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064A" w14:textId="105A5589" w:rsidR="00C93C53" w:rsidRDefault="00C93C5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GEORGIA STUDIES: Exploring and Connecting 8</w:t>
      </w:r>
    </w:p>
    <w:p w14:paraId="0A99FEB7" w14:textId="64682D05" w:rsidR="00497B36" w:rsidRPr="0016401C" w:rsidRDefault="00D7103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  <w:b/>
          <w:bCs/>
        </w:rPr>
        <w:t>CORRELATON TO GEORGIA SOCIAL STUDIES</w:t>
      </w:r>
    </w:p>
    <w:p w14:paraId="51AC1DB4" w14:textId="066B7B5C" w:rsidR="00A73C7D" w:rsidRPr="0016401C" w:rsidRDefault="00D7103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  <w:b/>
          <w:bCs/>
        </w:rPr>
        <w:t xml:space="preserve">STANDARDS OF EXCELLENCE </w:t>
      </w:r>
      <w:r w:rsidR="00471B6B" w:rsidRPr="0016401C">
        <w:rPr>
          <w:rFonts w:ascii="Times New Roman" w:hAnsi="Times New Roman" w:cs="Times New Roman"/>
          <w:b/>
          <w:bCs/>
        </w:rPr>
        <w:br/>
        <w:t>Eighth Grade</w:t>
      </w:r>
      <w:r w:rsidR="00471B6B" w:rsidRPr="0016401C">
        <w:rPr>
          <w:rFonts w:ascii="Times New Roman" w:hAnsi="Times New Roman" w:cs="Times New Roman"/>
          <w:b/>
          <w:bCs/>
        </w:rPr>
        <w:br/>
        <w:t>Georgia Studies</w:t>
      </w:r>
    </w:p>
    <w:p w14:paraId="397EB1AC" w14:textId="77777777" w:rsidR="00A73C7D" w:rsidRPr="0016401C" w:rsidRDefault="00A73C7D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D36A90" w14:textId="0EEE59C8" w:rsidR="00A73C7D" w:rsidRPr="0016401C" w:rsidRDefault="00A73C7D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  <w:b/>
          <w:bCs/>
        </w:rPr>
        <w:t>TB = Textbook</w:t>
      </w:r>
      <w:r w:rsidR="009F4049">
        <w:rPr>
          <w:rFonts w:ascii="Times New Roman" w:hAnsi="Times New Roman" w:cs="Times New Roman"/>
          <w:b/>
          <w:bCs/>
        </w:rPr>
        <w:t xml:space="preserve"> (Chapter: </w:t>
      </w:r>
      <w:r w:rsidR="009F4049" w:rsidRPr="00285927">
        <w:rPr>
          <w:rFonts w:ascii="Times New Roman" w:hAnsi="Times New Roman" w:cs="Times New Roman"/>
        </w:rPr>
        <w:t>Pages</w:t>
      </w:r>
      <w:r w:rsidR="009F4049">
        <w:rPr>
          <w:rFonts w:ascii="Times New Roman" w:hAnsi="Times New Roman" w:cs="Times New Roman"/>
          <w:b/>
          <w:bCs/>
        </w:rPr>
        <w:t>)</w:t>
      </w:r>
    </w:p>
    <w:p w14:paraId="5AEF0567" w14:textId="3B435C96" w:rsidR="00A73C7D" w:rsidRPr="0016401C" w:rsidRDefault="00A73C7D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  <w:b/>
          <w:bCs/>
        </w:rPr>
        <w:t>TWE = Teacher Wraparound Edition</w:t>
      </w:r>
      <w:r w:rsidR="009F4049">
        <w:rPr>
          <w:rFonts w:ascii="Times New Roman" w:hAnsi="Times New Roman" w:cs="Times New Roman"/>
          <w:b/>
          <w:bCs/>
        </w:rPr>
        <w:t xml:space="preserve"> (Chapter:</w:t>
      </w:r>
      <w:r w:rsidR="009F4049" w:rsidRPr="00285927">
        <w:rPr>
          <w:rFonts w:ascii="Times New Roman" w:hAnsi="Times New Roman" w:cs="Times New Roman"/>
        </w:rPr>
        <w:t xml:space="preserve"> Pages</w:t>
      </w:r>
      <w:r w:rsidR="009F4049">
        <w:rPr>
          <w:rFonts w:ascii="Times New Roman" w:hAnsi="Times New Roman" w:cs="Times New Roman"/>
          <w:b/>
          <w:bCs/>
        </w:rPr>
        <w:t>)</w:t>
      </w:r>
    </w:p>
    <w:p w14:paraId="0E104F68" w14:textId="7DE216CD" w:rsidR="00A73C7D" w:rsidRPr="0016401C" w:rsidRDefault="00A73C7D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 xml:space="preserve">AS </w:t>
      </w:r>
      <w:r w:rsidR="009F4049">
        <w:rPr>
          <w:rFonts w:ascii="Times New Roman" w:hAnsi="Times New Roman" w:cs="Times New Roman"/>
          <w:b/>
          <w:bCs/>
        </w:rPr>
        <w:t>=</w:t>
      </w:r>
      <w:r w:rsidRPr="0016401C">
        <w:rPr>
          <w:rFonts w:ascii="Times New Roman" w:hAnsi="Times New Roman" w:cs="Times New Roman"/>
          <w:b/>
          <w:bCs/>
        </w:rPr>
        <w:t xml:space="preserve"> Activity Sheets (Chapter: </w:t>
      </w:r>
      <w:r w:rsidRPr="00285927">
        <w:rPr>
          <w:rFonts w:ascii="Times New Roman" w:hAnsi="Times New Roman" w:cs="Times New Roman"/>
        </w:rPr>
        <w:t>Title</w:t>
      </w:r>
      <w:r w:rsidRPr="0016401C">
        <w:rPr>
          <w:rFonts w:ascii="Times New Roman" w:hAnsi="Times New Roman" w:cs="Times New Roman"/>
          <w:b/>
          <w:bCs/>
        </w:rPr>
        <w:t>)</w:t>
      </w:r>
      <w:r w:rsidR="00471B6B" w:rsidRPr="0016401C">
        <w:rPr>
          <w:rFonts w:ascii="Times New Roman" w:hAnsi="Times New Roman" w:cs="Times New Roman"/>
        </w:rPr>
        <w:br/>
      </w:r>
    </w:p>
    <w:p w14:paraId="3A257B02" w14:textId="12FD3116" w:rsidR="00584D74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In eighth grade, students study Georgia geography, history, government, and economics. While</w:t>
      </w:r>
      <w:r w:rsidRPr="0016401C">
        <w:rPr>
          <w:rFonts w:ascii="Times New Roman" w:hAnsi="Times New Roman" w:cs="Times New Roman"/>
        </w:rPr>
        <w:br/>
        <w:t>the four strands are interwoven, ample opportunity is also provided for in-depth study of the</w:t>
      </w:r>
      <w:r w:rsidRPr="0016401C">
        <w:rPr>
          <w:rFonts w:ascii="Times New Roman" w:hAnsi="Times New Roman" w:cs="Times New Roman"/>
        </w:rPr>
        <w:br/>
        <w:t>geography of Georgia and the government of Georgia. U.S. historical events are included, as</w:t>
      </w:r>
      <w:r w:rsidRPr="0016401C">
        <w:rPr>
          <w:rFonts w:ascii="Times New Roman" w:hAnsi="Times New Roman" w:cs="Times New Roman"/>
        </w:rPr>
        <w:br/>
        <w:t>appropriate, to ensure students understand Georgia’s role in the history of the United States.</w:t>
      </w:r>
      <w:r w:rsidRPr="0016401C">
        <w:rPr>
          <w:rFonts w:ascii="Times New Roman" w:hAnsi="Times New Roman" w:cs="Times New Roman"/>
        </w:rPr>
        <w:br/>
      </w:r>
    </w:p>
    <w:p w14:paraId="7C57A3F4" w14:textId="77777777" w:rsidR="005122A8" w:rsidRPr="0016401C" w:rsidRDefault="00471B6B" w:rsidP="001A0DB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  <w:b/>
          <w:bCs/>
        </w:rPr>
        <w:t>Historical Understandings</w:t>
      </w:r>
    </w:p>
    <w:p w14:paraId="2DCF9A82" w14:textId="522A2D03" w:rsidR="00497D42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SS8H1 Evaluate the impact of European exploration and settlement on American Indians</w:t>
      </w:r>
      <w:r w:rsidRPr="0016401C">
        <w:rPr>
          <w:rFonts w:ascii="Times New Roman" w:hAnsi="Times New Roman" w:cs="Times New Roman"/>
          <w:b/>
          <w:bCs/>
        </w:rPr>
        <w:br/>
        <w:t>in Georgia.</w:t>
      </w:r>
      <w:r w:rsidRPr="0016401C">
        <w:rPr>
          <w:rFonts w:ascii="Times New Roman" w:hAnsi="Times New Roman" w:cs="Times New Roman"/>
        </w:rPr>
        <w:br/>
        <w:t>a.</w:t>
      </w:r>
      <w:r w:rsidR="005122A8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the characteristics of American Indians living in Georgia at the time of European</w:t>
      </w:r>
      <w:r w:rsidRPr="0016401C">
        <w:rPr>
          <w:rFonts w:ascii="Times New Roman" w:hAnsi="Times New Roman" w:cs="Times New Roman"/>
        </w:rPr>
        <w:br/>
      </w:r>
      <w:r w:rsidR="00813F4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contact; to include culture, food, weapons/tools, and shelter.</w:t>
      </w:r>
      <w:r w:rsidRPr="0016401C">
        <w:rPr>
          <w:rFonts w:ascii="Times New Roman" w:hAnsi="Times New Roman" w:cs="Times New Roman"/>
        </w:rPr>
        <w:br/>
      </w:r>
      <w:r w:rsidR="00813F44" w:rsidRPr="0016401C">
        <w:rPr>
          <w:rFonts w:ascii="Times New Roman" w:hAnsi="Times New Roman" w:cs="Times New Roman"/>
        </w:rPr>
        <w:tab/>
      </w:r>
      <w:r w:rsidR="004174D3" w:rsidRPr="0016401C">
        <w:rPr>
          <w:rFonts w:ascii="Times New Roman" w:hAnsi="Times New Roman" w:cs="Times New Roman"/>
        </w:rPr>
        <w:tab/>
      </w:r>
      <w:r w:rsidR="00497D42" w:rsidRPr="0016401C">
        <w:rPr>
          <w:rFonts w:ascii="Times New Roman" w:hAnsi="Times New Roman" w:cs="Times New Roman"/>
        </w:rPr>
        <w:t>TB</w:t>
      </w:r>
      <w:r w:rsidR="006926F0"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6926F0" w:rsidRPr="0016401C">
        <w:rPr>
          <w:rFonts w:ascii="Times New Roman" w:hAnsi="Times New Roman" w:cs="Times New Roman"/>
          <w:b/>
          <w:bCs/>
        </w:rPr>
        <w:t>:</w:t>
      </w:r>
      <w:r w:rsidR="006926F0" w:rsidRPr="0016401C">
        <w:rPr>
          <w:rFonts w:ascii="Times New Roman" w:hAnsi="Times New Roman" w:cs="Times New Roman"/>
        </w:rPr>
        <w:t xml:space="preserve"> 115, 118-124</w:t>
      </w:r>
    </w:p>
    <w:p w14:paraId="106732EA" w14:textId="3EA7460B" w:rsidR="00497D42" w:rsidRPr="0016401C" w:rsidRDefault="00497D4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4174D3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TWE</w:t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6926F0" w:rsidRPr="0016401C">
        <w:rPr>
          <w:rFonts w:ascii="Times New Roman" w:hAnsi="Times New Roman" w:cs="Times New Roman"/>
          <w:b/>
          <w:bCs/>
        </w:rPr>
        <w:t>:</w:t>
      </w:r>
      <w:r w:rsidR="006926F0" w:rsidRPr="0016401C">
        <w:rPr>
          <w:rFonts w:ascii="Times New Roman" w:hAnsi="Times New Roman" w:cs="Times New Roman"/>
        </w:rPr>
        <w:t xml:space="preserve"> T115, T120, T121, T122, T124</w:t>
      </w:r>
    </w:p>
    <w:p w14:paraId="6218EBA2" w14:textId="6CEC0B57" w:rsidR="00497D42" w:rsidRPr="0016401C" w:rsidRDefault="00497D4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4174D3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AS</w:t>
      </w:r>
      <w:r w:rsidR="006926F0"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6926F0" w:rsidRPr="0016401C">
        <w:rPr>
          <w:rFonts w:ascii="Times New Roman" w:hAnsi="Times New Roman" w:cs="Times New Roman"/>
          <w:b/>
          <w:bCs/>
        </w:rPr>
        <w:t xml:space="preserve">: </w:t>
      </w:r>
      <w:r w:rsidR="006926F0" w:rsidRPr="0016401C">
        <w:rPr>
          <w:rFonts w:ascii="Times New Roman" w:hAnsi="Times New Roman" w:cs="Times New Roman"/>
        </w:rPr>
        <w:t>American Indian Culture Periods</w:t>
      </w:r>
    </w:p>
    <w:p w14:paraId="515783F3" w14:textId="7114A1A1" w:rsidR="00497D42" w:rsidRPr="0016401C" w:rsidRDefault="00813F4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</w:p>
    <w:p w14:paraId="3745818B" w14:textId="3A99E25B" w:rsidR="00D81BB4" w:rsidRPr="0016401C" w:rsidRDefault="00497D4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>c</w:t>
      </w:r>
      <w:r w:rsidR="00AE64D4" w:rsidRPr="0016401C">
        <w:rPr>
          <w:rFonts w:ascii="Times New Roman" w:hAnsi="Times New Roman" w:cs="Times New Roman"/>
        </w:rPr>
        <w:t>ulture</w:t>
      </w:r>
      <w:r w:rsidR="006926F0"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ab/>
      </w:r>
    </w:p>
    <w:p w14:paraId="455E85D3" w14:textId="5CE1C6B3" w:rsidR="00C16E81" w:rsidRPr="0016401C" w:rsidRDefault="00C16E8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4174D3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TB</w:t>
      </w:r>
      <w:r w:rsidR="006926F0"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6926F0" w:rsidRPr="0016401C">
        <w:rPr>
          <w:rFonts w:ascii="Times New Roman" w:hAnsi="Times New Roman" w:cs="Times New Roman"/>
          <w:b/>
          <w:bCs/>
        </w:rPr>
        <w:t>:</w:t>
      </w:r>
      <w:r w:rsidR="006926F0" w:rsidRPr="0016401C">
        <w:rPr>
          <w:rFonts w:ascii="Times New Roman" w:hAnsi="Times New Roman" w:cs="Times New Roman"/>
        </w:rPr>
        <w:t xml:space="preserve"> 120, 121, 122, 123, 124</w:t>
      </w:r>
    </w:p>
    <w:p w14:paraId="286CFA3B" w14:textId="28A98657" w:rsidR="00C16E81" w:rsidRPr="0016401C" w:rsidRDefault="00C16E8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4174D3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TWE</w:t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6926F0" w:rsidRPr="0016401C">
        <w:rPr>
          <w:rFonts w:ascii="Times New Roman" w:hAnsi="Times New Roman" w:cs="Times New Roman"/>
          <w:b/>
          <w:bCs/>
        </w:rPr>
        <w:t>:</w:t>
      </w:r>
      <w:r w:rsidR="006926F0" w:rsidRPr="0016401C">
        <w:rPr>
          <w:rFonts w:ascii="Times New Roman" w:hAnsi="Times New Roman" w:cs="Times New Roman"/>
        </w:rPr>
        <w:t xml:space="preserve"> T121, T122, T124</w:t>
      </w:r>
    </w:p>
    <w:p w14:paraId="203CEB5F" w14:textId="5A141B53" w:rsidR="00AE64D4" w:rsidRPr="0016401C" w:rsidRDefault="00C16E8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4174D3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AS</w:t>
      </w:r>
      <w:r w:rsidR="006926F0"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6926F0" w:rsidRPr="0016401C">
        <w:rPr>
          <w:rFonts w:ascii="Times New Roman" w:hAnsi="Times New Roman" w:cs="Times New Roman"/>
          <w:b/>
          <w:bCs/>
        </w:rPr>
        <w:t>:</w:t>
      </w:r>
      <w:r w:rsidR="006926F0" w:rsidRPr="0016401C">
        <w:rPr>
          <w:rFonts w:ascii="Times New Roman" w:hAnsi="Times New Roman" w:cs="Times New Roman"/>
        </w:rPr>
        <w:t xml:space="preserve"> American Indian Culture Periods</w:t>
      </w:r>
    </w:p>
    <w:p w14:paraId="6F84E3D1" w14:textId="77777777" w:rsidR="00BF161A" w:rsidRDefault="00AE64D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</w:p>
    <w:p w14:paraId="164F7D77" w14:textId="470D97C9" w:rsidR="00AE64D4" w:rsidRPr="0016401C" w:rsidRDefault="00C16E8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f</w:t>
      </w:r>
      <w:r w:rsidR="00AE64D4" w:rsidRPr="0016401C">
        <w:rPr>
          <w:rFonts w:ascii="Times New Roman" w:hAnsi="Times New Roman" w:cs="Times New Roman"/>
        </w:rPr>
        <w:t>ood</w:t>
      </w:r>
    </w:p>
    <w:p w14:paraId="7F87476C" w14:textId="43A52BAB" w:rsidR="004174D3" w:rsidRPr="0016401C" w:rsidRDefault="004174D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6926F0"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6926F0" w:rsidRPr="0016401C">
        <w:rPr>
          <w:rFonts w:ascii="Times New Roman" w:hAnsi="Times New Roman" w:cs="Times New Roman"/>
          <w:b/>
          <w:bCs/>
        </w:rPr>
        <w:t>:</w:t>
      </w:r>
      <w:r w:rsidR="006926F0" w:rsidRPr="0016401C">
        <w:rPr>
          <w:rFonts w:ascii="Times New Roman" w:hAnsi="Times New Roman" w:cs="Times New Roman"/>
        </w:rPr>
        <w:t xml:space="preserve"> 115, 116, 118, 119, 120, 121, 122</w:t>
      </w:r>
    </w:p>
    <w:p w14:paraId="03CBEDC7" w14:textId="515A6238" w:rsidR="004174D3" w:rsidRPr="0016401C" w:rsidRDefault="004174D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6926F0" w:rsidRPr="0016401C">
        <w:rPr>
          <w:rFonts w:ascii="Times New Roman" w:hAnsi="Times New Roman" w:cs="Times New Roman"/>
          <w:b/>
          <w:bCs/>
        </w:rPr>
        <w:t>:</w:t>
      </w:r>
      <w:r w:rsidR="006926F0" w:rsidRPr="0016401C">
        <w:rPr>
          <w:rFonts w:ascii="Times New Roman" w:hAnsi="Times New Roman" w:cs="Times New Roman"/>
        </w:rPr>
        <w:t xml:space="preserve"> T115, T120</w:t>
      </w:r>
    </w:p>
    <w:p w14:paraId="416DA25E" w14:textId="001666AC" w:rsidR="004174D3" w:rsidRPr="0016401C" w:rsidRDefault="004174D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6926F0"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6926F0" w:rsidRPr="0016401C">
        <w:rPr>
          <w:rFonts w:ascii="Times New Roman" w:hAnsi="Times New Roman" w:cs="Times New Roman"/>
          <w:b/>
          <w:bCs/>
        </w:rPr>
        <w:t>:</w:t>
      </w:r>
      <w:r w:rsidR="006926F0" w:rsidRPr="0016401C">
        <w:rPr>
          <w:rFonts w:ascii="Times New Roman" w:hAnsi="Times New Roman" w:cs="Times New Roman"/>
        </w:rPr>
        <w:t xml:space="preserve"> American Indian Culture Periods</w:t>
      </w:r>
    </w:p>
    <w:p w14:paraId="0BF61F75" w14:textId="77777777" w:rsidR="00AE64D4" w:rsidRPr="0016401C" w:rsidRDefault="00AE64D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34BE162" w14:textId="335DC843" w:rsidR="00AE64D4" w:rsidRPr="0016401C" w:rsidRDefault="00AE64D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C16E81" w:rsidRPr="0016401C">
        <w:rPr>
          <w:rFonts w:ascii="Times New Roman" w:hAnsi="Times New Roman" w:cs="Times New Roman"/>
        </w:rPr>
        <w:t>w</w:t>
      </w:r>
      <w:r w:rsidRPr="0016401C">
        <w:rPr>
          <w:rFonts w:ascii="Times New Roman" w:hAnsi="Times New Roman" w:cs="Times New Roman"/>
        </w:rPr>
        <w:t>eapons/tools</w:t>
      </w:r>
    </w:p>
    <w:p w14:paraId="2CC780C5" w14:textId="507CED35" w:rsidR="004174D3" w:rsidRPr="0016401C" w:rsidRDefault="004174D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6926F0"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6926F0" w:rsidRPr="0016401C">
        <w:rPr>
          <w:rFonts w:ascii="Times New Roman" w:hAnsi="Times New Roman" w:cs="Times New Roman"/>
          <w:b/>
          <w:bCs/>
        </w:rPr>
        <w:t>:</w:t>
      </w:r>
      <w:r w:rsidR="006926F0" w:rsidRPr="0016401C">
        <w:rPr>
          <w:rFonts w:ascii="Times New Roman" w:hAnsi="Times New Roman" w:cs="Times New Roman"/>
        </w:rPr>
        <w:t xml:space="preserve"> 115, 119, 120, 121, 122</w:t>
      </w:r>
    </w:p>
    <w:p w14:paraId="7CA3D4E9" w14:textId="3649EBA2" w:rsidR="004174D3" w:rsidRPr="0016401C" w:rsidRDefault="004174D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6926F0" w:rsidRPr="0016401C">
        <w:rPr>
          <w:rFonts w:ascii="Times New Roman" w:hAnsi="Times New Roman" w:cs="Times New Roman"/>
        </w:rPr>
        <w:tab/>
      </w:r>
    </w:p>
    <w:p w14:paraId="342BFC8F" w14:textId="42BDED17" w:rsidR="004174D3" w:rsidRPr="0016401C" w:rsidRDefault="004174D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6926F0"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6926F0" w:rsidRPr="0016401C">
        <w:rPr>
          <w:rFonts w:ascii="Times New Roman" w:hAnsi="Times New Roman" w:cs="Times New Roman"/>
          <w:b/>
          <w:bCs/>
        </w:rPr>
        <w:t>:</w:t>
      </w:r>
      <w:r w:rsidR="006926F0" w:rsidRPr="0016401C">
        <w:rPr>
          <w:rFonts w:ascii="Times New Roman" w:hAnsi="Times New Roman" w:cs="Times New Roman"/>
        </w:rPr>
        <w:t xml:space="preserve"> American Indian Culture Periods</w:t>
      </w:r>
    </w:p>
    <w:p w14:paraId="2A586238" w14:textId="77777777" w:rsidR="00AE64D4" w:rsidRPr="0016401C" w:rsidRDefault="00AE64D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3251DEB4" w14:textId="2FD8764D" w:rsidR="00AE64D4" w:rsidRPr="0016401C" w:rsidRDefault="00AE64D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C16E81" w:rsidRPr="0016401C">
        <w:rPr>
          <w:rFonts w:ascii="Times New Roman" w:hAnsi="Times New Roman" w:cs="Times New Roman"/>
        </w:rPr>
        <w:t>s</w:t>
      </w:r>
      <w:r w:rsidRPr="0016401C">
        <w:rPr>
          <w:rFonts w:ascii="Times New Roman" w:hAnsi="Times New Roman" w:cs="Times New Roman"/>
        </w:rPr>
        <w:t>helter</w:t>
      </w:r>
    </w:p>
    <w:p w14:paraId="0747399A" w14:textId="12A64CE2" w:rsidR="004174D3" w:rsidRPr="0016401C" w:rsidRDefault="004174D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6926F0"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6926F0" w:rsidRPr="0016401C">
        <w:rPr>
          <w:rFonts w:ascii="Times New Roman" w:hAnsi="Times New Roman" w:cs="Times New Roman"/>
          <w:b/>
          <w:bCs/>
        </w:rPr>
        <w:t>:</w:t>
      </w:r>
      <w:r w:rsidR="006926F0" w:rsidRPr="0016401C">
        <w:rPr>
          <w:rFonts w:ascii="Times New Roman" w:hAnsi="Times New Roman" w:cs="Times New Roman"/>
        </w:rPr>
        <w:t xml:space="preserve"> 120, 121, 122</w:t>
      </w:r>
    </w:p>
    <w:p w14:paraId="52798C9B" w14:textId="223919BD" w:rsidR="004174D3" w:rsidRPr="0016401C" w:rsidRDefault="004174D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6926F0" w:rsidRPr="0016401C">
        <w:rPr>
          <w:rFonts w:ascii="Times New Roman" w:hAnsi="Times New Roman" w:cs="Times New Roman"/>
          <w:b/>
          <w:bCs/>
        </w:rPr>
        <w:t>:</w:t>
      </w:r>
      <w:r w:rsidR="006926F0" w:rsidRPr="0016401C">
        <w:rPr>
          <w:rFonts w:ascii="Times New Roman" w:hAnsi="Times New Roman" w:cs="Times New Roman"/>
        </w:rPr>
        <w:t xml:space="preserve"> T115, T`122</w:t>
      </w:r>
    </w:p>
    <w:p w14:paraId="1C13F0F9" w14:textId="205AB240" w:rsidR="004174D3" w:rsidRPr="0016401C" w:rsidRDefault="004174D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6926F0"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6926F0" w:rsidRPr="0016401C">
        <w:rPr>
          <w:rFonts w:ascii="Times New Roman" w:hAnsi="Times New Roman" w:cs="Times New Roman"/>
          <w:b/>
          <w:bCs/>
        </w:rPr>
        <w:t>:</w:t>
      </w:r>
      <w:r w:rsidR="006926F0" w:rsidRPr="0016401C">
        <w:rPr>
          <w:rFonts w:ascii="Times New Roman" w:hAnsi="Times New Roman" w:cs="Times New Roman"/>
        </w:rPr>
        <w:t xml:space="preserve"> American Indian Culture Periods</w:t>
      </w:r>
    </w:p>
    <w:p w14:paraId="7C646BA4" w14:textId="77777777" w:rsidR="00AE64D4" w:rsidRPr="0016401C" w:rsidRDefault="00AE64D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315B1FC2" w14:textId="77777777" w:rsidR="004174D3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813F4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reasons for European exploration and settlement of North America, with emphasis</w:t>
      </w:r>
      <w:r w:rsidRPr="0016401C">
        <w:rPr>
          <w:rFonts w:ascii="Times New Roman" w:hAnsi="Times New Roman" w:cs="Times New Roman"/>
        </w:rPr>
        <w:br/>
        <w:t>on the interests of the Spanish and British in the Southeastern area.</w:t>
      </w:r>
    </w:p>
    <w:p w14:paraId="62F3F162" w14:textId="5A48C73D" w:rsidR="00DD4B38" w:rsidRPr="0016401C" w:rsidRDefault="00DD4B3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lastRenderedPageBreak/>
        <w:tab/>
      </w:r>
      <w:r w:rsidRPr="0016401C">
        <w:rPr>
          <w:rFonts w:ascii="Times New Roman" w:hAnsi="Times New Roman" w:cs="Times New Roman"/>
        </w:rPr>
        <w:tab/>
        <w:t>TB</w:t>
      </w:r>
      <w:r w:rsidR="006926F0"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321535" w:rsidRPr="0016401C">
        <w:rPr>
          <w:rFonts w:ascii="Times New Roman" w:hAnsi="Times New Roman" w:cs="Times New Roman"/>
          <w:b/>
          <w:bCs/>
        </w:rPr>
        <w:t>:</w:t>
      </w:r>
      <w:r w:rsidR="00321535" w:rsidRPr="0016401C">
        <w:rPr>
          <w:rFonts w:ascii="Times New Roman" w:hAnsi="Times New Roman" w:cs="Times New Roman"/>
        </w:rPr>
        <w:t xml:space="preserve"> </w:t>
      </w:r>
      <w:r w:rsidR="006926F0" w:rsidRPr="0016401C">
        <w:rPr>
          <w:rFonts w:ascii="Times New Roman" w:hAnsi="Times New Roman" w:cs="Times New Roman"/>
        </w:rPr>
        <w:t>115, 125-133</w:t>
      </w:r>
    </w:p>
    <w:p w14:paraId="74141E82" w14:textId="2B212843" w:rsidR="006926F0" w:rsidRPr="0016401C" w:rsidRDefault="006926F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Pr="0016401C">
        <w:rPr>
          <w:rFonts w:ascii="Times New Roman" w:hAnsi="Times New Roman" w:cs="Times New Roman"/>
          <w:b/>
          <w:bCs/>
        </w:rPr>
        <w:t>:</w:t>
      </w:r>
      <w:r w:rsidRPr="0016401C">
        <w:rPr>
          <w:rFonts w:ascii="Times New Roman" w:hAnsi="Times New Roman" w:cs="Times New Roman"/>
        </w:rPr>
        <w:t xml:space="preserve"> 140</w:t>
      </w:r>
    </w:p>
    <w:p w14:paraId="43802FFE" w14:textId="5A7571D2" w:rsidR="00DD4B38" w:rsidRPr="0016401C" w:rsidRDefault="00DD4B3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321535" w:rsidRPr="0016401C">
        <w:rPr>
          <w:rFonts w:ascii="Times New Roman" w:hAnsi="Times New Roman" w:cs="Times New Roman"/>
          <w:b/>
          <w:bCs/>
        </w:rPr>
        <w:t>:</w:t>
      </w:r>
      <w:r w:rsidR="00321535" w:rsidRPr="0016401C">
        <w:rPr>
          <w:rFonts w:ascii="Times New Roman" w:hAnsi="Times New Roman" w:cs="Times New Roman"/>
        </w:rPr>
        <w:t xml:space="preserve"> </w:t>
      </w:r>
      <w:r w:rsidR="006926F0" w:rsidRPr="0016401C">
        <w:rPr>
          <w:rFonts w:ascii="Times New Roman" w:hAnsi="Times New Roman" w:cs="Times New Roman"/>
        </w:rPr>
        <w:t>T125, T126, T132</w:t>
      </w:r>
    </w:p>
    <w:p w14:paraId="27BDF2A0" w14:textId="28B577E1" w:rsidR="00DD4B38" w:rsidRPr="0016401C" w:rsidRDefault="00DD4B3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6926F0" w:rsidRPr="0016401C">
        <w:rPr>
          <w:rFonts w:ascii="Times New Roman" w:hAnsi="Times New Roman" w:cs="Times New Roman"/>
        </w:rPr>
        <w:tab/>
      </w:r>
      <w:r w:rsidR="006926F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321535" w:rsidRPr="0016401C">
        <w:rPr>
          <w:rFonts w:ascii="Times New Roman" w:hAnsi="Times New Roman" w:cs="Times New Roman"/>
          <w:b/>
          <w:bCs/>
        </w:rPr>
        <w:t>:</w:t>
      </w:r>
      <w:r w:rsidR="00321535" w:rsidRPr="0016401C">
        <w:rPr>
          <w:rFonts w:ascii="Times New Roman" w:hAnsi="Times New Roman" w:cs="Times New Roman"/>
        </w:rPr>
        <w:t xml:space="preserve"> Verifying Claims about the Age of Exploration</w:t>
      </w:r>
    </w:p>
    <w:p w14:paraId="61610B1B" w14:textId="72935409" w:rsidR="00DD4B38" w:rsidRPr="0016401C" w:rsidRDefault="00A8439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</w:p>
    <w:p w14:paraId="7633C899" w14:textId="2FE53B21" w:rsidR="00A8439A" w:rsidRPr="0016401C" w:rsidRDefault="00A8439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Spanish</w:t>
      </w:r>
    </w:p>
    <w:p w14:paraId="57C5FE8A" w14:textId="676BA57D" w:rsidR="00A8439A" w:rsidRPr="0016401C" w:rsidRDefault="00A8439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321535" w:rsidRPr="0016401C">
        <w:rPr>
          <w:rFonts w:ascii="Times New Roman" w:hAnsi="Times New Roman" w:cs="Times New Roman"/>
          <w:b/>
          <w:bCs/>
        </w:rPr>
        <w:t>:</w:t>
      </w:r>
      <w:r w:rsidR="00321535" w:rsidRPr="0016401C">
        <w:rPr>
          <w:rFonts w:ascii="Times New Roman" w:hAnsi="Times New Roman" w:cs="Times New Roman"/>
        </w:rPr>
        <w:t xml:space="preserve"> 126, 127</w:t>
      </w:r>
    </w:p>
    <w:p w14:paraId="61C2E8CB" w14:textId="77777777" w:rsidR="00A8439A" w:rsidRPr="0016401C" w:rsidRDefault="00A8439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0D69ACD5" w14:textId="77777777" w:rsidR="00A8439A" w:rsidRPr="0016401C" w:rsidRDefault="00A8439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6E3C0C1F" w14:textId="61B42A42" w:rsidR="00A8439A" w:rsidRPr="0016401C" w:rsidRDefault="00A8439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1F1F11DA" w14:textId="05925719" w:rsidR="00A8439A" w:rsidRPr="0016401C" w:rsidRDefault="00A8439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British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</w:p>
    <w:p w14:paraId="62B9A4CC" w14:textId="047E7634" w:rsidR="00A8439A" w:rsidRPr="0016401C" w:rsidRDefault="00A8439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321535" w:rsidRPr="0016401C">
        <w:rPr>
          <w:rFonts w:ascii="Times New Roman" w:hAnsi="Times New Roman" w:cs="Times New Roman"/>
          <w:b/>
          <w:bCs/>
        </w:rPr>
        <w:t>:</w:t>
      </w:r>
      <w:r w:rsidR="00321535" w:rsidRPr="0016401C">
        <w:rPr>
          <w:rFonts w:ascii="Times New Roman" w:hAnsi="Times New Roman" w:cs="Times New Roman"/>
        </w:rPr>
        <w:t xml:space="preserve"> 126, 132</w:t>
      </w:r>
    </w:p>
    <w:p w14:paraId="65912E7D" w14:textId="6EA4020A" w:rsidR="00321535" w:rsidRPr="0016401C" w:rsidRDefault="0032153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Pr="0016401C">
        <w:rPr>
          <w:rFonts w:ascii="Times New Roman" w:hAnsi="Times New Roman" w:cs="Times New Roman"/>
          <w:b/>
          <w:bCs/>
        </w:rPr>
        <w:t>:</w:t>
      </w:r>
      <w:r w:rsidRPr="0016401C">
        <w:rPr>
          <w:rFonts w:ascii="Times New Roman" w:hAnsi="Times New Roman" w:cs="Times New Roman"/>
        </w:rPr>
        <w:t xml:space="preserve"> 140</w:t>
      </w:r>
    </w:p>
    <w:p w14:paraId="06F40918" w14:textId="061AD4A2" w:rsidR="00A8439A" w:rsidRPr="0016401C" w:rsidRDefault="00A8439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321535" w:rsidRPr="0016401C">
        <w:rPr>
          <w:rFonts w:ascii="Times New Roman" w:hAnsi="Times New Roman" w:cs="Times New Roman"/>
          <w:b/>
          <w:bCs/>
        </w:rPr>
        <w:t>:</w:t>
      </w:r>
      <w:r w:rsidR="00321535" w:rsidRPr="0016401C">
        <w:rPr>
          <w:rFonts w:ascii="Times New Roman" w:hAnsi="Times New Roman" w:cs="Times New Roman"/>
        </w:rPr>
        <w:t xml:space="preserve"> T132</w:t>
      </w:r>
    </w:p>
    <w:p w14:paraId="1005EF7C" w14:textId="11882B0E" w:rsidR="00A8439A" w:rsidRPr="0016401C" w:rsidRDefault="00A8439A" w:rsidP="00421DB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056D02B8" w14:textId="77777777" w:rsidR="00421DB8" w:rsidRPr="0016401C" w:rsidRDefault="00421DB8" w:rsidP="00421DB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39569C62" w14:textId="25E9B1BF" w:rsidR="00262A03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A8439A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Evaluate the impact of Spanish contact on American Indians, including the explorations of</w:t>
      </w:r>
      <w:r w:rsidRPr="0016401C">
        <w:rPr>
          <w:rFonts w:ascii="Times New Roman" w:hAnsi="Times New Roman" w:cs="Times New Roman"/>
        </w:rPr>
        <w:br/>
      </w:r>
      <w:r w:rsidR="00262A03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Hernando DeSoto and the establishment of Spanish missions along the barrier islands.</w:t>
      </w:r>
      <w:r w:rsidRPr="0016401C">
        <w:rPr>
          <w:rFonts w:ascii="Times New Roman" w:hAnsi="Times New Roman" w:cs="Times New Roman"/>
        </w:rPr>
        <w:br/>
      </w:r>
      <w:r w:rsidR="00262A03" w:rsidRPr="0016401C">
        <w:rPr>
          <w:rFonts w:ascii="Times New Roman" w:hAnsi="Times New Roman" w:cs="Times New Roman"/>
        </w:rPr>
        <w:tab/>
      </w:r>
      <w:r w:rsidR="00262A03" w:rsidRPr="0016401C">
        <w:rPr>
          <w:rFonts w:ascii="Times New Roman" w:hAnsi="Times New Roman" w:cs="Times New Roman"/>
        </w:rPr>
        <w:tab/>
        <w:t>TB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321535" w:rsidRPr="0016401C">
        <w:rPr>
          <w:rFonts w:ascii="Times New Roman" w:hAnsi="Times New Roman" w:cs="Times New Roman"/>
          <w:b/>
          <w:bCs/>
        </w:rPr>
        <w:t>:</w:t>
      </w:r>
      <w:r w:rsidR="00321535" w:rsidRPr="0016401C">
        <w:rPr>
          <w:rFonts w:ascii="Times New Roman" w:hAnsi="Times New Roman" w:cs="Times New Roman"/>
        </w:rPr>
        <w:t xml:space="preserve"> 125, 128-130, 133</w:t>
      </w:r>
    </w:p>
    <w:p w14:paraId="4ABA3C09" w14:textId="77777777" w:rsidR="00262A03" w:rsidRPr="0016401C" w:rsidRDefault="00262A0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659DF657" w14:textId="3B48E1F5" w:rsidR="00262A03" w:rsidRPr="0016401C" w:rsidRDefault="00262A0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321535" w:rsidRPr="0016401C">
        <w:rPr>
          <w:rFonts w:ascii="Times New Roman" w:hAnsi="Times New Roman" w:cs="Times New Roman"/>
          <w:b/>
          <w:bCs/>
        </w:rPr>
        <w:t>:</w:t>
      </w:r>
      <w:r w:rsidR="00321535" w:rsidRPr="0016401C">
        <w:rPr>
          <w:rFonts w:ascii="Times New Roman" w:hAnsi="Times New Roman" w:cs="Times New Roman"/>
        </w:rPr>
        <w:t xml:space="preserve"> Verifying Claims about the Age of Exploration</w:t>
      </w:r>
    </w:p>
    <w:p w14:paraId="17EECEB1" w14:textId="77777777" w:rsidR="00262A03" w:rsidRPr="0016401C" w:rsidRDefault="00262A0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15C0D39B" w14:textId="6AC3E57D" w:rsidR="00262A03" w:rsidRPr="0016401C" w:rsidRDefault="00262A0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Hernando DeSoto</w:t>
      </w:r>
    </w:p>
    <w:p w14:paraId="34400E51" w14:textId="632FB61E" w:rsidR="00262A03" w:rsidRPr="0016401C" w:rsidRDefault="00262A0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321535" w:rsidRPr="0016401C">
        <w:rPr>
          <w:rFonts w:ascii="Times New Roman" w:hAnsi="Times New Roman" w:cs="Times New Roman"/>
          <w:b/>
          <w:bCs/>
        </w:rPr>
        <w:t xml:space="preserve">: </w:t>
      </w:r>
      <w:r w:rsidR="00321535" w:rsidRPr="0016401C">
        <w:rPr>
          <w:rFonts w:ascii="Times New Roman" w:hAnsi="Times New Roman" w:cs="Times New Roman"/>
        </w:rPr>
        <w:t>128</w:t>
      </w:r>
    </w:p>
    <w:p w14:paraId="1871FB24" w14:textId="77777777" w:rsidR="00262A03" w:rsidRPr="0016401C" w:rsidRDefault="00262A0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67BC5304" w14:textId="3BD4A083" w:rsidR="00262A03" w:rsidRPr="0016401C" w:rsidRDefault="00262A0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>AS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321535" w:rsidRPr="0016401C">
        <w:rPr>
          <w:rFonts w:ascii="Times New Roman" w:hAnsi="Times New Roman" w:cs="Times New Roman"/>
          <w:b/>
          <w:bCs/>
        </w:rPr>
        <w:t>:</w:t>
      </w:r>
      <w:r w:rsidR="00321535" w:rsidRPr="0016401C">
        <w:rPr>
          <w:rFonts w:ascii="Times New Roman" w:hAnsi="Times New Roman" w:cs="Times New Roman"/>
        </w:rPr>
        <w:t xml:space="preserve"> Verifying Claims about the Age of Exploration</w:t>
      </w:r>
    </w:p>
    <w:p w14:paraId="4C9928AB" w14:textId="77777777" w:rsidR="00C249F3" w:rsidRPr="0016401C" w:rsidRDefault="00C249F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50EB119" w14:textId="12471910" w:rsidR="00262A03" w:rsidRPr="0016401C" w:rsidRDefault="00C249F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Spanish missions</w:t>
      </w:r>
    </w:p>
    <w:p w14:paraId="2ABA0841" w14:textId="4012B05C" w:rsidR="00C249F3" w:rsidRPr="0016401C" w:rsidRDefault="00C249F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321535" w:rsidRPr="0016401C">
        <w:rPr>
          <w:rFonts w:ascii="Times New Roman" w:hAnsi="Times New Roman" w:cs="Times New Roman"/>
          <w:b/>
          <w:bCs/>
        </w:rPr>
        <w:t>:</w:t>
      </w:r>
      <w:r w:rsidR="00321535" w:rsidRPr="0016401C">
        <w:rPr>
          <w:rFonts w:ascii="Times New Roman" w:hAnsi="Times New Roman" w:cs="Times New Roman"/>
        </w:rPr>
        <w:t xml:space="preserve"> 129-130, 133</w:t>
      </w:r>
      <w:r w:rsidR="00321535" w:rsidRPr="0016401C">
        <w:rPr>
          <w:rFonts w:ascii="Times New Roman" w:hAnsi="Times New Roman" w:cs="Times New Roman"/>
        </w:rPr>
        <w:tab/>
      </w:r>
    </w:p>
    <w:p w14:paraId="3DDB812D" w14:textId="69FAE19C" w:rsidR="00C249F3" w:rsidRPr="0016401C" w:rsidRDefault="00C249F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08</w:t>
      </w:r>
      <w:r w:rsidR="00321535" w:rsidRPr="0016401C">
        <w:rPr>
          <w:rFonts w:ascii="Times New Roman" w:hAnsi="Times New Roman" w:cs="Times New Roman"/>
          <w:b/>
          <w:bCs/>
        </w:rPr>
        <w:t>:</w:t>
      </w:r>
      <w:r w:rsidR="00321535" w:rsidRPr="0016401C">
        <w:rPr>
          <w:rFonts w:ascii="Times New Roman" w:hAnsi="Times New Roman" w:cs="Times New Roman"/>
        </w:rPr>
        <w:t xml:space="preserve"> T129, T130, T133</w:t>
      </w:r>
    </w:p>
    <w:p w14:paraId="28F773D7" w14:textId="2994481F" w:rsidR="00C249F3" w:rsidRPr="0016401C" w:rsidRDefault="00C249F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>AS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</w:p>
    <w:p w14:paraId="471BD855" w14:textId="77777777" w:rsidR="00C249F3" w:rsidRPr="0016401C" w:rsidRDefault="00C249F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54A5783" w14:textId="561E745F" w:rsidR="00B04400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SS8H2 Analyze the colonial period of Georgia’s history.</w:t>
      </w:r>
      <w:r w:rsidRPr="0016401C">
        <w:rPr>
          <w:rFonts w:ascii="Times New Roman" w:hAnsi="Times New Roman" w:cs="Times New Roman"/>
        </w:rPr>
        <w:br/>
        <w:t>a.</w:t>
      </w:r>
      <w:r w:rsidR="00B04400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importance of the Charter of 1732, including the reasons for settlement</w:t>
      </w:r>
      <w:r w:rsidRPr="0016401C">
        <w:rPr>
          <w:rFonts w:ascii="Times New Roman" w:hAnsi="Times New Roman" w:cs="Times New Roman"/>
        </w:rPr>
        <w:br/>
      </w:r>
      <w:r w:rsidR="00B04400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(philanthropy, economics, and defense).</w:t>
      </w:r>
      <w:r w:rsidRPr="0016401C">
        <w:rPr>
          <w:rFonts w:ascii="Times New Roman" w:hAnsi="Times New Roman" w:cs="Times New Roman"/>
        </w:rPr>
        <w:br/>
      </w:r>
      <w:r w:rsidR="00B04400" w:rsidRPr="0016401C">
        <w:rPr>
          <w:rFonts w:ascii="Times New Roman" w:hAnsi="Times New Roman" w:cs="Times New Roman"/>
        </w:rPr>
        <w:tab/>
      </w:r>
      <w:r w:rsidR="00B04400" w:rsidRPr="0016401C">
        <w:rPr>
          <w:rFonts w:ascii="Times New Roman" w:hAnsi="Times New Roman" w:cs="Times New Roman"/>
        </w:rPr>
        <w:tab/>
        <w:t>TB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321535" w:rsidRPr="0016401C">
        <w:rPr>
          <w:rFonts w:ascii="Times New Roman" w:hAnsi="Times New Roman" w:cs="Times New Roman"/>
        </w:rPr>
        <w:t>141-143, 146-147</w:t>
      </w:r>
    </w:p>
    <w:p w14:paraId="200C1515" w14:textId="3927D7A0" w:rsidR="00B04400" w:rsidRPr="0016401C" w:rsidRDefault="00B0440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321535" w:rsidRPr="0016401C">
        <w:rPr>
          <w:rFonts w:ascii="Times New Roman" w:hAnsi="Times New Roman" w:cs="Times New Roman"/>
        </w:rPr>
        <w:t>T140, T142</w:t>
      </w:r>
    </w:p>
    <w:p w14:paraId="0A918DF7" w14:textId="56EB0326" w:rsidR="00B04400" w:rsidRPr="0016401C" w:rsidRDefault="00B0440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321535" w:rsidRPr="0016401C">
        <w:rPr>
          <w:rFonts w:ascii="Times New Roman" w:hAnsi="Times New Roman" w:cs="Times New Roman"/>
        </w:rPr>
        <w:t>Reading for Information – The Charter of 1732</w:t>
      </w:r>
    </w:p>
    <w:p w14:paraId="0D44CE14" w14:textId="77777777" w:rsidR="00A443E5" w:rsidRPr="0016401C" w:rsidRDefault="00A443E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C1A2192" w14:textId="28BFE7EE" w:rsidR="00A443E5" w:rsidRPr="0016401C" w:rsidRDefault="00A443E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AF157A" w:rsidRPr="0016401C">
        <w:rPr>
          <w:rFonts w:ascii="Times New Roman" w:hAnsi="Times New Roman" w:cs="Times New Roman"/>
        </w:rPr>
        <w:t>Charter of 1732</w:t>
      </w:r>
    </w:p>
    <w:p w14:paraId="5C5678F9" w14:textId="2BF9251D" w:rsidR="00AF157A" w:rsidRPr="0016401C" w:rsidRDefault="00AF15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741128" w:rsidRPr="0016401C">
        <w:rPr>
          <w:rFonts w:ascii="Times New Roman" w:hAnsi="Times New Roman" w:cs="Times New Roman"/>
        </w:rPr>
        <w:tab/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141-143</w:t>
      </w:r>
    </w:p>
    <w:p w14:paraId="7C6BC537" w14:textId="4C34D88D" w:rsidR="00AF157A" w:rsidRPr="0016401C" w:rsidRDefault="00AF15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T141</w:t>
      </w:r>
    </w:p>
    <w:p w14:paraId="4D79CA3D" w14:textId="51DCA9F4" w:rsidR="00AF157A" w:rsidRPr="0016401C" w:rsidRDefault="00AF15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>AS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321535" w:rsidRPr="0016401C">
        <w:rPr>
          <w:rFonts w:ascii="Times New Roman" w:hAnsi="Times New Roman" w:cs="Times New Roman"/>
        </w:rPr>
        <w:t>Reading for Information – The Charter of 1732</w:t>
      </w:r>
    </w:p>
    <w:p w14:paraId="3481EEE7" w14:textId="40F6EFB3" w:rsidR="00AF157A" w:rsidRPr="0016401C" w:rsidRDefault="00AF15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B67D87F" w14:textId="1A9FB57B" w:rsidR="00AF157A" w:rsidRPr="0016401C" w:rsidRDefault="00AF15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Reasons for</w:t>
      </w:r>
      <w:r w:rsidR="002B2760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settlement</w:t>
      </w:r>
    </w:p>
    <w:p w14:paraId="57447034" w14:textId="69C14A23" w:rsidR="00AF157A" w:rsidRPr="0016401C" w:rsidRDefault="00AF15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321535" w:rsidRPr="0016401C">
        <w:rPr>
          <w:rFonts w:ascii="Times New Roman" w:hAnsi="Times New Roman" w:cs="Times New Roman"/>
        </w:rPr>
        <w:t>137, 141, 152, 163</w:t>
      </w:r>
    </w:p>
    <w:p w14:paraId="77917240" w14:textId="5C2A19F8" w:rsidR="00AF157A" w:rsidRPr="0016401C" w:rsidRDefault="00AF15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321535" w:rsidRPr="0016401C">
        <w:rPr>
          <w:rFonts w:ascii="Times New Roman" w:hAnsi="Times New Roman" w:cs="Times New Roman"/>
        </w:rPr>
        <w:t>T146, T147</w:t>
      </w:r>
    </w:p>
    <w:p w14:paraId="21D8E8A7" w14:textId="77777777" w:rsidR="00AF157A" w:rsidRPr="0016401C" w:rsidRDefault="00AF15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04269590" w14:textId="77777777" w:rsidR="00AF157A" w:rsidRPr="0016401C" w:rsidRDefault="00AF15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ACD454A" w14:textId="66B5DA74" w:rsidR="004C7224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4C722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Analyze the relationship between James Oglethorpe, Tomochichi, and Mary Musgrove in</w:t>
      </w:r>
      <w:r w:rsidRPr="0016401C">
        <w:rPr>
          <w:rFonts w:ascii="Times New Roman" w:hAnsi="Times New Roman" w:cs="Times New Roman"/>
        </w:rPr>
        <w:br/>
        <w:t>establishing the city of Savannah at Yamacraw Bluff.</w:t>
      </w:r>
      <w:r w:rsidRPr="0016401C">
        <w:rPr>
          <w:rFonts w:ascii="Times New Roman" w:hAnsi="Times New Roman" w:cs="Times New Roman"/>
        </w:rPr>
        <w:br/>
      </w:r>
      <w:r w:rsidR="004C7224" w:rsidRPr="0016401C">
        <w:rPr>
          <w:rFonts w:ascii="Times New Roman" w:hAnsi="Times New Roman" w:cs="Times New Roman"/>
        </w:rPr>
        <w:tab/>
        <w:t>TB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321535" w:rsidRPr="0016401C">
        <w:rPr>
          <w:rFonts w:ascii="Times New Roman" w:hAnsi="Times New Roman" w:cs="Times New Roman"/>
        </w:rPr>
        <w:t>137, 141 143-1</w:t>
      </w:r>
      <w:r w:rsidR="00741128" w:rsidRPr="0016401C">
        <w:rPr>
          <w:rFonts w:ascii="Times New Roman" w:hAnsi="Times New Roman" w:cs="Times New Roman"/>
        </w:rPr>
        <w:t>52, 158</w:t>
      </w:r>
    </w:p>
    <w:p w14:paraId="7FE7EE63" w14:textId="7EB4B386" w:rsidR="004C7224" w:rsidRPr="0016401C" w:rsidRDefault="004C722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T144, T145, T148, T158</w:t>
      </w:r>
    </w:p>
    <w:p w14:paraId="7FB1493E" w14:textId="77777777" w:rsidR="004C7224" w:rsidRPr="0016401C" w:rsidRDefault="004C722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01C865CD" w14:textId="77777777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2340BC3" w14:textId="7CB062EE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James Oglethorpe</w:t>
      </w:r>
    </w:p>
    <w:p w14:paraId="383A2453" w14:textId="7554DA50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21535" w:rsidRPr="0016401C">
        <w:rPr>
          <w:rFonts w:ascii="Times New Roman" w:hAnsi="Times New Roman" w:cs="Times New Roman"/>
        </w:rPr>
        <w:tab/>
      </w:r>
      <w:r w:rsidR="0032153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321535" w:rsidRPr="0016401C">
        <w:rPr>
          <w:rFonts w:ascii="Times New Roman" w:hAnsi="Times New Roman" w:cs="Times New Roman"/>
        </w:rPr>
        <w:t>137, 141, 143, 144-147, 148, 149-152, 158</w:t>
      </w:r>
    </w:p>
    <w:p w14:paraId="29905B4C" w14:textId="25CA2E6F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T145, T148</w:t>
      </w:r>
    </w:p>
    <w:p w14:paraId="220B2F9A" w14:textId="77777777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714326F3" w14:textId="77777777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361E071" w14:textId="34BBFDF6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Tomochichi</w:t>
      </w:r>
    </w:p>
    <w:p w14:paraId="5348286A" w14:textId="714F63EF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741128" w:rsidRPr="0016401C">
        <w:rPr>
          <w:rFonts w:ascii="Times New Roman" w:hAnsi="Times New Roman" w:cs="Times New Roman"/>
        </w:rPr>
        <w:tab/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137, 144, 145, 148, 149, 158</w:t>
      </w:r>
    </w:p>
    <w:p w14:paraId="12435668" w14:textId="68D63287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T145, T148</w:t>
      </w:r>
    </w:p>
    <w:p w14:paraId="3C569CD6" w14:textId="77777777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4F218069" w14:textId="77777777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5692DAD" w14:textId="1C86B630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Mary Musgrove</w:t>
      </w:r>
    </w:p>
    <w:p w14:paraId="0E53E5D3" w14:textId="69F01C6A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741128" w:rsidRPr="0016401C">
        <w:rPr>
          <w:rFonts w:ascii="Times New Roman" w:hAnsi="Times New Roman" w:cs="Times New Roman"/>
        </w:rPr>
        <w:tab/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144, 145, 147, 158</w:t>
      </w:r>
    </w:p>
    <w:p w14:paraId="43A48154" w14:textId="5F0B412D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T145, T158</w:t>
      </w:r>
    </w:p>
    <w:p w14:paraId="19025DC4" w14:textId="77777777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0AEE6AF7" w14:textId="0AD3F169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8642880" w14:textId="50660359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Establishment of Savannah at Yamacraw Bluff</w:t>
      </w:r>
    </w:p>
    <w:p w14:paraId="324BACD3" w14:textId="2FE879A4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741128" w:rsidRPr="0016401C">
        <w:rPr>
          <w:rFonts w:ascii="Times New Roman" w:hAnsi="Times New Roman" w:cs="Times New Roman"/>
        </w:rPr>
        <w:tab/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144, 145, 152</w:t>
      </w:r>
    </w:p>
    <w:p w14:paraId="1C31EEB9" w14:textId="6C923725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T144</w:t>
      </w:r>
    </w:p>
    <w:p w14:paraId="42A00167" w14:textId="77777777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03FD950C" w14:textId="77777777" w:rsidR="00BE1740" w:rsidRPr="0016401C" w:rsidRDefault="00BE174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39DE9037" w14:textId="50F89A92" w:rsidR="00B6144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B61446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 xml:space="preserve">Evaluate the role of diverse groups (Jews, </w:t>
      </w:r>
      <w:proofErr w:type="spellStart"/>
      <w:r w:rsidRPr="0016401C">
        <w:rPr>
          <w:rFonts w:ascii="Times New Roman" w:hAnsi="Times New Roman" w:cs="Times New Roman"/>
        </w:rPr>
        <w:t>Salzburgers</w:t>
      </w:r>
      <w:proofErr w:type="spellEnd"/>
      <w:r w:rsidRPr="0016401C">
        <w:rPr>
          <w:rFonts w:ascii="Times New Roman" w:hAnsi="Times New Roman" w:cs="Times New Roman"/>
        </w:rPr>
        <w:t>, Highland Scots, and Malcontents)</w:t>
      </w:r>
      <w:r w:rsidRPr="0016401C">
        <w:rPr>
          <w:rFonts w:ascii="Times New Roman" w:hAnsi="Times New Roman" w:cs="Times New Roman"/>
        </w:rPr>
        <w:br/>
        <w:t>in settling Georgia during the Trustee Period.</w:t>
      </w:r>
      <w:r w:rsidRPr="0016401C">
        <w:rPr>
          <w:rFonts w:ascii="Times New Roman" w:hAnsi="Times New Roman" w:cs="Times New Roman"/>
        </w:rPr>
        <w:br/>
      </w:r>
      <w:r w:rsidR="00B61446" w:rsidRPr="0016401C">
        <w:rPr>
          <w:rFonts w:ascii="Times New Roman" w:hAnsi="Times New Roman" w:cs="Times New Roman"/>
        </w:rPr>
        <w:tab/>
        <w:t>TB</w:t>
      </w:r>
      <w:r w:rsidR="00741128" w:rsidRPr="0016401C">
        <w:rPr>
          <w:rFonts w:ascii="Times New Roman" w:hAnsi="Times New Roman" w:cs="Times New Roman"/>
        </w:rPr>
        <w:tab/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150-151</w:t>
      </w:r>
    </w:p>
    <w:p w14:paraId="2A4F590F" w14:textId="2CB55410" w:rsidR="00B61446" w:rsidRPr="0016401C" w:rsidRDefault="00B6144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T149</w:t>
      </w:r>
      <w:r w:rsidR="00164FF5" w:rsidRPr="0016401C">
        <w:rPr>
          <w:rFonts w:ascii="Times New Roman" w:hAnsi="Times New Roman" w:cs="Times New Roman"/>
        </w:rPr>
        <w:t>, T151</w:t>
      </w:r>
    </w:p>
    <w:p w14:paraId="41186E70" w14:textId="5B442377" w:rsidR="00B61446" w:rsidRPr="0016401C" w:rsidRDefault="00B6144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741128" w:rsidRPr="0016401C">
        <w:rPr>
          <w:rFonts w:ascii="Times New Roman" w:hAnsi="Times New Roman" w:cs="Times New Roman"/>
        </w:rPr>
        <w:tab/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Georgia’s Colonial Immigrants – Concept Map</w:t>
      </w:r>
    </w:p>
    <w:p w14:paraId="4B922971" w14:textId="77777777" w:rsidR="00B61446" w:rsidRPr="0016401C" w:rsidRDefault="00B6144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36786CD6" w14:textId="177B8DDD" w:rsidR="00B61446" w:rsidRPr="0016401C" w:rsidRDefault="00B6144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Jews</w:t>
      </w:r>
    </w:p>
    <w:p w14:paraId="22212102" w14:textId="057B6164" w:rsidR="00B61446" w:rsidRPr="0016401C" w:rsidRDefault="00B6144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741128" w:rsidRPr="0016401C">
        <w:rPr>
          <w:rFonts w:ascii="Times New Roman" w:hAnsi="Times New Roman" w:cs="Times New Roman"/>
        </w:rPr>
        <w:tab/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150</w:t>
      </w:r>
    </w:p>
    <w:p w14:paraId="6BFC1481" w14:textId="69CFAB6F" w:rsidR="00B61446" w:rsidRPr="0016401C" w:rsidRDefault="00B6144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741128" w:rsidRPr="0016401C">
        <w:rPr>
          <w:rFonts w:ascii="Times New Roman" w:hAnsi="Times New Roman" w:cs="Times New Roman"/>
        </w:rPr>
        <w:t>TWE</w:t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T149</w:t>
      </w:r>
    </w:p>
    <w:p w14:paraId="40AB7D58" w14:textId="114C23F5" w:rsidR="00B61446" w:rsidRPr="0016401C" w:rsidRDefault="00B6144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741128" w:rsidRPr="0016401C">
        <w:rPr>
          <w:rFonts w:ascii="Times New Roman" w:hAnsi="Times New Roman" w:cs="Times New Roman"/>
        </w:rPr>
        <w:tab/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Georgia’s Colonial Immigrants – Concept Map</w:t>
      </w:r>
    </w:p>
    <w:p w14:paraId="2290A546" w14:textId="77777777" w:rsidR="00B61446" w:rsidRPr="0016401C" w:rsidRDefault="00B6144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F791DAF" w14:textId="21AD44E3" w:rsidR="00B61446" w:rsidRPr="0016401C" w:rsidRDefault="00BD45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proofErr w:type="spellStart"/>
      <w:r w:rsidR="00B61446" w:rsidRPr="0016401C">
        <w:rPr>
          <w:rFonts w:ascii="Times New Roman" w:hAnsi="Times New Roman" w:cs="Times New Roman"/>
        </w:rPr>
        <w:t>Salzburgers</w:t>
      </w:r>
      <w:proofErr w:type="spellEnd"/>
    </w:p>
    <w:p w14:paraId="46789112" w14:textId="26DEBDE0" w:rsidR="00B61446" w:rsidRPr="0016401C" w:rsidRDefault="00B6144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741128" w:rsidRPr="0016401C">
        <w:rPr>
          <w:rFonts w:ascii="Times New Roman" w:hAnsi="Times New Roman" w:cs="Times New Roman"/>
        </w:rPr>
        <w:tab/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1</w:t>
      </w:r>
      <w:r w:rsidR="00741128" w:rsidRPr="0016401C">
        <w:rPr>
          <w:rFonts w:ascii="Times New Roman" w:hAnsi="Times New Roman" w:cs="Times New Roman"/>
        </w:rPr>
        <w:t>50</w:t>
      </w:r>
    </w:p>
    <w:p w14:paraId="1A6245F8" w14:textId="17269C1B" w:rsidR="00B61446" w:rsidRPr="0016401C" w:rsidRDefault="00B6144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4112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T149</w:t>
      </w:r>
    </w:p>
    <w:p w14:paraId="4722FA2F" w14:textId="1BA7999B" w:rsidR="00B61446" w:rsidRPr="0016401C" w:rsidRDefault="00B6144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164FF5" w:rsidRPr="0016401C">
        <w:rPr>
          <w:rFonts w:ascii="Times New Roman" w:hAnsi="Times New Roman" w:cs="Times New Roman"/>
        </w:rPr>
        <w:tab/>
      </w:r>
      <w:r w:rsidR="00164FF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09:</w:t>
      </w:r>
      <w:r w:rsidR="00164FF5" w:rsidRPr="0016401C">
        <w:rPr>
          <w:rFonts w:ascii="Times New Roman" w:hAnsi="Times New Roman" w:cs="Times New Roman"/>
          <w:b/>
          <w:bCs/>
        </w:rPr>
        <w:t xml:space="preserve"> </w:t>
      </w:r>
      <w:r w:rsidR="00164FF5" w:rsidRPr="0016401C">
        <w:rPr>
          <w:rFonts w:ascii="Times New Roman" w:hAnsi="Times New Roman" w:cs="Times New Roman"/>
        </w:rPr>
        <w:t>Georgia’s Colonial Immigrants – Concept Map</w:t>
      </w:r>
    </w:p>
    <w:p w14:paraId="7D2D1B2D" w14:textId="77777777" w:rsidR="00B61446" w:rsidRPr="0016401C" w:rsidRDefault="00B6144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1775464" w14:textId="0F387E3A" w:rsidR="00B61446" w:rsidRPr="0016401C" w:rsidRDefault="00BD45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B61446" w:rsidRPr="0016401C">
        <w:rPr>
          <w:rFonts w:ascii="Times New Roman" w:hAnsi="Times New Roman" w:cs="Times New Roman"/>
        </w:rPr>
        <w:t>Highland Scots</w:t>
      </w:r>
    </w:p>
    <w:p w14:paraId="1CD6FE4C" w14:textId="0E63BA1E" w:rsidR="00BD458E" w:rsidRPr="0016401C" w:rsidRDefault="00BD45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64FF5" w:rsidRPr="0016401C">
        <w:rPr>
          <w:rFonts w:ascii="Times New Roman" w:hAnsi="Times New Roman" w:cs="Times New Roman"/>
        </w:rPr>
        <w:tab/>
      </w:r>
      <w:r w:rsidR="00164FF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151</w:t>
      </w:r>
    </w:p>
    <w:p w14:paraId="7EE67369" w14:textId="50E9F950" w:rsidR="00BD458E" w:rsidRPr="0016401C" w:rsidRDefault="00BD45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64FF5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>:</w:t>
      </w:r>
      <w:r w:rsidR="00164FF5" w:rsidRPr="0016401C">
        <w:rPr>
          <w:rFonts w:ascii="Times New Roman" w:hAnsi="Times New Roman" w:cs="Times New Roman"/>
        </w:rPr>
        <w:t xml:space="preserve"> T149, T151</w:t>
      </w:r>
    </w:p>
    <w:p w14:paraId="69E6801F" w14:textId="1FEBB357" w:rsidR="00BD458E" w:rsidRPr="0016401C" w:rsidRDefault="00BD45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741128" w:rsidRPr="0016401C">
        <w:rPr>
          <w:rFonts w:ascii="Times New Roman" w:hAnsi="Times New Roman" w:cs="Times New Roman"/>
        </w:rPr>
        <w:tab/>
      </w:r>
      <w:r w:rsidR="00741128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Georgia’s Colonial Immigrants – Concept Map</w:t>
      </w:r>
    </w:p>
    <w:p w14:paraId="2F26ED71" w14:textId="77777777" w:rsidR="00B61446" w:rsidRPr="0016401C" w:rsidRDefault="00B6144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E3F5F02" w14:textId="054F2EAC" w:rsidR="00BD458E" w:rsidRPr="0016401C" w:rsidRDefault="00BD45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Malcontents</w:t>
      </w:r>
    </w:p>
    <w:p w14:paraId="2B64567A" w14:textId="639AE415" w:rsidR="00BD458E" w:rsidRPr="0016401C" w:rsidRDefault="00BD45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64FF5" w:rsidRPr="0016401C">
        <w:rPr>
          <w:rFonts w:ascii="Times New Roman" w:hAnsi="Times New Roman" w:cs="Times New Roman"/>
        </w:rPr>
        <w:tab/>
      </w:r>
      <w:r w:rsidR="00164FF5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151</w:t>
      </w:r>
    </w:p>
    <w:p w14:paraId="43564303" w14:textId="685279A6" w:rsidR="00BD458E" w:rsidRPr="0016401C" w:rsidRDefault="00BD45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64FF5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T149</w:t>
      </w:r>
    </w:p>
    <w:p w14:paraId="79EA5C8E" w14:textId="638C2EA0" w:rsidR="00B61446" w:rsidRPr="0016401C" w:rsidRDefault="00BD45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741128" w:rsidRPr="0016401C">
        <w:rPr>
          <w:rFonts w:ascii="Times New Roman" w:hAnsi="Times New Roman" w:cs="Times New Roman"/>
        </w:rPr>
        <w:tab/>
      </w:r>
      <w:r w:rsidR="00741128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741128" w:rsidRPr="0016401C">
        <w:rPr>
          <w:rFonts w:ascii="Times New Roman" w:hAnsi="Times New Roman" w:cs="Times New Roman"/>
          <w:b/>
          <w:bCs/>
        </w:rPr>
        <w:t xml:space="preserve">: </w:t>
      </w:r>
      <w:r w:rsidR="00741128" w:rsidRPr="0016401C">
        <w:rPr>
          <w:rFonts w:ascii="Times New Roman" w:hAnsi="Times New Roman" w:cs="Times New Roman"/>
        </w:rPr>
        <w:t>Georgia’s Colonial Immigrants – Concept Map</w:t>
      </w:r>
    </w:p>
    <w:p w14:paraId="5438ADDE" w14:textId="61519E4B" w:rsidR="00B04400" w:rsidRPr="0016401C" w:rsidRDefault="00B0440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16AA5AD7" w14:textId="77777777" w:rsidR="00D87C92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d.</w:t>
      </w:r>
      <w:r w:rsidR="00BD458E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transition of Georgia into a royal colony with regard to land ownership,</w:t>
      </w:r>
      <w:r w:rsidRPr="0016401C">
        <w:rPr>
          <w:rFonts w:ascii="Times New Roman" w:hAnsi="Times New Roman" w:cs="Times New Roman"/>
        </w:rPr>
        <w:br/>
        <w:t>slavery, alcohol, and government.</w:t>
      </w:r>
    </w:p>
    <w:p w14:paraId="206BB3B0" w14:textId="2BAFC536" w:rsidR="00D87C92" w:rsidRPr="0016401C" w:rsidRDefault="00D87C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64FF5" w:rsidRPr="0016401C">
        <w:rPr>
          <w:rFonts w:ascii="Times New Roman" w:hAnsi="Times New Roman" w:cs="Times New Roman"/>
        </w:rPr>
        <w:tab/>
      </w:r>
      <w:r w:rsidR="00164FF5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153-157, 159-161</w:t>
      </w:r>
    </w:p>
    <w:p w14:paraId="5ED928A6" w14:textId="6F0E6E6A" w:rsidR="00D87C92" w:rsidRPr="0016401C" w:rsidRDefault="00D87C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64FF5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T153</w:t>
      </w:r>
    </w:p>
    <w:p w14:paraId="4BF94D9B" w14:textId="77777777" w:rsidR="00D87C92" w:rsidRPr="0016401C" w:rsidRDefault="00D87C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FF6AEE1" w14:textId="39F02CA2" w:rsidR="00D87C92" w:rsidRPr="0016401C" w:rsidRDefault="00D87C92" w:rsidP="00164FF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</w:p>
    <w:p w14:paraId="26E9CA40" w14:textId="5E01128F" w:rsidR="00D87C92" w:rsidRPr="0016401C" w:rsidRDefault="00D87C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DC6D67" w:rsidRPr="0016401C">
        <w:rPr>
          <w:rFonts w:ascii="Times New Roman" w:hAnsi="Times New Roman" w:cs="Times New Roman"/>
        </w:rPr>
        <w:t>l</w:t>
      </w:r>
      <w:r w:rsidRPr="0016401C">
        <w:rPr>
          <w:rFonts w:ascii="Times New Roman" w:hAnsi="Times New Roman" w:cs="Times New Roman"/>
        </w:rPr>
        <w:t>and ownership</w:t>
      </w:r>
    </w:p>
    <w:p w14:paraId="7200BCFC" w14:textId="0F59E227" w:rsidR="00D87C92" w:rsidRPr="0016401C" w:rsidRDefault="00D87C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64FF5" w:rsidRPr="0016401C">
        <w:rPr>
          <w:rFonts w:ascii="Times New Roman" w:hAnsi="Times New Roman" w:cs="Times New Roman"/>
        </w:rPr>
        <w:tab/>
      </w:r>
      <w:r w:rsidR="00164FF5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153, 155, 159</w:t>
      </w:r>
    </w:p>
    <w:p w14:paraId="215EF12E" w14:textId="6EDE8155" w:rsidR="00D87C92" w:rsidRPr="0016401C" w:rsidRDefault="00D87C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64FF5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T153</w:t>
      </w:r>
    </w:p>
    <w:p w14:paraId="52573F43" w14:textId="77777777" w:rsidR="00D87C92" w:rsidRPr="0016401C" w:rsidRDefault="00D87C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77FF2F4" w14:textId="77777777" w:rsidR="00D87C92" w:rsidRPr="0016401C" w:rsidRDefault="00D87C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2A9B0A39" w14:textId="653E2E9E" w:rsidR="00D87C92" w:rsidRPr="0016401C" w:rsidRDefault="00DC6D6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</w:t>
      </w:r>
      <w:r w:rsidR="00D87C92" w:rsidRPr="0016401C">
        <w:rPr>
          <w:rFonts w:ascii="Times New Roman" w:hAnsi="Times New Roman" w:cs="Times New Roman"/>
        </w:rPr>
        <w:t>lavery</w:t>
      </w:r>
    </w:p>
    <w:p w14:paraId="03F077EA" w14:textId="53C74B96" w:rsidR="00D87C92" w:rsidRPr="0016401C" w:rsidRDefault="00D87C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64FF5" w:rsidRPr="0016401C">
        <w:rPr>
          <w:rFonts w:ascii="Times New Roman" w:hAnsi="Times New Roman" w:cs="Times New Roman"/>
        </w:rPr>
        <w:tab/>
      </w:r>
      <w:r w:rsidR="00164FF5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153, 155, 156-157</w:t>
      </w:r>
    </w:p>
    <w:p w14:paraId="3B350A20" w14:textId="644DB808" w:rsidR="00D87C92" w:rsidRPr="0016401C" w:rsidRDefault="00D87C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64FF5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T153, T156</w:t>
      </w:r>
    </w:p>
    <w:p w14:paraId="7CD2375A" w14:textId="77777777" w:rsidR="00D87C92" w:rsidRPr="0016401C" w:rsidRDefault="00D87C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03F9CB9C" w14:textId="77777777" w:rsidR="00D87C92" w:rsidRPr="0016401C" w:rsidRDefault="00D87C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742238F3" w14:textId="0E6577F1" w:rsidR="00D87C92" w:rsidRPr="0016401C" w:rsidRDefault="00DC6D6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7213D1" w:rsidRPr="0016401C">
        <w:rPr>
          <w:rFonts w:ascii="Times New Roman" w:hAnsi="Times New Roman" w:cs="Times New Roman"/>
        </w:rPr>
        <w:t>a</w:t>
      </w:r>
      <w:r w:rsidR="00D87C92" w:rsidRPr="0016401C">
        <w:rPr>
          <w:rFonts w:ascii="Times New Roman" w:hAnsi="Times New Roman" w:cs="Times New Roman"/>
        </w:rPr>
        <w:t>lcohol</w:t>
      </w:r>
    </w:p>
    <w:p w14:paraId="148DD9E8" w14:textId="48C662D4" w:rsidR="00DC6D67" w:rsidRPr="0016401C" w:rsidRDefault="00DC6D6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64FF5" w:rsidRPr="0016401C">
        <w:rPr>
          <w:rFonts w:ascii="Times New Roman" w:hAnsi="Times New Roman" w:cs="Times New Roman"/>
        </w:rPr>
        <w:tab/>
      </w:r>
      <w:r w:rsidR="00164FF5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153</w:t>
      </w:r>
    </w:p>
    <w:p w14:paraId="20ED5933" w14:textId="142C17D9" w:rsidR="00DC6D67" w:rsidRPr="0016401C" w:rsidRDefault="00DC6D6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64FF5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T153</w:t>
      </w:r>
    </w:p>
    <w:p w14:paraId="4C83AAAE" w14:textId="77777777" w:rsidR="00DC6D67" w:rsidRPr="0016401C" w:rsidRDefault="00DC6D6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9A0B008" w14:textId="77777777" w:rsidR="00DC6D67" w:rsidRPr="0016401C" w:rsidRDefault="00DC6D6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3F8C1F43" w14:textId="76940E9A" w:rsidR="00DC6D67" w:rsidRPr="0016401C" w:rsidRDefault="007213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g</w:t>
      </w:r>
      <w:r w:rsidR="00DC6D67" w:rsidRPr="0016401C">
        <w:rPr>
          <w:rFonts w:ascii="Times New Roman" w:hAnsi="Times New Roman" w:cs="Times New Roman"/>
        </w:rPr>
        <w:t>overnment</w:t>
      </w:r>
    </w:p>
    <w:p w14:paraId="5FDEAC43" w14:textId="3D033AF8" w:rsidR="00DC6D67" w:rsidRPr="0016401C" w:rsidRDefault="00DC6D6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64FF5" w:rsidRPr="0016401C">
        <w:rPr>
          <w:rFonts w:ascii="Times New Roman" w:hAnsi="Times New Roman" w:cs="Times New Roman"/>
        </w:rPr>
        <w:tab/>
      </w:r>
      <w:r w:rsidR="00164FF5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153, 155</w:t>
      </w:r>
    </w:p>
    <w:p w14:paraId="7C835CE1" w14:textId="12A97D3A" w:rsidR="00DC6D67" w:rsidRPr="0016401C" w:rsidRDefault="00DC6D6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64FF5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T153, T155</w:t>
      </w:r>
    </w:p>
    <w:p w14:paraId="568F1C12" w14:textId="77777777" w:rsidR="00DC6D67" w:rsidRPr="0016401C" w:rsidRDefault="00DC6D6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4A341AAE" w14:textId="77777777" w:rsidR="00DC6D67" w:rsidRPr="0016401C" w:rsidRDefault="00DC6D6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2EB32CA1" w14:textId="2A5EC9F1" w:rsidR="00471B6B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e.</w:t>
      </w:r>
      <w:r w:rsidR="007213D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Give examples of the kinds of goods and services produced and traded in colonial Georgia.</w:t>
      </w:r>
    </w:p>
    <w:p w14:paraId="3D79BA29" w14:textId="57ADEA0C" w:rsidR="000F102D" w:rsidRPr="0016401C" w:rsidRDefault="000F102D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64FF5" w:rsidRPr="0016401C">
        <w:rPr>
          <w:rFonts w:ascii="Times New Roman" w:hAnsi="Times New Roman" w:cs="Times New Roman"/>
        </w:rPr>
        <w:tab/>
      </w:r>
      <w:r w:rsidR="00164FF5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153, 156, 160-161</w:t>
      </w:r>
    </w:p>
    <w:p w14:paraId="01E797C8" w14:textId="08AA3E1F" w:rsidR="000F102D" w:rsidRPr="0016401C" w:rsidRDefault="000F102D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64FF5" w:rsidRPr="0016401C">
        <w:rPr>
          <w:rFonts w:ascii="Times New Roman" w:hAnsi="Times New Roman" w:cs="Times New Roman"/>
        </w:rPr>
        <w:tab/>
      </w:r>
      <w:r w:rsidR="00646D13" w:rsidRPr="0016401C">
        <w:rPr>
          <w:rFonts w:ascii="Times New Roman" w:hAnsi="Times New Roman" w:cs="Times New Roman"/>
          <w:b/>
          <w:bCs/>
        </w:rPr>
        <w:t>09</w:t>
      </w:r>
      <w:r w:rsidR="00164FF5" w:rsidRPr="0016401C">
        <w:rPr>
          <w:rFonts w:ascii="Times New Roman" w:hAnsi="Times New Roman" w:cs="Times New Roman"/>
          <w:b/>
          <w:bCs/>
        </w:rPr>
        <w:t xml:space="preserve">: </w:t>
      </w:r>
      <w:r w:rsidR="00164FF5" w:rsidRPr="0016401C">
        <w:rPr>
          <w:rFonts w:ascii="Times New Roman" w:hAnsi="Times New Roman" w:cs="Times New Roman"/>
        </w:rPr>
        <w:t>T160, T161</w:t>
      </w:r>
    </w:p>
    <w:p w14:paraId="2CB681D0" w14:textId="77777777" w:rsidR="000F102D" w:rsidRPr="0016401C" w:rsidRDefault="000F102D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2D79180" w14:textId="77777777" w:rsidR="004757D1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</w:r>
      <w:r w:rsidRPr="0016401C">
        <w:rPr>
          <w:rFonts w:ascii="Times New Roman" w:hAnsi="Times New Roman" w:cs="Times New Roman"/>
          <w:b/>
          <w:bCs/>
        </w:rPr>
        <w:t>SS8H3 Analyze the role of Georgia in the American Revolutionary Era.</w:t>
      </w:r>
      <w:r w:rsidRPr="0016401C">
        <w:rPr>
          <w:rFonts w:ascii="Times New Roman" w:hAnsi="Times New Roman" w:cs="Times New Roman"/>
        </w:rPr>
        <w:br/>
        <w:t>a.</w:t>
      </w:r>
      <w:r w:rsidR="000F102D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causes of the American Revolution as they impacted Georgia; include the</w:t>
      </w:r>
      <w:r w:rsidRPr="0016401C">
        <w:rPr>
          <w:rFonts w:ascii="Times New Roman" w:hAnsi="Times New Roman" w:cs="Times New Roman"/>
        </w:rPr>
        <w:br/>
      </w:r>
      <w:r w:rsidR="004757D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French and Indian War, Proclamation of 1763, and the Stamp Act.</w:t>
      </w:r>
    </w:p>
    <w:p w14:paraId="42F591F9" w14:textId="055E0D17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  <w:b/>
          <w:bCs/>
        </w:rPr>
        <w:t>10:</w:t>
      </w:r>
      <w:r w:rsidR="00C717A9" w:rsidRPr="0016401C">
        <w:rPr>
          <w:rFonts w:ascii="Times New Roman" w:hAnsi="Times New Roman" w:cs="Times New Roman"/>
        </w:rPr>
        <w:t xml:space="preserve"> 165, 168-175</w:t>
      </w:r>
    </w:p>
    <w:p w14:paraId="61EDD951" w14:textId="590088A1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  <w:b/>
          <w:bCs/>
        </w:rPr>
        <w:t>10:</w:t>
      </w:r>
      <w:r w:rsidR="00C717A9" w:rsidRPr="0016401C">
        <w:rPr>
          <w:rFonts w:ascii="Times New Roman" w:hAnsi="Times New Roman" w:cs="Times New Roman"/>
        </w:rPr>
        <w:t xml:space="preserve"> 168, 169, 171, 172, 173</w:t>
      </w:r>
    </w:p>
    <w:p w14:paraId="7CB6ECC9" w14:textId="77777777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81DE7E9" w14:textId="77777777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6EA7548" w14:textId="77777777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French and Indian War</w:t>
      </w:r>
    </w:p>
    <w:p w14:paraId="6BA20393" w14:textId="04867D3B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  <w:b/>
          <w:bCs/>
        </w:rPr>
        <w:t>10:</w:t>
      </w:r>
      <w:r w:rsidR="00C717A9" w:rsidRPr="0016401C">
        <w:rPr>
          <w:rFonts w:ascii="Times New Roman" w:hAnsi="Times New Roman" w:cs="Times New Roman"/>
        </w:rPr>
        <w:t xml:space="preserve"> 168-171</w:t>
      </w:r>
    </w:p>
    <w:p w14:paraId="4170217D" w14:textId="367EF3C3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  <w:b/>
          <w:bCs/>
        </w:rPr>
        <w:t>10:</w:t>
      </w:r>
      <w:r w:rsidR="00C717A9" w:rsidRPr="0016401C">
        <w:rPr>
          <w:rFonts w:ascii="Times New Roman" w:hAnsi="Times New Roman" w:cs="Times New Roman"/>
        </w:rPr>
        <w:t xml:space="preserve"> T168, T169, T171</w:t>
      </w:r>
    </w:p>
    <w:p w14:paraId="05C19D0B" w14:textId="77777777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E6508F4" w14:textId="77777777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E3A6DC7" w14:textId="77777777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Proclamation of 1763</w:t>
      </w:r>
    </w:p>
    <w:p w14:paraId="52924E92" w14:textId="3F5A4393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  <w:b/>
          <w:bCs/>
        </w:rPr>
        <w:t>10:</w:t>
      </w:r>
      <w:r w:rsidR="00C717A9" w:rsidRPr="0016401C">
        <w:rPr>
          <w:rFonts w:ascii="Times New Roman" w:hAnsi="Times New Roman" w:cs="Times New Roman"/>
        </w:rPr>
        <w:t xml:space="preserve"> 172</w:t>
      </w:r>
    </w:p>
    <w:p w14:paraId="51DD2ACD" w14:textId="04DF400A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  <w:b/>
          <w:bCs/>
        </w:rPr>
        <w:t>10:</w:t>
      </w:r>
      <w:r w:rsidR="00C717A9" w:rsidRPr="0016401C">
        <w:rPr>
          <w:rFonts w:ascii="Times New Roman" w:hAnsi="Times New Roman" w:cs="Times New Roman"/>
        </w:rPr>
        <w:t xml:space="preserve"> T172, T176</w:t>
      </w:r>
    </w:p>
    <w:p w14:paraId="2CBFECAA" w14:textId="3B5594C9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7CD55BEE" w14:textId="77777777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B877A44" w14:textId="290D4F41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Stamp Act</w:t>
      </w:r>
    </w:p>
    <w:p w14:paraId="476A848E" w14:textId="03A866C0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  <w:b/>
          <w:bCs/>
        </w:rPr>
        <w:t>10:</w:t>
      </w:r>
      <w:r w:rsidR="00C717A9" w:rsidRPr="0016401C">
        <w:rPr>
          <w:rFonts w:ascii="Times New Roman" w:hAnsi="Times New Roman" w:cs="Times New Roman"/>
        </w:rPr>
        <w:t xml:space="preserve"> 173-174, 175</w:t>
      </w:r>
    </w:p>
    <w:p w14:paraId="5C6C0D2E" w14:textId="6E7A802E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  <w:b/>
          <w:bCs/>
        </w:rPr>
        <w:t>10:</w:t>
      </w:r>
      <w:r w:rsidR="00C717A9" w:rsidRPr="0016401C">
        <w:rPr>
          <w:rFonts w:ascii="Times New Roman" w:hAnsi="Times New Roman" w:cs="Times New Roman"/>
        </w:rPr>
        <w:t xml:space="preserve"> T173, T176</w:t>
      </w:r>
    </w:p>
    <w:p w14:paraId="3842967F" w14:textId="77777777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3AA8437" w14:textId="77777777" w:rsidR="004757D1" w:rsidRPr="0016401C" w:rsidRDefault="004757D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8F7566A" w14:textId="460D2A8B" w:rsidR="006E0995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C4293C" w:rsidRPr="0016401C">
        <w:rPr>
          <w:rFonts w:ascii="Times New Roman" w:hAnsi="Times New Roman" w:cs="Times New Roman"/>
        </w:rPr>
        <w:tab/>
        <w:t>i</w:t>
      </w:r>
      <w:r w:rsidRPr="0016401C">
        <w:rPr>
          <w:rFonts w:ascii="Times New Roman" w:hAnsi="Times New Roman" w:cs="Times New Roman"/>
        </w:rPr>
        <w:t>nterpret the three parts of the Declaration of Independence (preamble, grievances, and</w:t>
      </w:r>
      <w:r w:rsidRPr="0016401C">
        <w:rPr>
          <w:rFonts w:ascii="Times New Roman" w:hAnsi="Times New Roman" w:cs="Times New Roman"/>
        </w:rPr>
        <w:br/>
      </w:r>
      <w:r w:rsidR="00C4293C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declaration) and identify the three Georgia signers of the document.</w:t>
      </w:r>
    </w:p>
    <w:p w14:paraId="33BAF494" w14:textId="176CC9C1" w:rsidR="006E0995" w:rsidRPr="0016401C" w:rsidRDefault="006E099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  <w:b/>
          <w:bCs/>
        </w:rPr>
        <w:t>10:</w:t>
      </w:r>
      <w:r w:rsidR="00C717A9" w:rsidRPr="0016401C">
        <w:rPr>
          <w:rFonts w:ascii="Times New Roman" w:hAnsi="Times New Roman" w:cs="Times New Roman"/>
        </w:rPr>
        <w:t xml:space="preserve"> 178-179, 180</w:t>
      </w:r>
    </w:p>
    <w:p w14:paraId="2645A3F7" w14:textId="4384B1A0" w:rsidR="006E0995" w:rsidRPr="0016401C" w:rsidRDefault="006E099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  <w:b/>
          <w:bCs/>
        </w:rPr>
        <w:t>10:</w:t>
      </w:r>
      <w:r w:rsidR="00C717A9" w:rsidRPr="0016401C">
        <w:rPr>
          <w:rFonts w:ascii="Times New Roman" w:hAnsi="Times New Roman" w:cs="Times New Roman"/>
        </w:rPr>
        <w:t xml:space="preserve"> T178, T180</w:t>
      </w:r>
    </w:p>
    <w:p w14:paraId="58AFF82C" w14:textId="549F3006" w:rsidR="006E0995" w:rsidRPr="0016401C" w:rsidRDefault="006E099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  <w:b/>
          <w:bCs/>
        </w:rPr>
        <w:t>10:</w:t>
      </w:r>
      <w:r w:rsidR="00C717A9" w:rsidRPr="0016401C">
        <w:rPr>
          <w:rFonts w:ascii="Times New Roman" w:hAnsi="Times New Roman" w:cs="Times New Roman"/>
        </w:rPr>
        <w:t xml:space="preserve"> Timeline of the American Revolution</w:t>
      </w:r>
    </w:p>
    <w:p w14:paraId="0BA961C4" w14:textId="4D9E92F4" w:rsidR="00E81135" w:rsidRPr="0016401C" w:rsidRDefault="00E8113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Analyzing the Declaration of Independence</w:t>
      </w:r>
    </w:p>
    <w:p w14:paraId="5EC47713" w14:textId="77777777" w:rsidR="00D345BA" w:rsidRPr="0016401C" w:rsidRDefault="00D345B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2B630E9" w14:textId="0A9A6125" w:rsidR="00BF3430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64254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Analyze the significance of the Loyalists and Patriots as a part of Georgia’s role in the</w:t>
      </w:r>
      <w:r w:rsidRPr="0016401C">
        <w:rPr>
          <w:rFonts w:ascii="Times New Roman" w:hAnsi="Times New Roman" w:cs="Times New Roman"/>
        </w:rPr>
        <w:br/>
      </w:r>
      <w:r w:rsidR="0064254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Revolutionary War; include the Battle of Kettle Creek and Siege of Savannah.</w:t>
      </w:r>
      <w:r w:rsidRPr="0016401C">
        <w:rPr>
          <w:rFonts w:ascii="Times New Roman" w:hAnsi="Times New Roman" w:cs="Times New Roman"/>
        </w:rPr>
        <w:br/>
      </w:r>
      <w:r w:rsidR="00BF3430" w:rsidRPr="0016401C">
        <w:rPr>
          <w:rFonts w:ascii="Times New Roman" w:hAnsi="Times New Roman" w:cs="Times New Roman"/>
        </w:rPr>
        <w:tab/>
      </w:r>
      <w:r w:rsidR="00BF3430" w:rsidRPr="0016401C">
        <w:rPr>
          <w:rFonts w:ascii="Times New Roman" w:hAnsi="Times New Roman" w:cs="Times New Roman"/>
        </w:rPr>
        <w:tab/>
        <w:t>TB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  <w:b/>
          <w:bCs/>
        </w:rPr>
        <w:t>10:</w:t>
      </w:r>
      <w:r w:rsidR="00E81135" w:rsidRPr="0016401C">
        <w:rPr>
          <w:rFonts w:ascii="Times New Roman" w:hAnsi="Times New Roman" w:cs="Times New Roman"/>
        </w:rPr>
        <w:t xml:space="preserve"> </w:t>
      </w:r>
      <w:r w:rsidR="00C717A9" w:rsidRPr="0016401C">
        <w:rPr>
          <w:rFonts w:ascii="Times New Roman" w:hAnsi="Times New Roman" w:cs="Times New Roman"/>
        </w:rPr>
        <w:t>181-186</w:t>
      </w:r>
      <w:r w:rsidR="00E81135" w:rsidRPr="0016401C">
        <w:rPr>
          <w:rFonts w:ascii="Times New Roman" w:hAnsi="Times New Roman" w:cs="Times New Roman"/>
        </w:rPr>
        <w:t>,</w:t>
      </w:r>
      <w:r w:rsidR="00C717A9" w:rsidRPr="0016401C">
        <w:rPr>
          <w:rFonts w:ascii="Times New Roman" w:hAnsi="Times New Roman" w:cs="Times New Roman"/>
        </w:rPr>
        <w:t xml:space="preserve"> 187</w:t>
      </w:r>
    </w:p>
    <w:p w14:paraId="027F5827" w14:textId="5F8D8129" w:rsidR="00BF3430" w:rsidRPr="0016401C" w:rsidRDefault="00BF343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717A9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  <w:b/>
          <w:bCs/>
        </w:rPr>
        <w:t>10:</w:t>
      </w:r>
      <w:r w:rsidR="00E81135" w:rsidRPr="0016401C">
        <w:rPr>
          <w:rFonts w:ascii="Times New Roman" w:hAnsi="Times New Roman" w:cs="Times New Roman"/>
        </w:rPr>
        <w:t xml:space="preserve"> </w:t>
      </w:r>
      <w:r w:rsidR="00C717A9" w:rsidRPr="0016401C">
        <w:rPr>
          <w:rFonts w:ascii="Times New Roman" w:hAnsi="Times New Roman" w:cs="Times New Roman"/>
        </w:rPr>
        <w:t>T181, T182, T184, T185, T187</w:t>
      </w:r>
    </w:p>
    <w:p w14:paraId="6A658D28" w14:textId="7A023B68" w:rsidR="00BF3430" w:rsidRPr="0016401C" w:rsidRDefault="00BF343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</w:rPr>
        <w:t>AS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  <w:b/>
          <w:bCs/>
        </w:rPr>
        <w:t>10:</w:t>
      </w:r>
      <w:r w:rsidR="00C717A9" w:rsidRPr="0016401C">
        <w:rPr>
          <w:rFonts w:ascii="Times New Roman" w:hAnsi="Times New Roman" w:cs="Times New Roman"/>
        </w:rPr>
        <w:t xml:space="preserve"> Timeline of the American Revolution</w:t>
      </w:r>
    </w:p>
    <w:p w14:paraId="65E7447A" w14:textId="77777777" w:rsidR="007851FA" w:rsidRPr="0016401C" w:rsidRDefault="007851F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B8CE5AC" w14:textId="4C128E04" w:rsidR="00BF3430" w:rsidRPr="0016401C" w:rsidRDefault="00BF343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Loyalists and Patriots</w:t>
      </w:r>
    </w:p>
    <w:p w14:paraId="25709FB8" w14:textId="52A0EEFD" w:rsidR="007851FA" w:rsidRPr="0016401C" w:rsidRDefault="007851F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  <w:b/>
          <w:bCs/>
        </w:rPr>
        <w:t>10:</w:t>
      </w:r>
      <w:r w:rsidR="00E81135" w:rsidRPr="0016401C">
        <w:rPr>
          <w:rFonts w:ascii="Times New Roman" w:hAnsi="Times New Roman" w:cs="Times New Roman"/>
        </w:rPr>
        <w:t xml:space="preserve"> </w:t>
      </w:r>
      <w:r w:rsidR="00C717A9" w:rsidRPr="0016401C">
        <w:rPr>
          <w:rFonts w:ascii="Times New Roman" w:hAnsi="Times New Roman" w:cs="Times New Roman"/>
        </w:rPr>
        <w:t>181-183, 187</w:t>
      </w:r>
    </w:p>
    <w:p w14:paraId="6CAC1C80" w14:textId="02FD4BBC" w:rsidR="007851FA" w:rsidRPr="0016401C" w:rsidRDefault="007851F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717A9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  <w:b/>
          <w:bCs/>
        </w:rPr>
        <w:t>10:</w:t>
      </w:r>
      <w:r w:rsidR="00E81135" w:rsidRPr="0016401C">
        <w:rPr>
          <w:rFonts w:ascii="Times New Roman" w:hAnsi="Times New Roman" w:cs="Times New Roman"/>
        </w:rPr>
        <w:t xml:space="preserve"> </w:t>
      </w:r>
      <w:r w:rsidR="00C717A9" w:rsidRPr="0016401C">
        <w:rPr>
          <w:rFonts w:ascii="Times New Roman" w:hAnsi="Times New Roman" w:cs="Times New Roman"/>
        </w:rPr>
        <w:t>T181, T182, T187</w:t>
      </w:r>
    </w:p>
    <w:p w14:paraId="21CE3F5B" w14:textId="53044687" w:rsidR="007851FA" w:rsidRPr="0016401C" w:rsidRDefault="007851F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</w:rPr>
        <w:tab/>
      </w:r>
    </w:p>
    <w:p w14:paraId="4B692B74" w14:textId="77777777" w:rsidR="007851FA" w:rsidRPr="0016401C" w:rsidRDefault="007851F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45AFD29" w14:textId="04ABC248" w:rsidR="007851FA" w:rsidRPr="0016401C" w:rsidRDefault="007851F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Battle of Kettle Creek</w:t>
      </w:r>
    </w:p>
    <w:p w14:paraId="38F6563A" w14:textId="4A4F2D62" w:rsidR="007851FA" w:rsidRPr="0016401C" w:rsidRDefault="007851F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  <w:b/>
          <w:bCs/>
        </w:rPr>
        <w:t>10:</w:t>
      </w:r>
      <w:r w:rsidR="00E81135" w:rsidRPr="0016401C">
        <w:rPr>
          <w:rFonts w:ascii="Times New Roman" w:hAnsi="Times New Roman" w:cs="Times New Roman"/>
        </w:rPr>
        <w:t xml:space="preserve"> </w:t>
      </w:r>
      <w:r w:rsidR="00C717A9" w:rsidRPr="0016401C">
        <w:rPr>
          <w:rFonts w:ascii="Times New Roman" w:hAnsi="Times New Roman" w:cs="Times New Roman"/>
        </w:rPr>
        <w:t>184</w:t>
      </w:r>
    </w:p>
    <w:p w14:paraId="5D56C709" w14:textId="5A8CEA62" w:rsidR="007851FA" w:rsidRPr="0016401C" w:rsidRDefault="007851F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717A9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  <w:b/>
          <w:bCs/>
        </w:rPr>
        <w:t>10:</w:t>
      </w:r>
      <w:r w:rsidR="00E81135" w:rsidRPr="0016401C">
        <w:rPr>
          <w:rFonts w:ascii="Times New Roman" w:hAnsi="Times New Roman" w:cs="Times New Roman"/>
        </w:rPr>
        <w:t xml:space="preserve"> </w:t>
      </w:r>
      <w:r w:rsidR="00C717A9" w:rsidRPr="0016401C">
        <w:rPr>
          <w:rFonts w:ascii="Times New Roman" w:hAnsi="Times New Roman" w:cs="Times New Roman"/>
        </w:rPr>
        <w:t>T184</w:t>
      </w:r>
    </w:p>
    <w:p w14:paraId="651E878C" w14:textId="6B08A404" w:rsidR="007851FA" w:rsidRPr="0016401C" w:rsidRDefault="007851F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  <w:b/>
          <w:bCs/>
        </w:rPr>
        <w:t>10:</w:t>
      </w:r>
      <w:r w:rsidR="00E81135" w:rsidRPr="0016401C">
        <w:rPr>
          <w:rFonts w:ascii="Times New Roman" w:hAnsi="Times New Roman" w:cs="Times New Roman"/>
        </w:rPr>
        <w:t xml:space="preserve"> </w:t>
      </w:r>
      <w:r w:rsidR="00C717A9" w:rsidRPr="0016401C">
        <w:rPr>
          <w:rFonts w:ascii="Times New Roman" w:hAnsi="Times New Roman" w:cs="Times New Roman"/>
        </w:rPr>
        <w:t>Timeline of the American Revolution</w:t>
      </w:r>
    </w:p>
    <w:p w14:paraId="269B902A" w14:textId="77777777" w:rsidR="007851FA" w:rsidRPr="0016401C" w:rsidRDefault="007851F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D84BE50" w14:textId="42DFDC82" w:rsidR="007851FA" w:rsidRPr="0016401C" w:rsidRDefault="007851F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Siege of Savannah</w:t>
      </w:r>
    </w:p>
    <w:p w14:paraId="77E2D0DD" w14:textId="4589154E" w:rsidR="007851FA" w:rsidRPr="0016401C" w:rsidRDefault="007851F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E81135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  <w:b/>
          <w:bCs/>
        </w:rPr>
        <w:t>10:</w:t>
      </w:r>
      <w:r w:rsidR="00E81135" w:rsidRPr="0016401C">
        <w:rPr>
          <w:rFonts w:ascii="Times New Roman" w:hAnsi="Times New Roman" w:cs="Times New Roman"/>
        </w:rPr>
        <w:t xml:space="preserve"> 185</w:t>
      </w:r>
    </w:p>
    <w:p w14:paraId="5373B3CE" w14:textId="370321E2" w:rsidR="007851FA" w:rsidRPr="0016401C" w:rsidRDefault="007851F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E81135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  <w:b/>
          <w:bCs/>
        </w:rPr>
        <w:t>10:</w:t>
      </w:r>
      <w:r w:rsidR="00E81135" w:rsidRPr="0016401C">
        <w:rPr>
          <w:rFonts w:ascii="Times New Roman" w:hAnsi="Times New Roman" w:cs="Times New Roman"/>
        </w:rPr>
        <w:t xml:space="preserve"> T185</w:t>
      </w:r>
    </w:p>
    <w:p w14:paraId="18C5DA0D" w14:textId="77777777" w:rsidR="007851FA" w:rsidRPr="0016401C" w:rsidRDefault="007851F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4CDF8B94" w14:textId="77777777" w:rsidR="00642544" w:rsidRPr="0016401C" w:rsidRDefault="0064254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EE615BA" w14:textId="57786C89" w:rsidR="00E35981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d.</w:t>
      </w:r>
      <w:r w:rsidR="00E3598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Analyze the weaknesses of the Articles of Confederation and explain how those</w:t>
      </w:r>
      <w:r w:rsidRPr="0016401C">
        <w:rPr>
          <w:rFonts w:ascii="Times New Roman" w:hAnsi="Times New Roman" w:cs="Times New Roman"/>
        </w:rPr>
        <w:br/>
        <w:t>weaknesses led to the writing of a new federal Constitution.</w:t>
      </w:r>
      <w:r w:rsidRPr="0016401C">
        <w:rPr>
          <w:rFonts w:ascii="Times New Roman" w:hAnsi="Times New Roman" w:cs="Times New Roman"/>
        </w:rPr>
        <w:br/>
      </w:r>
      <w:r w:rsidR="00E35981" w:rsidRPr="0016401C">
        <w:rPr>
          <w:rFonts w:ascii="Times New Roman" w:hAnsi="Times New Roman" w:cs="Times New Roman"/>
        </w:rPr>
        <w:tab/>
        <w:t>TB</w:t>
      </w:r>
      <w:r w:rsidR="00C717A9" w:rsidRPr="0016401C">
        <w:rPr>
          <w:rFonts w:ascii="Times New Roman" w:hAnsi="Times New Roman" w:cs="Times New Roman"/>
        </w:rPr>
        <w:tab/>
      </w:r>
      <w:r w:rsidR="00C717A9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  <w:b/>
          <w:bCs/>
        </w:rPr>
        <w:t>10:</w:t>
      </w:r>
      <w:r w:rsidR="00E81135" w:rsidRPr="0016401C">
        <w:rPr>
          <w:rFonts w:ascii="Times New Roman" w:hAnsi="Times New Roman" w:cs="Times New Roman"/>
        </w:rPr>
        <w:t xml:space="preserve"> </w:t>
      </w:r>
      <w:r w:rsidR="00C717A9" w:rsidRPr="0016401C">
        <w:rPr>
          <w:rFonts w:ascii="Times New Roman" w:hAnsi="Times New Roman" w:cs="Times New Roman"/>
        </w:rPr>
        <w:t>165, 188-194, 195</w:t>
      </w:r>
    </w:p>
    <w:p w14:paraId="3E322E35" w14:textId="38A2E131" w:rsidR="00A91C57" w:rsidRPr="0016401C" w:rsidRDefault="00A91C5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1C57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261</w:t>
      </w:r>
    </w:p>
    <w:p w14:paraId="5BDC82F2" w14:textId="41E8B210" w:rsidR="00E35981" w:rsidRPr="0016401C" w:rsidRDefault="00E3598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717A9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  <w:b/>
          <w:bCs/>
        </w:rPr>
        <w:t>10:</w:t>
      </w:r>
      <w:r w:rsidR="00E81135" w:rsidRPr="0016401C">
        <w:rPr>
          <w:rFonts w:ascii="Times New Roman" w:hAnsi="Times New Roman" w:cs="Times New Roman"/>
        </w:rPr>
        <w:t xml:space="preserve"> </w:t>
      </w:r>
      <w:r w:rsidR="00C717A9" w:rsidRPr="0016401C">
        <w:rPr>
          <w:rFonts w:ascii="Times New Roman" w:hAnsi="Times New Roman" w:cs="Times New Roman"/>
        </w:rPr>
        <w:t>T188, T189, T1</w:t>
      </w:r>
      <w:r w:rsidR="00E81135" w:rsidRPr="0016401C">
        <w:rPr>
          <w:rFonts w:ascii="Times New Roman" w:hAnsi="Times New Roman" w:cs="Times New Roman"/>
        </w:rPr>
        <w:t>9</w:t>
      </w:r>
      <w:r w:rsidR="00C717A9" w:rsidRPr="0016401C">
        <w:rPr>
          <w:rFonts w:ascii="Times New Roman" w:hAnsi="Times New Roman" w:cs="Times New Roman"/>
        </w:rPr>
        <w:t>0, T191, T193, T194, T195</w:t>
      </w:r>
    </w:p>
    <w:p w14:paraId="359859DA" w14:textId="77777777" w:rsidR="00E35981" w:rsidRPr="0016401C" w:rsidRDefault="00E3598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1B9A0608" w14:textId="30BBD52A" w:rsidR="00E35981" w:rsidRPr="0016401C" w:rsidRDefault="00E3598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A565840" w14:textId="77777777" w:rsidR="00E6769E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SS8H4 Explain significant factors that affected westward expansion in Georgia between</w:t>
      </w:r>
      <w:r w:rsidRPr="0016401C">
        <w:rPr>
          <w:rFonts w:ascii="Times New Roman" w:hAnsi="Times New Roman" w:cs="Times New Roman"/>
          <w:b/>
          <w:bCs/>
        </w:rPr>
        <w:br/>
        <w:t>1789 and 1840.</w:t>
      </w:r>
      <w:r w:rsidRPr="0016401C">
        <w:rPr>
          <w:rFonts w:ascii="Times New Roman" w:hAnsi="Times New Roman" w:cs="Times New Roman"/>
        </w:rPr>
        <w:br/>
        <w:t>a.</w:t>
      </w:r>
      <w:r w:rsidR="00E3598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reasons for the establishment of the University of Georgia, and for the westward</w:t>
      </w:r>
      <w:r w:rsidRPr="0016401C">
        <w:rPr>
          <w:rFonts w:ascii="Times New Roman" w:hAnsi="Times New Roman" w:cs="Times New Roman"/>
        </w:rPr>
        <w:br/>
      </w:r>
      <w:r w:rsidR="00E6769E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movement of Georgia’s capitals.</w:t>
      </w:r>
    </w:p>
    <w:p w14:paraId="6D846C3C" w14:textId="7F79D6FB" w:rsidR="00E6769E" w:rsidRPr="0016401C" w:rsidRDefault="00E6769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  <w:b/>
          <w:bCs/>
        </w:rPr>
        <w:t>11:</w:t>
      </w:r>
      <w:r w:rsidR="00F83CBC" w:rsidRPr="0016401C">
        <w:rPr>
          <w:rFonts w:ascii="Times New Roman" w:hAnsi="Times New Roman" w:cs="Times New Roman"/>
        </w:rPr>
        <w:t xml:space="preserve"> 198-199, 202, 203, 204</w:t>
      </w:r>
    </w:p>
    <w:p w14:paraId="0C392399" w14:textId="08E8AFA8" w:rsidR="00E6769E" w:rsidRPr="0016401C" w:rsidRDefault="00E6769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  <w:b/>
          <w:bCs/>
        </w:rPr>
        <w:t>11:</w:t>
      </w:r>
      <w:r w:rsidR="00F83CBC" w:rsidRPr="0016401C">
        <w:rPr>
          <w:rFonts w:ascii="Times New Roman" w:hAnsi="Times New Roman" w:cs="Times New Roman"/>
        </w:rPr>
        <w:t xml:space="preserve"> T199, T203, T204</w:t>
      </w:r>
    </w:p>
    <w:p w14:paraId="07176A58" w14:textId="0B512EA6" w:rsidR="00E6769E" w:rsidRPr="0016401C" w:rsidRDefault="00E6769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  <w:b/>
          <w:bCs/>
        </w:rPr>
        <w:t>11:</w:t>
      </w:r>
      <w:r w:rsidR="00F83CBC" w:rsidRPr="0016401C">
        <w:rPr>
          <w:rFonts w:ascii="Times New Roman" w:hAnsi="Times New Roman" w:cs="Times New Roman"/>
        </w:rPr>
        <w:t xml:space="preserve"> Mapping Georgia’s 19th-Century Growth</w:t>
      </w:r>
    </w:p>
    <w:p w14:paraId="1C77D8E0" w14:textId="77777777" w:rsidR="00E6769E" w:rsidRPr="0016401C" w:rsidRDefault="00E6769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04CB3EE" w14:textId="4D00FC41" w:rsidR="00E6769E" w:rsidRPr="0016401C" w:rsidRDefault="00E6769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545D06" w:rsidRPr="0016401C">
        <w:rPr>
          <w:rFonts w:ascii="Times New Roman" w:hAnsi="Times New Roman" w:cs="Times New Roman"/>
        </w:rPr>
        <w:t xml:space="preserve">establishment </w:t>
      </w:r>
      <w:r w:rsidRPr="0016401C">
        <w:rPr>
          <w:rFonts w:ascii="Times New Roman" w:hAnsi="Times New Roman" w:cs="Times New Roman"/>
        </w:rPr>
        <w:t>of the University of Georgia</w:t>
      </w:r>
    </w:p>
    <w:p w14:paraId="199F63F7" w14:textId="3C3D6D64" w:rsidR="00E6769E" w:rsidRPr="0016401C" w:rsidRDefault="00E6769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545D06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TB</w:t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  <w:b/>
          <w:bCs/>
        </w:rPr>
        <w:t>11:</w:t>
      </w:r>
      <w:r w:rsidR="00F83CBC" w:rsidRPr="0016401C">
        <w:rPr>
          <w:rFonts w:ascii="Times New Roman" w:hAnsi="Times New Roman" w:cs="Times New Roman"/>
        </w:rPr>
        <w:t xml:space="preserve"> 202, 203</w:t>
      </w:r>
    </w:p>
    <w:p w14:paraId="12CABE8C" w14:textId="05D9A5C0" w:rsidR="00E6769E" w:rsidRPr="0016401C" w:rsidRDefault="00E6769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  <w:b/>
          <w:bCs/>
        </w:rPr>
        <w:t>11:</w:t>
      </w:r>
      <w:r w:rsidR="00F83CBC" w:rsidRPr="0016401C">
        <w:rPr>
          <w:rFonts w:ascii="Times New Roman" w:hAnsi="Times New Roman" w:cs="Times New Roman"/>
        </w:rPr>
        <w:t xml:space="preserve"> T203</w:t>
      </w:r>
    </w:p>
    <w:p w14:paraId="06FCAB1B" w14:textId="77777777" w:rsidR="00E6769E" w:rsidRPr="0016401C" w:rsidRDefault="00E6769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17ADB788" w14:textId="77777777" w:rsidR="00E6769E" w:rsidRPr="0016401C" w:rsidRDefault="00E6769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EAFEE6E" w14:textId="77777777" w:rsidR="00545D06" w:rsidRPr="0016401C" w:rsidRDefault="00545D0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w</w:t>
      </w:r>
      <w:r w:rsidR="00E6769E" w:rsidRPr="0016401C">
        <w:rPr>
          <w:rFonts w:ascii="Times New Roman" w:hAnsi="Times New Roman" w:cs="Times New Roman"/>
        </w:rPr>
        <w:t>estward movement of Georgia’s capitals</w:t>
      </w:r>
    </w:p>
    <w:p w14:paraId="6E5AD4F0" w14:textId="59AF84C1" w:rsidR="00545D06" w:rsidRPr="0016401C" w:rsidRDefault="00545D0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  <w:b/>
          <w:bCs/>
        </w:rPr>
        <w:t>11:</w:t>
      </w:r>
      <w:r w:rsidR="00F83CBC" w:rsidRPr="0016401C">
        <w:rPr>
          <w:rFonts w:ascii="Times New Roman" w:hAnsi="Times New Roman" w:cs="Times New Roman"/>
        </w:rPr>
        <w:t xml:space="preserve"> 198-199, 202, 204</w:t>
      </w:r>
    </w:p>
    <w:p w14:paraId="2DA7F971" w14:textId="7F239DD7" w:rsidR="00545D06" w:rsidRPr="0016401C" w:rsidRDefault="00545D0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  <w:b/>
          <w:bCs/>
        </w:rPr>
        <w:t>11:</w:t>
      </w:r>
      <w:r w:rsidR="00F83CBC" w:rsidRPr="0016401C">
        <w:rPr>
          <w:rFonts w:ascii="Times New Roman" w:hAnsi="Times New Roman" w:cs="Times New Roman"/>
        </w:rPr>
        <w:t xml:space="preserve"> T199, T204</w:t>
      </w:r>
    </w:p>
    <w:p w14:paraId="20958180" w14:textId="6803B04C" w:rsidR="00E35981" w:rsidRPr="0016401C" w:rsidRDefault="00545D0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  <w:b/>
          <w:bCs/>
        </w:rPr>
        <w:t>11:</w:t>
      </w:r>
      <w:r w:rsidR="00F83CBC" w:rsidRPr="0016401C">
        <w:rPr>
          <w:rFonts w:ascii="Times New Roman" w:hAnsi="Times New Roman" w:cs="Times New Roman"/>
        </w:rPr>
        <w:t xml:space="preserve"> Mapping Georgia’s 19th-Century Growth</w:t>
      </w:r>
      <w:r w:rsidR="00F83CBC" w:rsidRPr="0016401C">
        <w:rPr>
          <w:rFonts w:ascii="Times New Roman" w:hAnsi="Times New Roman" w:cs="Times New Roman"/>
        </w:rPr>
        <w:tab/>
      </w:r>
    </w:p>
    <w:p w14:paraId="0B11BB10" w14:textId="77777777" w:rsidR="00F83CBC" w:rsidRPr="0016401C" w:rsidRDefault="00F83CB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201B9B2B" w14:textId="270878DF" w:rsidR="009E431E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9E431E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Evaluate the impact of land policies pursued by Georgia; include the headright system, land</w:t>
      </w:r>
      <w:r w:rsidRPr="0016401C">
        <w:rPr>
          <w:rFonts w:ascii="Times New Roman" w:hAnsi="Times New Roman" w:cs="Times New Roman"/>
        </w:rPr>
        <w:br/>
        <w:t>lotteries, and the Yazoo Land Fraud.</w:t>
      </w:r>
    </w:p>
    <w:p w14:paraId="5E1C9164" w14:textId="7D0D4A5C" w:rsidR="009E431E" w:rsidRPr="0016401C" w:rsidRDefault="009E431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</w:rPr>
        <w:tab/>
      </w:r>
      <w:r w:rsidR="00465555" w:rsidRPr="0016401C">
        <w:rPr>
          <w:rFonts w:ascii="Times New Roman" w:hAnsi="Times New Roman" w:cs="Times New Roman"/>
          <w:b/>
          <w:bCs/>
        </w:rPr>
        <w:t>09</w:t>
      </w:r>
      <w:r w:rsidR="00F83CBC" w:rsidRPr="0016401C">
        <w:rPr>
          <w:rFonts w:ascii="Times New Roman" w:hAnsi="Times New Roman" w:cs="Times New Roman"/>
          <w:b/>
          <w:bCs/>
        </w:rPr>
        <w:t>:</w:t>
      </w:r>
      <w:r w:rsidR="00F83CBC" w:rsidRPr="0016401C">
        <w:rPr>
          <w:rFonts w:ascii="Times New Roman" w:hAnsi="Times New Roman" w:cs="Times New Roman"/>
        </w:rPr>
        <w:t xml:space="preserve"> 156</w:t>
      </w:r>
    </w:p>
    <w:p w14:paraId="40589740" w14:textId="178E33A2" w:rsidR="00F83CBC" w:rsidRPr="0016401C" w:rsidRDefault="00F83CB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205, 207-209</w:t>
      </w:r>
    </w:p>
    <w:p w14:paraId="0902A231" w14:textId="17B03E0C" w:rsidR="009E431E" w:rsidRPr="0016401C" w:rsidRDefault="009E431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  <w:b/>
          <w:bCs/>
        </w:rPr>
        <w:t>11:</w:t>
      </w:r>
      <w:r w:rsidR="00F83CBC" w:rsidRPr="0016401C">
        <w:rPr>
          <w:rFonts w:ascii="Times New Roman" w:hAnsi="Times New Roman" w:cs="Times New Roman"/>
        </w:rPr>
        <w:t xml:space="preserve"> T207, T208, T209</w:t>
      </w:r>
    </w:p>
    <w:p w14:paraId="4514E4C1" w14:textId="33712471" w:rsidR="009E431E" w:rsidRPr="0016401C" w:rsidRDefault="009E431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  <w:b/>
          <w:bCs/>
        </w:rPr>
        <w:t>11:</w:t>
      </w:r>
      <w:r w:rsidR="00F83CBC" w:rsidRPr="0016401C">
        <w:rPr>
          <w:rFonts w:ascii="Times New Roman" w:hAnsi="Times New Roman" w:cs="Times New Roman"/>
        </w:rPr>
        <w:t xml:space="preserve"> Georgia’s Land Policies and Problems</w:t>
      </w:r>
    </w:p>
    <w:p w14:paraId="6FC67AF8" w14:textId="77777777" w:rsidR="009E431E" w:rsidRPr="0016401C" w:rsidRDefault="009E431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00CF2721" w14:textId="6E608C53" w:rsidR="009E431E" w:rsidRPr="0016401C" w:rsidRDefault="009E431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1E7F4C" w:rsidRPr="0016401C">
        <w:rPr>
          <w:rFonts w:ascii="Times New Roman" w:hAnsi="Times New Roman" w:cs="Times New Roman"/>
        </w:rPr>
        <w:t>h</w:t>
      </w:r>
      <w:r w:rsidRPr="0016401C">
        <w:rPr>
          <w:rFonts w:ascii="Times New Roman" w:hAnsi="Times New Roman" w:cs="Times New Roman"/>
        </w:rPr>
        <w:t>eadright system</w:t>
      </w:r>
    </w:p>
    <w:p w14:paraId="17BFC75C" w14:textId="32B4D159" w:rsidR="00F83CBC" w:rsidRPr="0016401C" w:rsidRDefault="009E431E" w:rsidP="00F83C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</w:rPr>
        <w:t>TB</w:t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</w:rPr>
        <w:tab/>
      </w:r>
      <w:r w:rsidR="00465555" w:rsidRPr="0016401C">
        <w:rPr>
          <w:rFonts w:ascii="Times New Roman" w:hAnsi="Times New Roman" w:cs="Times New Roman"/>
          <w:b/>
          <w:bCs/>
        </w:rPr>
        <w:t>09</w:t>
      </w:r>
      <w:r w:rsidR="00F83CBC" w:rsidRPr="0016401C">
        <w:rPr>
          <w:rFonts w:ascii="Times New Roman" w:hAnsi="Times New Roman" w:cs="Times New Roman"/>
          <w:b/>
          <w:bCs/>
        </w:rPr>
        <w:t>:</w:t>
      </w:r>
      <w:r w:rsidR="00F83CBC" w:rsidRPr="0016401C">
        <w:rPr>
          <w:rFonts w:ascii="Times New Roman" w:hAnsi="Times New Roman" w:cs="Times New Roman"/>
        </w:rPr>
        <w:t xml:space="preserve"> 156</w:t>
      </w:r>
    </w:p>
    <w:p w14:paraId="334FE5A5" w14:textId="414C5B4C" w:rsidR="00F83CBC" w:rsidRPr="0016401C" w:rsidRDefault="00F83CBC" w:rsidP="00F83C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205, 209, 224</w:t>
      </w:r>
    </w:p>
    <w:p w14:paraId="1B29C0E3" w14:textId="295758AA" w:rsidR="00F83CBC" w:rsidRPr="0016401C" w:rsidRDefault="00F83CBC" w:rsidP="00F83C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Pr="0016401C">
        <w:rPr>
          <w:rFonts w:ascii="Times New Roman" w:hAnsi="Times New Roman" w:cs="Times New Roman"/>
        </w:rPr>
        <w:tab/>
      </w:r>
    </w:p>
    <w:p w14:paraId="2BD9850E" w14:textId="77777777" w:rsidR="00F83CBC" w:rsidRPr="0016401C" w:rsidRDefault="00F83CBC" w:rsidP="00F83C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Georgia’s Land Policies and Problems</w:t>
      </w:r>
    </w:p>
    <w:p w14:paraId="6E835D9E" w14:textId="52D23397" w:rsidR="001E7F4C" w:rsidRPr="0016401C" w:rsidRDefault="001E7F4C" w:rsidP="00F83C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9A20BAF" w14:textId="153F9F96" w:rsidR="001E7F4C" w:rsidRPr="0016401C" w:rsidRDefault="001E7F4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land lotteries</w:t>
      </w:r>
    </w:p>
    <w:p w14:paraId="02B46B08" w14:textId="43974037" w:rsidR="00F83CBC" w:rsidRPr="0016401C" w:rsidRDefault="001E7F4C" w:rsidP="00F83C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</w:rPr>
        <w:t>TB</w:t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  <w:b/>
          <w:bCs/>
        </w:rPr>
        <w:t>11:</w:t>
      </w:r>
      <w:r w:rsidR="00F83CBC" w:rsidRPr="0016401C">
        <w:rPr>
          <w:rFonts w:ascii="Times New Roman" w:hAnsi="Times New Roman" w:cs="Times New Roman"/>
        </w:rPr>
        <w:t xml:space="preserve"> 209, 224</w:t>
      </w:r>
    </w:p>
    <w:p w14:paraId="5E7AB7E5" w14:textId="0834FD4E" w:rsidR="00F83CBC" w:rsidRPr="0016401C" w:rsidRDefault="00F83CBC" w:rsidP="00F83C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T209</w:t>
      </w:r>
    </w:p>
    <w:p w14:paraId="24EDA98E" w14:textId="77777777" w:rsidR="00F83CBC" w:rsidRPr="0016401C" w:rsidRDefault="00F83CBC" w:rsidP="00F83C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Georgia’s Land Policies and Problems</w:t>
      </w:r>
    </w:p>
    <w:p w14:paraId="49AADA96" w14:textId="4C8E8381" w:rsidR="001E7F4C" w:rsidRPr="0016401C" w:rsidRDefault="001E7F4C" w:rsidP="00F83C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11D84E5" w14:textId="44DA08F2" w:rsidR="001E7F4C" w:rsidRPr="0016401C" w:rsidRDefault="001E7F4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Yazoo Land Fraud</w:t>
      </w:r>
    </w:p>
    <w:p w14:paraId="1531CBD3" w14:textId="21537D43" w:rsidR="00F83CBC" w:rsidRPr="0016401C" w:rsidRDefault="001E7F4C" w:rsidP="00F83C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</w:rPr>
        <w:t>TB</w:t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</w:rPr>
        <w:tab/>
      </w:r>
      <w:r w:rsidR="00F83CBC" w:rsidRPr="0016401C">
        <w:rPr>
          <w:rFonts w:ascii="Times New Roman" w:hAnsi="Times New Roman" w:cs="Times New Roman"/>
          <w:b/>
          <w:bCs/>
        </w:rPr>
        <w:t>11:</w:t>
      </w:r>
      <w:r w:rsidR="00F83CBC" w:rsidRPr="0016401C">
        <w:rPr>
          <w:rFonts w:ascii="Times New Roman" w:hAnsi="Times New Roman" w:cs="Times New Roman"/>
        </w:rPr>
        <w:t xml:space="preserve"> 205, 207-208, 209</w:t>
      </w:r>
    </w:p>
    <w:p w14:paraId="3265194C" w14:textId="2DA8D4D2" w:rsidR="00F83CBC" w:rsidRPr="0016401C" w:rsidRDefault="00F83CBC" w:rsidP="00F83C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T207, T208</w:t>
      </w:r>
    </w:p>
    <w:p w14:paraId="6B884290" w14:textId="77777777" w:rsidR="00F83CBC" w:rsidRPr="0016401C" w:rsidRDefault="00F83CBC" w:rsidP="00F83C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Georgia’s Land Policies and Problems</w:t>
      </w:r>
    </w:p>
    <w:p w14:paraId="7DAD7F19" w14:textId="656E72DD" w:rsidR="009E431E" w:rsidRPr="0016401C" w:rsidRDefault="009E431E" w:rsidP="00F83C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5562C71" w14:textId="550FB204" w:rsidR="00652929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652929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how technological developments, including the cotton gin and railroads, had an</w:t>
      </w:r>
      <w:r w:rsidRPr="0016401C">
        <w:rPr>
          <w:rFonts w:ascii="Times New Roman" w:hAnsi="Times New Roman" w:cs="Times New Roman"/>
        </w:rPr>
        <w:br/>
        <w:t>impact on Georgia’s growth.</w:t>
      </w:r>
    </w:p>
    <w:p w14:paraId="51B64946" w14:textId="09865361" w:rsidR="00652929" w:rsidRPr="0016401C" w:rsidRDefault="0065292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210-212, 224</w:t>
      </w:r>
    </w:p>
    <w:p w14:paraId="5925ECD4" w14:textId="284A6FF9" w:rsidR="00652929" w:rsidRPr="0016401C" w:rsidRDefault="0065292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T211, T212</w:t>
      </w:r>
    </w:p>
    <w:p w14:paraId="1EFB5829" w14:textId="44CA9B0A" w:rsidR="00652929" w:rsidRPr="0016401C" w:rsidRDefault="0065292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</w:rPr>
        <w:t>AS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Mapping Georgia’s 19th-Century Growth</w:t>
      </w:r>
    </w:p>
    <w:p w14:paraId="55C3A059" w14:textId="7C9F718A" w:rsidR="00A369DD" w:rsidRPr="0016401C" w:rsidRDefault="00A369DD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Technological Advancements – Frayer Model</w:t>
      </w:r>
    </w:p>
    <w:p w14:paraId="1E6D1987" w14:textId="77777777" w:rsidR="00652929" w:rsidRPr="0016401C" w:rsidRDefault="0065292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3D005B6" w14:textId="6E0E660D" w:rsidR="00652929" w:rsidRPr="0016401C" w:rsidRDefault="0065292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cotton gin</w:t>
      </w:r>
    </w:p>
    <w:p w14:paraId="4A0B5476" w14:textId="5F205168" w:rsidR="00A369DD" w:rsidRPr="0016401C" w:rsidRDefault="00A369DD" w:rsidP="00A369D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210-211, 224</w:t>
      </w:r>
    </w:p>
    <w:p w14:paraId="2FB3FE52" w14:textId="0C285A71" w:rsidR="00A369DD" w:rsidRPr="0016401C" w:rsidRDefault="00A369DD" w:rsidP="00A369D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T211</w:t>
      </w:r>
    </w:p>
    <w:p w14:paraId="06CFBCFC" w14:textId="3C781F57" w:rsidR="00A369DD" w:rsidRPr="0016401C" w:rsidRDefault="00A369DD" w:rsidP="00A369D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285927">
        <w:rPr>
          <w:rFonts w:ascii="Times New Roman" w:hAnsi="Times New Roman" w:cs="Times New Roman"/>
        </w:rPr>
        <w:t>AS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Technological Advancements – Frayer Model</w:t>
      </w:r>
    </w:p>
    <w:p w14:paraId="0A428F6B" w14:textId="77777777" w:rsidR="00652929" w:rsidRPr="0016401C" w:rsidRDefault="0065292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45C32BD" w14:textId="6C44E5F5" w:rsidR="00652929" w:rsidRPr="0016401C" w:rsidRDefault="0065292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railroads</w:t>
      </w:r>
    </w:p>
    <w:p w14:paraId="73EDFA9E" w14:textId="14956E13" w:rsidR="00A369DD" w:rsidRPr="0016401C" w:rsidRDefault="00652929" w:rsidP="00A369D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</w:rPr>
        <w:tab/>
        <w:t>TB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212, 224</w:t>
      </w:r>
    </w:p>
    <w:p w14:paraId="0BB4768A" w14:textId="4D94D0C9" w:rsidR="00A369DD" w:rsidRPr="0016401C" w:rsidRDefault="00A369DD" w:rsidP="00A369D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T212</w:t>
      </w:r>
    </w:p>
    <w:p w14:paraId="2534386B" w14:textId="77777777" w:rsidR="00A369DD" w:rsidRPr="0016401C" w:rsidRDefault="00A369DD" w:rsidP="00A369D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Mapping Georgia’s 19th-Century Growth</w:t>
      </w:r>
    </w:p>
    <w:p w14:paraId="5F6521C2" w14:textId="77777777" w:rsidR="00A369DD" w:rsidRPr="0016401C" w:rsidRDefault="00A369DD" w:rsidP="00A369D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Technological Advancements – Frayer Model</w:t>
      </w:r>
    </w:p>
    <w:p w14:paraId="36E883DB" w14:textId="45CCF4DB" w:rsidR="00652929" w:rsidRPr="0016401C" w:rsidRDefault="00652929" w:rsidP="00A369D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98F4646" w14:textId="77777777" w:rsidR="00A369DD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d.</w:t>
      </w:r>
      <w:r w:rsidR="00652929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the role of William McIntosh in the removal of the Muscogee (Creek) from</w:t>
      </w:r>
      <w:r w:rsidRPr="0016401C">
        <w:rPr>
          <w:rFonts w:ascii="Times New Roman" w:hAnsi="Times New Roman" w:cs="Times New Roman"/>
        </w:rPr>
        <w:br/>
      </w:r>
      <w:r w:rsidR="00652929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Georgia.</w:t>
      </w:r>
    </w:p>
    <w:p w14:paraId="6659FE1E" w14:textId="77777777" w:rsidR="00A369DD" w:rsidRPr="0016401C" w:rsidRDefault="00A369DD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219</w:t>
      </w:r>
    </w:p>
    <w:p w14:paraId="0EDD6640" w14:textId="77777777" w:rsidR="00A369DD" w:rsidRPr="0016401C" w:rsidRDefault="00A369DD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T219, T224</w:t>
      </w:r>
    </w:p>
    <w:p w14:paraId="50F93A28" w14:textId="7FF7E003" w:rsidR="00652929" w:rsidRPr="0016401C" w:rsidRDefault="00A369DD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AS: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Removal of Native Peoples from Georgia</w:t>
      </w:r>
      <w:r w:rsidR="00471B6B" w:rsidRPr="0016401C">
        <w:rPr>
          <w:rFonts w:ascii="Times New Roman" w:hAnsi="Times New Roman" w:cs="Times New Roman"/>
        </w:rPr>
        <w:br/>
      </w:r>
    </w:p>
    <w:p w14:paraId="7F2AF535" w14:textId="77777777" w:rsidR="006178B0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e.</w:t>
      </w:r>
      <w:r w:rsidR="003610EF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Analyze how key people (John Ross, John Marshall, and Andrew Jackson) and events</w:t>
      </w:r>
      <w:r w:rsidRPr="0016401C">
        <w:rPr>
          <w:rFonts w:ascii="Times New Roman" w:hAnsi="Times New Roman" w:cs="Times New Roman"/>
        </w:rPr>
        <w:br/>
        <w:t>(Dahlonega Gold Rush and Worcester v. Georgia) led to the removal of the Cherokees</w:t>
      </w:r>
      <w:r w:rsidRPr="0016401C">
        <w:rPr>
          <w:rFonts w:ascii="Times New Roman" w:hAnsi="Times New Roman" w:cs="Times New Roman"/>
        </w:rPr>
        <w:br/>
        <w:t>from Georgia known as the Trail of Tears.</w:t>
      </w:r>
    </w:p>
    <w:p w14:paraId="2E0DDC6E" w14:textId="70724A6E" w:rsidR="006178B0" w:rsidRPr="0016401C" w:rsidRDefault="006178B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220-224, 226-227</w:t>
      </w:r>
    </w:p>
    <w:p w14:paraId="64CE2A45" w14:textId="359C28E9" w:rsidR="006178B0" w:rsidRPr="0016401C" w:rsidRDefault="006178B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T221, T222</w:t>
      </w:r>
    </w:p>
    <w:p w14:paraId="54388FC0" w14:textId="5837BC8E" w:rsidR="006178B0" w:rsidRPr="0016401C" w:rsidRDefault="006178B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Mapping Georgia’s 19th-Century Growth</w:t>
      </w:r>
    </w:p>
    <w:p w14:paraId="2430BD8E" w14:textId="07018A99" w:rsidR="00A369DD" w:rsidRPr="0016401C" w:rsidRDefault="00A369DD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Removal of Native Peoples from Georgia</w:t>
      </w:r>
    </w:p>
    <w:p w14:paraId="2C9A41D5" w14:textId="77777777" w:rsidR="006178B0" w:rsidRPr="0016401C" w:rsidRDefault="006178B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6E80A150" w14:textId="77777777" w:rsidR="006178B0" w:rsidRPr="0016401C" w:rsidRDefault="006178B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John Ross</w:t>
      </w:r>
    </w:p>
    <w:p w14:paraId="5FF3BAE9" w14:textId="75D6E42B" w:rsidR="00A369DD" w:rsidRPr="0016401C" w:rsidRDefault="00A369DD" w:rsidP="00A369D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220, 221, 222, 223, 226, 227</w:t>
      </w:r>
    </w:p>
    <w:p w14:paraId="245671FC" w14:textId="577221B5" w:rsidR="00A369DD" w:rsidRPr="0016401C" w:rsidRDefault="00A369DD" w:rsidP="00A369D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T221</w:t>
      </w:r>
    </w:p>
    <w:p w14:paraId="24EDCE1C" w14:textId="289F03DC" w:rsidR="00A369DD" w:rsidRPr="0016401C" w:rsidRDefault="00A369DD" w:rsidP="00A369D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Removal of Native Peoples from Georgia</w:t>
      </w:r>
    </w:p>
    <w:p w14:paraId="7101BFF6" w14:textId="77777777" w:rsidR="006178B0" w:rsidRPr="0016401C" w:rsidRDefault="006178B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6B23495" w14:textId="77777777" w:rsidR="006178B0" w:rsidRPr="0016401C" w:rsidRDefault="006178B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John Marshall</w:t>
      </w:r>
    </w:p>
    <w:p w14:paraId="3D9813B1" w14:textId="60224EFD" w:rsidR="006178B0" w:rsidRPr="0016401C" w:rsidRDefault="006178B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222</w:t>
      </w:r>
    </w:p>
    <w:p w14:paraId="0E385142" w14:textId="77777777" w:rsidR="006178B0" w:rsidRPr="0016401C" w:rsidRDefault="006178B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2192104B" w14:textId="77777777" w:rsidR="006178B0" w:rsidRPr="0016401C" w:rsidRDefault="006178B0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3CC9939" w14:textId="77777777" w:rsidR="005B271B" w:rsidRPr="0016401C" w:rsidRDefault="005B271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510871EB" w14:textId="77777777" w:rsidR="005B271B" w:rsidRPr="0016401C" w:rsidRDefault="005B271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Andrew Jackson</w:t>
      </w:r>
    </w:p>
    <w:p w14:paraId="4C0719DE" w14:textId="19A42588" w:rsidR="005B271B" w:rsidRPr="0016401C" w:rsidRDefault="005B271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217, 219, 222, 226, 227</w:t>
      </w:r>
    </w:p>
    <w:p w14:paraId="47782DCB" w14:textId="77777777" w:rsidR="005B271B" w:rsidRPr="0016401C" w:rsidRDefault="005B271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68819DE9" w14:textId="563483CC" w:rsidR="005B271B" w:rsidRPr="0016401C" w:rsidRDefault="005B271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Removal of Native Peoples from Georgia</w:t>
      </w:r>
    </w:p>
    <w:p w14:paraId="6BAA6539" w14:textId="77777777" w:rsidR="005B271B" w:rsidRPr="0016401C" w:rsidRDefault="005B271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</w:p>
    <w:p w14:paraId="54416F5A" w14:textId="797D804E" w:rsidR="005B271B" w:rsidRPr="0016401C" w:rsidRDefault="00992C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5B271B" w:rsidRPr="0016401C">
        <w:rPr>
          <w:rFonts w:ascii="Times New Roman" w:hAnsi="Times New Roman" w:cs="Times New Roman"/>
        </w:rPr>
        <w:t xml:space="preserve">Dahlonega </w:t>
      </w:r>
      <w:r w:rsidRPr="0016401C">
        <w:rPr>
          <w:rFonts w:ascii="Times New Roman" w:hAnsi="Times New Roman" w:cs="Times New Roman"/>
        </w:rPr>
        <w:t>G</w:t>
      </w:r>
      <w:r w:rsidR="005B271B" w:rsidRPr="0016401C">
        <w:rPr>
          <w:rFonts w:ascii="Times New Roman" w:hAnsi="Times New Roman" w:cs="Times New Roman"/>
        </w:rPr>
        <w:t xml:space="preserve">old </w:t>
      </w:r>
      <w:r w:rsidRPr="0016401C">
        <w:rPr>
          <w:rFonts w:ascii="Times New Roman" w:hAnsi="Times New Roman" w:cs="Times New Roman"/>
        </w:rPr>
        <w:t>R</w:t>
      </w:r>
      <w:r w:rsidR="005B271B" w:rsidRPr="0016401C">
        <w:rPr>
          <w:rFonts w:ascii="Times New Roman" w:hAnsi="Times New Roman" w:cs="Times New Roman"/>
        </w:rPr>
        <w:t>ush</w:t>
      </w:r>
    </w:p>
    <w:p w14:paraId="6D59AC61" w14:textId="381CE732" w:rsidR="005B271B" w:rsidRPr="0016401C" w:rsidRDefault="005B271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221, 222</w:t>
      </w:r>
    </w:p>
    <w:p w14:paraId="2436F987" w14:textId="38EF91AD" w:rsidR="005B271B" w:rsidRPr="0016401C" w:rsidRDefault="005B271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T222</w:t>
      </w:r>
    </w:p>
    <w:p w14:paraId="6C0F8648" w14:textId="6637F50C" w:rsidR="005B271B" w:rsidRPr="0016401C" w:rsidRDefault="005B271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Removal of Native Peoples from Georgia</w:t>
      </w:r>
    </w:p>
    <w:p w14:paraId="29AFFF88" w14:textId="77777777" w:rsidR="00992CB6" w:rsidRPr="0016401C" w:rsidRDefault="00992C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4EB09BD4" w14:textId="07F59878" w:rsidR="00992CB6" w:rsidRPr="0016401C" w:rsidRDefault="00992C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Worcester v. Georgia</w:t>
      </w:r>
    </w:p>
    <w:p w14:paraId="469741B8" w14:textId="70181EF7" w:rsidR="00992CB6" w:rsidRPr="0016401C" w:rsidRDefault="00992C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222</w:t>
      </w:r>
    </w:p>
    <w:p w14:paraId="33C10E2E" w14:textId="75C57E79" w:rsidR="00992CB6" w:rsidRPr="0016401C" w:rsidRDefault="00992C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A369DD" w:rsidRPr="0016401C">
        <w:rPr>
          <w:rFonts w:ascii="Times New Roman" w:hAnsi="Times New Roman" w:cs="Times New Roman"/>
        </w:rPr>
        <w:tab/>
      </w:r>
      <w:r w:rsidR="00A369DD" w:rsidRPr="0016401C">
        <w:rPr>
          <w:rFonts w:ascii="Times New Roman" w:hAnsi="Times New Roman" w:cs="Times New Roman"/>
          <w:b/>
          <w:bCs/>
        </w:rPr>
        <w:t>11:</w:t>
      </w:r>
      <w:r w:rsidR="00A369DD" w:rsidRPr="0016401C">
        <w:rPr>
          <w:rFonts w:ascii="Times New Roman" w:hAnsi="Times New Roman" w:cs="Times New Roman"/>
        </w:rPr>
        <w:t xml:space="preserve"> T222</w:t>
      </w:r>
    </w:p>
    <w:p w14:paraId="1049C87D" w14:textId="5DADD0E6" w:rsidR="00992CB6" w:rsidRPr="0016401C" w:rsidRDefault="00992C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  <w:b/>
          <w:bCs/>
        </w:rPr>
        <w:t>11:</w:t>
      </w:r>
      <w:r w:rsidR="00995D71" w:rsidRPr="0016401C">
        <w:rPr>
          <w:rFonts w:ascii="Times New Roman" w:hAnsi="Times New Roman" w:cs="Times New Roman"/>
        </w:rPr>
        <w:t xml:space="preserve"> Removal of Native Peoples from Georgia</w:t>
      </w:r>
    </w:p>
    <w:p w14:paraId="7A69C429" w14:textId="77777777" w:rsidR="00992CB6" w:rsidRPr="0016401C" w:rsidRDefault="00992C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1F3A5F5B" w14:textId="48C91040" w:rsidR="00992CB6" w:rsidRPr="0016401C" w:rsidRDefault="00992C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Trail of Tears</w:t>
      </w:r>
    </w:p>
    <w:p w14:paraId="5A582531" w14:textId="55D0DED4" w:rsidR="00992CB6" w:rsidRPr="0016401C" w:rsidRDefault="00992C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  <w:b/>
          <w:bCs/>
        </w:rPr>
        <w:t>11:</w:t>
      </w:r>
      <w:r w:rsidR="00995D71" w:rsidRPr="0016401C">
        <w:rPr>
          <w:rFonts w:ascii="Times New Roman" w:hAnsi="Times New Roman" w:cs="Times New Roman"/>
        </w:rPr>
        <w:t xml:space="preserve"> 223, 227</w:t>
      </w:r>
    </w:p>
    <w:p w14:paraId="0297B035" w14:textId="6D579F67" w:rsidR="00992CB6" w:rsidRPr="0016401C" w:rsidRDefault="00992C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  <w:b/>
          <w:bCs/>
        </w:rPr>
        <w:t>11:</w:t>
      </w:r>
      <w:r w:rsidR="00995D71" w:rsidRPr="0016401C">
        <w:rPr>
          <w:rFonts w:ascii="Times New Roman" w:hAnsi="Times New Roman" w:cs="Times New Roman"/>
        </w:rPr>
        <w:t xml:space="preserve"> T223</w:t>
      </w:r>
    </w:p>
    <w:p w14:paraId="6ABC60B3" w14:textId="639F6E6C" w:rsidR="00995D71" w:rsidRPr="0016401C" w:rsidRDefault="00992CB6" w:rsidP="00995D7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>AS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  <w:b/>
          <w:bCs/>
        </w:rPr>
        <w:t>11:</w:t>
      </w:r>
      <w:r w:rsidR="00995D71" w:rsidRPr="0016401C">
        <w:rPr>
          <w:rFonts w:ascii="Times New Roman" w:hAnsi="Times New Roman" w:cs="Times New Roman"/>
        </w:rPr>
        <w:t xml:space="preserve"> Mapping Georgia’s 19th-Century Growth</w:t>
      </w:r>
    </w:p>
    <w:p w14:paraId="57D69F86" w14:textId="77777777" w:rsidR="00995D71" w:rsidRPr="0016401C" w:rsidRDefault="00995D71" w:rsidP="00995D7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Removal of Native Peoples from Georgia</w:t>
      </w:r>
    </w:p>
    <w:p w14:paraId="104F87D8" w14:textId="5FB2B21E" w:rsidR="00992CB6" w:rsidRPr="0016401C" w:rsidRDefault="00992C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F12C5B" w14:textId="77777777" w:rsidR="00992CB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  <w:b/>
          <w:bCs/>
        </w:rPr>
        <w:t>SS8H5 Analyze the impact of the Civil War on Georgia.</w:t>
      </w:r>
    </w:p>
    <w:p w14:paraId="6637A4B7" w14:textId="77777777" w:rsidR="00AB34F3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a.</w:t>
      </w:r>
      <w:r w:rsidR="00992CB6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importance of key issues and events that led to the Civil War; include slavery,</w:t>
      </w:r>
      <w:r w:rsidRPr="0016401C">
        <w:rPr>
          <w:rFonts w:ascii="Times New Roman" w:hAnsi="Times New Roman" w:cs="Times New Roman"/>
        </w:rPr>
        <w:br/>
        <w:t>states’ rights, nullification, Compromise of 1850 and the Georgia Platform, the Dred Scott</w:t>
      </w:r>
      <w:r w:rsidRPr="0016401C">
        <w:rPr>
          <w:rFonts w:ascii="Times New Roman" w:hAnsi="Times New Roman" w:cs="Times New Roman"/>
        </w:rPr>
        <w:br/>
        <w:t>case, Abraham Lincoln’s election in 1860, and the debate over secession in Georgia.</w:t>
      </w:r>
    </w:p>
    <w:p w14:paraId="7FB700AE" w14:textId="1250DD03" w:rsidR="00AB34F3" w:rsidRPr="0016401C" w:rsidRDefault="00AB34F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E81135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  <w:b/>
          <w:bCs/>
        </w:rPr>
        <w:t>09:</w:t>
      </w:r>
      <w:r w:rsidR="00E81135" w:rsidRPr="0016401C">
        <w:rPr>
          <w:rFonts w:ascii="Times New Roman" w:hAnsi="Times New Roman" w:cs="Times New Roman"/>
        </w:rPr>
        <w:t xml:space="preserve"> 143-144, 150, 151, 153, 155, 156-157, 159-161</w:t>
      </w:r>
    </w:p>
    <w:p w14:paraId="59436EE3" w14:textId="3FC8CDB3" w:rsidR="00E81135" w:rsidRPr="0016401C" w:rsidRDefault="00E8113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187, 192, 194</w:t>
      </w:r>
    </w:p>
    <w:p w14:paraId="206FA65C" w14:textId="058AD6C5" w:rsidR="00E81135" w:rsidRPr="0016401C" w:rsidRDefault="00E8113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210-211</w:t>
      </w:r>
    </w:p>
    <w:p w14:paraId="44A132B9" w14:textId="03E54EB0" w:rsidR="00E81135" w:rsidRDefault="00E8113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0E2DF9" w:rsidRPr="0016401C">
        <w:rPr>
          <w:rFonts w:ascii="Times New Roman" w:hAnsi="Times New Roman" w:cs="Times New Roman"/>
          <w:b/>
          <w:bCs/>
        </w:rPr>
        <w:t>12:</w:t>
      </w:r>
      <w:r w:rsidR="000E2DF9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231, 232, 234, 239-245, 247-253</w:t>
      </w:r>
    </w:p>
    <w:p w14:paraId="05BB7288" w14:textId="425709C6" w:rsidR="00A91C57" w:rsidRPr="0016401C" w:rsidRDefault="00A91C5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1C57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261</w:t>
      </w:r>
    </w:p>
    <w:p w14:paraId="2AA20B3F" w14:textId="12F5C93F" w:rsidR="00AB34F3" w:rsidRPr="0016401C" w:rsidRDefault="00AB34F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E81135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  <w:b/>
          <w:bCs/>
        </w:rPr>
        <w:t>09:</w:t>
      </w:r>
      <w:r w:rsidR="00E81135" w:rsidRPr="0016401C">
        <w:rPr>
          <w:rFonts w:ascii="Times New Roman" w:hAnsi="Times New Roman" w:cs="Times New Roman"/>
        </w:rPr>
        <w:t xml:space="preserve"> T153</w:t>
      </w:r>
    </w:p>
    <w:p w14:paraId="0ECE9911" w14:textId="2B657100" w:rsidR="00E81135" w:rsidRPr="0016401C" w:rsidRDefault="00E8113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T187</w:t>
      </w:r>
    </w:p>
    <w:p w14:paraId="1AC7D2CF" w14:textId="7E132355" w:rsidR="00E81135" w:rsidRDefault="00E8113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T231, T232, T235</w:t>
      </w:r>
      <w:r w:rsidR="0014369A" w:rsidRPr="0016401C">
        <w:rPr>
          <w:rFonts w:ascii="Times New Roman" w:hAnsi="Times New Roman" w:cs="Times New Roman"/>
        </w:rPr>
        <w:t>-</w:t>
      </w:r>
      <w:r w:rsidRPr="0016401C">
        <w:rPr>
          <w:rFonts w:ascii="Times New Roman" w:hAnsi="Times New Roman" w:cs="Times New Roman"/>
        </w:rPr>
        <w:t>T240, T242, T245, T246</w:t>
      </w:r>
      <w:r w:rsidR="0014369A" w:rsidRPr="0016401C">
        <w:rPr>
          <w:rFonts w:ascii="Times New Roman" w:hAnsi="Times New Roman" w:cs="Times New Roman"/>
        </w:rPr>
        <w:t>, T251, T252</w:t>
      </w:r>
    </w:p>
    <w:p w14:paraId="19879118" w14:textId="60C68B95" w:rsidR="00A91C57" w:rsidRPr="0016401C" w:rsidRDefault="00A91C5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1C57">
        <w:rPr>
          <w:rFonts w:ascii="Times New Roman" w:hAnsi="Times New Roman" w:cs="Times New Roman"/>
          <w:b/>
          <w:bCs/>
        </w:rPr>
        <w:tab/>
        <w:t>13:</w:t>
      </w:r>
      <w:r>
        <w:rPr>
          <w:rFonts w:ascii="Times New Roman" w:hAnsi="Times New Roman" w:cs="Times New Roman"/>
        </w:rPr>
        <w:t xml:space="preserve"> T261</w:t>
      </w:r>
    </w:p>
    <w:p w14:paraId="2596496E" w14:textId="40B1745A" w:rsidR="00AB34F3" w:rsidRPr="0016401C" w:rsidRDefault="00AB34F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E81135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</w:rPr>
        <w:tab/>
      </w:r>
      <w:r w:rsidR="00E81135" w:rsidRPr="0016401C">
        <w:rPr>
          <w:rFonts w:ascii="Times New Roman" w:hAnsi="Times New Roman" w:cs="Times New Roman"/>
          <w:b/>
          <w:bCs/>
        </w:rPr>
        <w:t>12:</w:t>
      </w:r>
      <w:r w:rsidR="00E81135" w:rsidRPr="0016401C">
        <w:rPr>
          <w:rFonts w:ascii="Times New Roman" w:hAnsi="Times New Roman" w:cs="Times New Roman"/>
        </w:rPr>
        <w:t xml:space="preserve"> Slavery in Georgia – Line Graph</w:t>
      </w:r>
    </w:p>
    <w:p w14:paraId="3629AE8C" w14:textId="4C91D979" w:rsidR="00E81135" w:rsidRPr="0016401C" w:rsidRDefault="00E8113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Events Leading to Civil War – Correct the Errors</w:t>
      </w:r>
    </w:p>
    <w:p w14:paraId="390C55DD" w14:textId="0D38DF79" w:rsidR="00AB34F3" w:rsidRPr="0016401C" w:rsidRDefault="00A91C5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1C57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Georgia’s Decision to Secede – Primary Source Document</w:t>
      </w:r>
    </w:p>
    <w:p w14:paraId="463C22E3" w14:textId="77777777" w:rsidR="00A91C57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</w:p>
    <w:p w14:paraId="1A563572" w14:textId="0C133862" w:rsidR="00F2218B" w:rsidRPr="0016401C" w:rsidRDefault="00A91C5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07533" w:rsidRPr="0016401C">
        <w:rPr>
          <w:rFonts w:ascii="Times New Roman" w:hAnsi="Times New Roman" w:cs="Times New Roman"/>
        </w:rPr>
        <w:t>s</w:t>
      </w:r>
      <w:r w:rsidR="00F2218B" w:rsidRPr="0016401C">
        <w:rPr>
          <w:rFonts w:ascii="Times New Roman" w:hAnsi="Times New Roman" w:cs="Times New Roman"/>
        </w:rPr>
        <w:t>lavery</w:t>
      </w:r>
    </w:p>
    <w:p w14:paraId="12ABCC23" w14:textId="3FDC61D2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0E2DF9" w:rsidRPr="0016401C">
        <w:rPr>
          <w:rFonts w:ascii="Times New Roman" w:hAnsi="Times New Roman" w:cs="Times New Roman"/>
        </w:rPr>
        <w:tab/>
      </w:r>
      <w:r w:rsidR="000E2DF9" w:rsidRPr="0016401C">
        <w:rPr>
          <w:rFonts w:ascii="Times New Roman" w:hAnsi="Times New Roman" w:cs="Times New Roman"/>
        </w:rPr>
        <w:tab/>
      </w:r>
      <w:r w:rsidR="000E2DF9" w:rsidRPr="0016401C">
        <w:rPr>
          <w:rFonts w:ascii="Times New Roman" w:hAnsi="Times New Roman" w:cs="Times New Roman"/>
          <w:b/>
          <w:bCs/>
        </w:rPr>
        <w:t>09:</w:t>
      </w:r>
      <w:r w:rsidR="000E2DF9" w:rsidRPr="0016401C">
        <w:rPr>
          <w:rFonts w:ascii="Times New Roman" w:hAnsi="Times New Roman" w:cs="Times New Roman"/>
        </w:rPr>
        <w:t xml:space="preserve"> 143-144, 150, 151, 153, 155, 156-157, 159-161</w:t>
      </w:r>
    </w:p>
    <w:p w14:paraId="46DFA0EF" w14:textId="23F08C1E" w:rsidR="000E2DF9" w:rsidRPr="0016401C" w:rsidRDefault="000E2DF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187, 192, 194</w:t>
      </w:r>
    </w:p>
    <w:p w14:paraId="46360E8A" w14:textId="717E692D" w:rsidR="000E2DF9" w:rsidRPr="0016401C" w:rsidRDefault="000E2DF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210-211</w:t>
      </w:r>
    </w:p>
    <w:p w14:paraId="23170EB3" w14:textId="472D9714" w:rsidR="000E2DF9" w:rsidRPr="0016401C" w:rsidRDefault="000E2DF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231, 232, 234-239, 240, 241, 242, 243, 245, 247, 248</w:t>
      </w:r>
      <w:r w:rsidR="0014369A" w:rsidRPr="0016401C">
        <w:rPr>
          <w:rFonts w:ascii="Times New Roman" w:hAnsi="Times New Roman" w:cs="Times New Roman"/>
        </w:rPr>
        <w:t>-</w:t>
      </w:r>
      <w:r w:rsidRPr="0016401C">
        <w:rPr>
          <w:rFonts w:ascii="Times New Roman" w:hAnsi="Times New Roman" w:cs="Times New Roman"/>
        </w:rPr>
        <w:t>253</w:t>
      </w:r>
    </w:p>
    <w:p w14:paraId="63C318AE" w14:textId="4DC1CA00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4369A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  <w:b/>
          <w:bCs/>
        </w:rPr>
        <w:t>09:</w:t>
      </w:r>
      <w:r w:rsidR="0014369A" w:rsidRPr="0016401C">
        <w:rPr>
          <w:rFonts w:ascii="Times New Roman" w:hAnsi="Times New Roman" w:cs="Times New Roman"/>
        </w:rPr>
        <w:t xml:space="preserve"> T153</w:t>
      </w:r>
    </w:p>
    <w:p w14:paraId="100DB352" w14:textId="0236C183" w:rsidR="0014369A" w:rsidRPr="0016401C" w:rsidRDefault="0014369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T187</w:t>
      </w:r>
    </w:p>
    <w:p w14:paraId="6B3D03F8" w14:textId="41A68D3D" w:rsidR="0014369A" w:rsidRPr="0016401C" w:rsidRDefault="0014369A" w:rsidP="0014369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T231, T232, T235-T240, T242-T246, T251, T252</w:t>
      </w:r>
    </w:p>
    <w:p w14:paraId="4E96AD5E" w14:textId="7C494F97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14369A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  <w:b/>
          <w:bCs/>
        </w:rPr>
        <w:t>12:</w:t>
      </w:r>
      <w:r w:rsidR="009200B8" w:rsidRPr="0016401C">
        <w:rPr>
          <w:rFonts w:ascii="Times New Roman" w:hAnsi="Times New Roman" w:cs="Times New Roman"/>
        </w:rPr>
        <w:t xml:space="preserve"> </w:t>
      </w:r>
      <w:r w:rsidR="0014369A" w:rsidRPr="0016401C">
        <w:rPr>
          <w:rFonts w:ascii="Times New Roman" w:hAnsi="Times New Roman" w:cs="Times New Roman"/>
        </w:rPr>
        <w:t>Slavery in Georgia – Line Graph</w:t>
      </w:r>
    </w:p>
    <w:p w14:paraId="6286812B" w14:textId="64A708F1" w:rsidR="0014369A" w:rsidRPr="0016401C" w:rsidRDefault="0014369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Events Leading to Civil War – Correct the Errors</w:t>
      </w:r>
    </w:p>
    <w:p w14:paraId="43A3FEFB" w14:textId="77777777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6264E732" w14:textId="4EB7C8D2" w:rsidR="00F2218B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</w:t>
      </w:r>
      <w:r w:rsidR="00F2218B" w:rsidRPr="0016401C">
        <w:rPr>
          <w:rFonts w:ascii="Times New Roman" w:hAnsi="Times New Roman" w:cs="Times New Roman"/>
        </w:rPr>
        <w:t>tates’ rights</w:t>
      </w:r>
    </w:p>
    <w:p w14:paraId="5C2B8BE0" w14:textId="15C25DDC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4369A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  <w:b/>
          <w:bCs/>
        </w:rPr>
        <w:t>12:</w:t>
      </w:r>
      <w:r w:rsidR="0014369A" w:rsidRPr="0016401C">
        <w:rPr>
          <w:rFonts w:ascii="Times New Roman" w:hAnsi="Times New Roman" w:cs="Times New Roman"/>
        </w:rPr>
        <w:t xml:space="preserve"> 243-244</w:t>
      </w:r>
    </w:p>
    <w:p w14:paraId="0DA1F9C4" w14:textId="770EE934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4369A" w:rsidRPr="0016401C">
        <w:rPr>
          <w:rFonts w:ascii="Times New Roman" w:hAnsi="Times New Roman" w:cs="Times New Roman"/>
        </w:rPr>
        <w:tab/>
      </w:r>
    </w:p>
    <w:p w14:paraId="19F786DB" w14:textId="7A529E1B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14369A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  <w:b/>
          <w:bCs/>
        </w:rPr>
        <w:t>12:</w:t>
      </w:r>
      <w:r w:rsidR="0014369A" w:rsidRPr="0016401C">
        <w:rPr>
          <w:rFonts w:ascii="Times New Roman" w:hAnsi="Times New Roman" w:cs="Times New Roman"/>
        </w:rPr>
        <w:t xml:space="preserve"> Using an Outline</w:t>
      </w:r>
    </w:p>
    <w:p w14:paraId="1AAF8FC7" w14:textId="77777777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3CABB579" w14:textId="7E498D13" w:rsidR="00F2218B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n</w:t>
      </w:r>
      <w:r w:rsidR="00F2218B" w:rsidRPr="0016401C">
        <w:rPr>
          <w:rFonts w:ascii="Times New Roman" w:hAnsi="Times New Roman" w:cs="Times New Roman"/>
        </w:rPr>
        <w:t>ullification</w:t>
      </w:r>
    </w:p>
    <w:p w14:paraId="6190E9BF" w14:textId="3077F420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4369A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  <w:b/>
          <w:bCs/>
        </w:rPr>
        <w:t xml:space="preserve">12: </w:t>
      </w:r>
      <w:r w:rsidR="0014369A" w:rsidRPr="0016401C">
        <w:rPr>
          <w:rFonts w:ascii="Times New Roman" w:hAnsi="Times New Roman" w:cs="Times New Roman"/>
        </w:rPr>
        <w:t>243-245</w:t>
      </w:r>
    </w:p>
    <w:p w14:paraId="0F6428A5" w14:textId="770BC226" w:rsidR="00B07533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4369A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  <w:b/>
          <w:bCs/>
        </w:rPr>
        <w:t>12:</w:t>
      </w:r>
      <w:r w:rsidR="0014369A" w:rsidRPr="0016401C">
        <w:rPr>
          <w:rFonts w:ascii="Times New Roman" w:hAnsi="Times New Roman" w:cs="Times New Roman"/>
        </w:rPr>
        <w:t xml:space="preserve"> T243, T244</w:t>
      </w:r>
    </w:p>
    <w:p w14:paraId="1077F6C5" w14:textId="736B2400" w:rsidR="00B07533" w:rsidRPr="0016401C" w:rsidRDefault="00A91C5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07533" w:rsidRPr="0016401C">
        <w:rPr>
          <w:rFonts w:ascii="Times New Roman" w:hAnsi="Times New Roman" w:cs="Times New Roman"/>
        </w:rPr>
        <w:tab/>
        <w:t>AS</w:t>
      </w:r>
      <w:r w:rsidR="0014369A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  <w:b/>
          <w:bCs/>
        </w:rPr>
        <w:t>12:</w:t>
      </w:r>
      <w:r w:rsidR="0014369A" w:rsidRPr="0016401C">
        <w:rPr>
          <w:rFonts w:ascii="Times New Roman" w:hAnsi="Times New Roman" w:cs="Times New Roman"/>
        </w:rPr>
        <w:t xml:space="preserve"> Using an Outline</w:t>
      </w:r>
    </w:p>
    <w:p w14:paraId="41A7E88B" w14:textId="77777777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06BFB52" w14:textId="66B6127A" w:rsidR="00F2218B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F2218B" w:rsidRPr="0016401C">
        <w:rPr>
          <w:rFonts w:ascii="Times New Roman" w:hAnsi="Times New Roman" w:cs="Times New Roman"/>
        </w:rPr>
        <w:t>Compromise of 1850 and the Georgia Platform</w:t>
      </w:r>
    </w:p>
    <w:p w14:paraId="569F3F4A" w14:textId="5F3580CD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4369A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  <w:b/>
          <w:bCs/>
        </w:rPr>
        <w:t>12:</w:t>
      </w:r>
      <w:r w:rsidR="0014369A" w:rsidRPr="0016401C">
        <w:rPr>
          <w:rFonts w:ascii="Times New Roman" w:hAnsi="Times New Roman" w:cs="Times New Roman"/>
        </w:rPr>
        <w:t xml:space="preserve"> 248-250</w:t>
      </w:r>
    </w:p>
    <w:p w14:paraId="364BE854" w14:textId="238DC1B7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4369A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  <w:b/>
          <w:bCs/>
        </w:rPr>
        <w:t>12:</w:t>
      </w:r>
      <w:r w:rsidR="0014369A" w:rsidRPr="0016401C">
        <w:rPr>
          <w:rFonts w:ascii="Times New Roman" w:hAnsi="Times New Roman" w:cs="Times New Roman"/>
        </w:rPr>
        <w:t xml:space="preserve"> T</w:t>
      </w:r>
      <w:r w:rsidR="009200B8" w:rsidRPr="0016401C">
        <w:rPr>
          <w:rFonts w:ascii="Times New Roman" w:hAnsi="Times New Roman" w:cs="Times New Roman"/>
        </w:rPr>
        <w:t>250</w:t>
      </w:r>
    </w:p>
    <w:p w14:paraId="16ABC487" w14:textId="3D480C30" w:rsidR="00B07533" w:rsidRPr="0016401C" w:rsidRDefault="0014369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</w:rPr>
        <w:t>AS</w:t>
      </w:r>
      <w:r w:rsidR="009200B8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 xml:space="preserve">12: </w:t>
      </w:r>
      <w:r w:rsidRPr="0016401C">
        <w:rPr>
          <w:rFonts w:ascii="Times New Roman" w:hAnsi="Times New Roman" w:cs="Times New Roman"/>
        </w:rPr>
        <w:t>Events Leading to Civil War – Correct the Errors</w:t>
      </w:r>
    </w:p>
    <w:p w14:paraId="0D10C8C6" w14:textId="77777777" w:rsidR="0014369A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</w:p>
    <w:p w14:paraId="1184897D" w14:textId="57F2FECA" w:rsidR="00F2218B" w:rsidRPr="0016401C" w:rsidRDefault="0014369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F2218B" w:rsidRPr="0016401C">
        <w:rPr>
          <w:rFonts w:ascii="Times New Roman" w:hAnsi="Times New Roman" w:cs="Times New Roman"/>
        </w:rPr>
        <w:t>Dred Scott case</w:t>
      </w:r>
    </w:p>
    <w:p w14:paraId="2CD9A1B2" w14:textId="616FAB8B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200B8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  <w:b/>
          <w:bCs/>
        </w:rPr>
        <w:t>12:</w:t>
      </w:r>
      <w:r w:rsidR="009200B8" w:rsidRPr="0016401C">
        <w:rPr>
          <w:rFonts w:ascii="Times New Roman" w:hAnsi="Times New Roman" w:cs="Times New Roman"/>
        </w:rPr>
        <w:t xml:space="preserve"> 251</w:t>
      </w:r>
    </w:p>
    <w:p w14:paraId="341CF006" w14:textId="7FF0FC62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200B8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  <w:b/>
          <w:bCs/>
        </w:rPr>
        <w:t xml:space="preserve">12: </w:t>
      </w:r>
      <w:r w:rsidR="009200B8" w:rsidRPr="0016401C">
        <w:rPr>
          <w:rFonts w:ascii="Times New Roman" w:hAnsi="Times New Roman" w:cs="Times New Roman"/>
        </w:rPr>
        <w:t>T251</w:t>
      </w:r>
    </w:p>
    <w:p w14:paraId="5530DF29" w14:textId="4B740249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</w:rPr>
        <w:t>AS</w:t>
      </w:r>
      <w:r w:rsidR="009200B8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  <w:b/>
          <w:bCs/>
        </w:rPr>
        <w:t>12:</w:t>
      </w:r>
      <w:r w:rsidR="0014369A" w:rsidRPr="0016401C">
        <w:rPr>
          <w:rFonts w:ascii="Times New Roman" w:hAnsi="Times New Roman" w:cs="Times New Roman"/>
        </w:rPr>
        <w:t xml:space="preserve"> Events Leading to Civil War – Correct the Errors</w:t>
      </w:r>
    </w:p>
    <w:p w14:paraId="431E956A" w14:textId="77777777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2B03E785" w14:textId="6F6CF70E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Abraham Lincoln’s election in 1860</w:t>
      </w:r>
    </w:p>
    <w:p w14:paraId="251DBA90" w14:textId="2435887A" w:rsidR="00B07533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200B8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  <w:b/>
          <w:bCs/>
        </w:rPr>
        <w:t>12:</w:t>
      </w:r>
      <w:r w:rsidR="009200B8" w:rsidRPr="0016401C">
        <w:rPr>
          <w:rFonts w:ascii="Times New Roman" w:hAnsi="Times New Roman" w:cs="Times New Roman"/>
        </w:rPr>
        <w:t xml:space="preserve"> 252-253</w:t>
      </w:r>
    </w:p>
    <w:p w14:paraId="24348235" w14:textId="257F0142" w:rsidR="00575199" w:rsidRPr="0016401C" w:rsidRDefault="0057519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5199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261</w:t>
      </w:r>
    </w:p>
    <w:p w14:paraId="008ADA18" w14:textId="67FDA6F7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200B8" w:rsidRPr="0016401C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T261</w:t>
      </w:r>
    </w:p>
    <w:p w14:paraId="69DD6B89" w14:textId="29AE35FA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</w:rPr>
        <w:t>AS</w:t>
      </w:r>
      <w:r w:rsidR="009200B8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  <w:b/>
          <w:bCs/>
        </w:rPr>
        <w:t>12:</w:t>
      </w:r>
      <w:r w:rsidR="0014369A" w:rsidRPr="0016401C">
        <w:rPr>
          <w:rFonts w:ascii="Times New Roman" w:hAnsi="Times New Roman" w:cs="Times New Roman"/>
        </w:rPr>
        <w:t xml:space="preserve"> Events Leading to Civil War – Correct the Errors</w:t>
      </w:r>
    </w:p>
    <w:p w14:paraId="63614194" w14:textId="77777777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77AAA87D" w14:textId="4A57546A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debate over secession in Georgia</w:t>
      </w:r>
    </w:p>
    <w:p w14:paraId="690EADE2" w14:textId="62A8BF3D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200B8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  <w:b/>
          <w:bCs/>
        </w:rPr>
        <w:t>12:</w:t>
      </w:r>
      <w:r w:rsidR="009200B8" w:rsidRPr="0016401C">
        <w:rPr>
          <w:rFonts w:ascii="Times New Roman" w:hAnsi="Times New Roman" w:cs="Times New Roman"/>
        </w:rPr>
        <w:t xml:space="preserve"> 254-255</w:t>
      </w:r>
    </w:p>
    <w:p w14:paraId="73319549" w14:textId="77777777" w:rsidR="00B07533" w:rsidRPr="0016401C" w:rsidRDefault="00B0753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1DE971E9" w14:textId="21EB2BED" w:rsidR="00B07533" w:rsidRDefault="00B07533" w:rsidP="0014369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</w:rPr>
        <w:t>AS</w:t>
      </w:r>
      <w:r w:rsidR="009200B8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</w:rPr>
        <w:tab/>
      </w:r>
      <w:r w:rsidR="0014369A" w:rsidRPr="0016401C">
        <w:rPr>
          <w:rFonts w:ascii="Times New Roman" w:hAnsi="Times New Roman" w:cs="Times New Roman"/>
          <w:b/>
          <w:bCs/>
        </w:rPr>
        <w:t>12:</w:t>
      </w:r>
      <w:r w:rsidR="0014369A" w:rsidRPr="0016401C">
        <w:rPr>
          <w:rFonts w:ascii="Times New Roman" w:hAnsi="Times New Roman" w:cs="Times New Roman"/>
        </w:rPr>
        <w:t xml:space="preserve"> Events Leading to Civil War – Correct the Errors</w:t>
      </w:r>
    </w:p>
    <w:p w14:paraId="29559419" w14:textId="09234965" w:rsidR="00575199" w:rsidRPr="0016401C" w:rsidRDefault="00575199" w:rsidP="0014369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5199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Georgia’s Decision to Secede – Primary Source Document</w:t>
      </w:r>
    </w:p>
    <w:p w14:paraId="7DC3A290" w14:textId="77777777" w:rsidR="009200B8" w:rsidRPr="0016401C" w:rsidRDefault="009200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2AC3F667" w14:textId="5600F4FE" w:rsidR="00471B6B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835726">
        <w:rPr>
          <w:rFonts w:ascii="Times New Roman" w:hAnsi="Times New Roman" w:cs="Times New Roman"/>
        </w:rPr>
        <w:t>b.</w:t>
      </w:r>
      <w:r w:rsidR="00AB34F3" w:rsidRPr="00835726">
        <w:rPr>
          <w:rFonts w:ascii="Times New Roman" w:hAnsi="Times New Roman" w:cs="Times New Roman"/>
        </w:rPr>
        <w:tab/>
      </w:r>
      <w:r w:rsidRPr="00835726">
        <w:rPr>
          <w:rFonts w:ascii="Times New Roman" w:hAnsi="Times New Roman" w:cs="Times New Roman"/>
        </w:rPr>
        <w:t>Explain Georgia’s</w:t>
      </w:r>
      <w:r w:rsidRPr="0016401C">
        <w:rPr>
          <w:rFonts w:ascii="Times New Roman" w:hAnsi="Times New Roman" w:cs="Times New Roman"/>
        </w:rPr>
        <w:t xml:space="preserve"> role in the Civil War; include the Union blockade of Georgia’s coast, the</w:t>
      </w:r>
      <w:r w:rsidRPr="0016401C">
        <w:rPr>
          <w:rFonts w:ascii="Times New Roman" w:hAnsi="Times New Roman" w:cs="Times New Roman"/>
        </w:rPr>
        <w:br/>
        <w:t>Emancipation Proclamation, Chickamauga, Sherman’s Atlanta Campaign, Sherman’s</w:t>
      </w:r>
      <w:r w:rsidRPr="0016401C">
        <w:rPr>
          <w:rFonts w:ascii="Times New Roman" w:hAnsi="Times New Roman" w:cs="Times New Roman"/>
        </w:rPr>
        <w:br/>
        <w:t>March to the Sea, and Andersonville.</w:t>
      </w:r>
    </w:p>
    <w:p w14:paraId="75225697" w14:textId="4426E57B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75199">
        <w:rPr>
          <w:rFonts w:ascii="Times New Roman" w:hAnsi="Times New Roman" w:cs="Times New Roman"/>
        </w:rPr>
        <w:tab/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261, 264, 267, 268, 270-274, 276, 281, 283, 293</w:t>
      </w:r>
    </w:p>
    <w:p w14:paraId="4160E50D" w14:textId="0DDF20E5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T261, T267, T271, T278, T279, T280, T281</w:t>
      </w:r>
    </w:p>
    <w:p w14:paraId="3D4009DA" w14:textId="1D5A2AF0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575199">
        <w:rPr>
          <w:rFonts w:ascii="Times New Roman" w:hAnsi="Times New Roman" w:cs="Times New Roman"/>
        </w:rPr>
        <w:tab/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Sherman’s March through Georgia – Special Purpose Map</w:t>
      </w:r>
    </w:p>
    <w:p w14:paraId="0D7A319C" w14:textId="77777777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C9D8BBA" w14:textId="77777777" w:rsidR="00575199" w:rsidRDefault="0057519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Union blockade of Georgia’s Coast</w:t>
      </w:r>
    </w:p>
    <w:p w14:paraId="2C40F4DD" w14:textId="41132340" w:rsidR="00575199" w:rsidRDefault="0057519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5199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264, 267, 268, 276, 293</w:t>
      </w:r>
      <w:r w:rsidR="00A36AB8" w:rsidRPr="0016401C">
        <w:rPr>
          <w:rFonts w:ascii="Times New Roman" w:hAnsi="Times New Roman" w:cs="Times New Roman"/>
        </w:rPr>
        <w:tab/>
      </w:r>
    </w:p>
    <w:p w14:paraId="1F2DD142" w14:textId="66F914D6" w:rsidR="00575199" w:rsidRDefault="0057519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TWE</w:t>
      </w:r>
      <w:r>
        <w:rPr>
          <w:rFonts w:ascii="Times New Roman" w:hAnsi="Times New Roman" w:cs="Times New Roman"/>
        </w:rPr>
        <w:tab/>
      </w:r>
      <w:r w:rsidRPr="00575199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T267</w:t>
      </w:r>
    </w:p>
    <w:p w14:paraId="0E55D606" w14:textId="79960CEC" w:rsidR="00575199" w:rsidRDefault="0057519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</w:t>
      </w:r>
    </w:p>
    <w:p w14:paraId="5B2ABEB5" w14:textId="77777777" w:rsidR="00575199" w:rsidRDefault="0057519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EE9A1F5" w14:textId="11E31ED7" w:rsidR="00A36AB8" w:rsidRPr="0016401C" w:rsidRDefault="0057519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36AB8" w:rsidRPr="0016401C">
        <w:rPr>
          <w:rFonts w:ascii="Times New Roman" w:hAnsi="Times New Roman" w:cs="Times New Roman"/>
        </w:rPr>
        <w:t>Emancipation Proclamation</w:t>
      </w:r>
    </w:p>
    <w:p w14:paraId="0B9C47A4" w14:textId="6123E225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75199">
        <w:rPr>
          <w:rFonts w:ascii="Times New Roman" w:hAnsi="Times New Roman" w:cs="Times New Roman"/>
        </w:rPr>
        <w:tab/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264, 270-271</w:t>
      </w:r>
    </w:p>
    <w:p w14:paraId="0575241E" w14:textId="509ACB23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T271</w:t>
      </w:r>
    </w:p>
    <w:p w14:paraId="79F73596" w14:textId="77777777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42B096F7" w14:textId="77777777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1F882373" w14:textId="692073C2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Chickamauga</w:t>
      </w:r>
    </w:p>
    <w:p w14:paraId="719120E7" w14:textId="1036C855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75199">
        <w:rPr>
          <w:rFonts w:ascii="Times New Roman" w:hAnsi="Times New Roman" w:cs="Times New Roman"/>
        </w:rPr>
        <w:tab/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261, 276-277</w:t>
      </w:r>
    </w:p>
    <w:p w14:paraId="67A8326F" w14:textId="77777777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3AA3A81D" w14:textId="77777777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022F7466" w14:textId="77777777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6F1B7DD" w14:textId="28BDE65D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Sherman’s Atlanta Campaign</w:t>
      </w:r>
    </w:p>
    <w:p w14:paraId="3C502B8B" w14:textId="5F792D73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75199">
        <w:rPr>
          <w:rFonts w:ascii="Times New Roman" w:hAnsi="Times New Roman" w:cs="Times New Roman"/>
        </w:rPr>
        <w:tab/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261, 276, 279-279</w:t>
      </w:r>
    </w:p>
    <w:p w14:paraId="6AA35A38" w14:textId="753BD0A5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T261, T278, T279</w:t>
      </w:r>
    </w:p>
    <w:p w14:paraId="17C917AC" w14:textId="77777777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37330B95" w14:textId="77777777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5EC9E7D" w14:textId="769BACF0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Sherman’s March to the Sea</w:t>
      </w:r>
    </w:p>
    <w:p w14:paraId="3CBE4560" w14:textId="0936F0ED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75199">
        <w:rPr>
          <w:rFonts w:ascii="Times New Roman" w:hAnsi="Times New Roman" w:cs="Times New Roman"/>
        </w:rPr>
        <w:tab/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261, 276, 280-281, 283</w:t>
      </w:r>
    </w:p>
    <w:p w14:paraId="6A785428" w14:textId="213AE99B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T280</w:t>
      </w:r>
    </w:p>
    <w:p w14:paraId="25416C08" w14:textId="4BAFA87C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575199">
        <w:rPr>
          <w:rFonts w:ascii="Times New Roman" w:hAnsi="Times New Roman" w:cs="Times New Roman"/>
        </w:rPr>
        <w:tab/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Sherman’s March through Georgia – Special Purpose Map</w:t>
      </w:r>
    </w:p>
    <w:p w14:paraId="1FFCB526" w14:textId="77777777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0CAF5C" w14:textId="178E1DCF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Andersonville</w:t>
      </w:r>
    </w:p>
    <w:p w14:paraId="5AA7C66C" w14:textId="5A471CD1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75199">
        <w:rPr>
          <w:rFonts w:ascii="Times New Roman" w:hAnsi="Times New Roman" w:cs="Times New Roman"/>
        </w:rPr>
        <w:tab/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281</w:t>
      </w:r>
    </w:p>
    <w:p w14:paraId="71740515" w14:textId="5FCF8B28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T281</w:t>
      </w:r>
    </w:p>
    <w:p w14:paraId="0AF3ED65" w14:textId="77777777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71DAE223" w14:textId="12204AC8" w:rsidR="00A36AB8" w:rsidRPr="0016401C" w:rsidRDefault="00A36AB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45EA744" w14:textId="77777777" w:rsidR="00905DD8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SS8H6 Analyze the impact of Reconstruction on Georgia.</w:t>
      </w:r>
      <w:r w:rsidRPr="0016401C">
        <w:rPr>
          <w:rFonts w:ascii="Times New Roman" w:hAnsi="Times New Roman" w:cs="Times New Roman"/>
          <w:b/>
          <w:bCs/>
        </w:rPr>
        <w:br/>
      </w:r>
      <w:r w:rsidRPr="0016401C">
        <w:rPr>
          <w:rFonts w:ascii="Times New Roman" w:hAnsi="Times New Roman" w:cs="Times New Roman"/>
        </w:rPr>
        <w:t>a.</w:t>
      </w:r>
      <w:r w:rsidR="00905DD8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roles of the 13th, 14th, and 15th Amendments in Reconstruction.</w:t>
      </w:r>
    </w:p>
    <w:p w14:paraId="3F1A8ADE" w14:textId="2159C12A" w:rsidR="00C076F1" w:rsidRDefault="00905DD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C076F1" w:rsidRPr="0016401C">
        <w:rPr>
          <w:rFonts w:ascii="Times New Roman" w:hAnsi="Times New Roman" w:cs="Times New Roman"/>
        </w:rPr>
        <w:tab/>
        <w:t>TB</w:t>
      </w:r>
      <w:r w:rsidR="00575199">
        <w:rPr>
          <w:rFonts w:ascii="Times New Roman" w:hAnsi="Times New Roman" w:cs="Times New Roman"/>
        </w:rPr>
        <w:tab/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285-287, 289, 301</w:t>
      </w:r>
    </w:p>
    <w:p w14:paraId="366DB950" w14:textId="6C18F283" w:rsidR="00575199" w:rsidRPr="0016401C" w:rsidRDefault="0057519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5199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317</w:t>
      </w:r>
    </w:p>
    <w:p w14:paraId="784E2ECD" w14:textId="11365575" w:rsidR="00C076F1" w:rsidRPr="0016401C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T285, T289</w:t>
      </w:r>
    </w:p>
    <w:p w14:paraId="6A666B9A" w14:textId="77777777" w:rsidR="00C076F1" w:rsidRPr="0016401C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4B7A390" w14:textId="340A986A" w:rsidR="00C076F1" w:rsidRPr="0016401C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</w:p>
    <w:p w14:paraId="4E74B215" w14:textId="7BD8832F" w:rsidR="00C076F1" w:rsidRPr="0016401C" w:rsidRDefault="0057519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076F1" w:rsidRPr="0016401C">
        <w:rPr>
          <w:rFonts w:ascii="Times New Roman" w:hAnsi="Times New Roman" w:cs="Times New Roman"/>
        </w:rPr>
        <w:t>13</w:t>
      </w:r>
      <w:r w:rsidR="00FF0237" w:rsidRPr="0016401C">
        <w:rPr>
          <w:rFonts w:ascii="Times New Roman" w:hAnsi="Times New Roman" w:cs="Times New Roman"/>
        </w:rPr>
        <w:t>th</w:t>
      </w:r>
      <w:r w:rsidR="00C076F1" w:rsidRPr="0016401C">
        <w:rPr>
          <w:rFonts w:ascii="Times New Roman" w:hAnsi="Times New Roman" w:cs="Times New Roman"/>
        </w:rPr>
        <w:t xml:space="preserve"> Amendment</w:t>
      </w:r>
    </w:p>
    <w:p w14:paraId="22C879FC" w14:textId="778C8657" w:rsidR="00C076F1" w:rsidRPr="0016401C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75199">
        <w:rPr>
          <w:rFonts w:ascii="Times New Roman" w:hAnsi="Times New Roman" w:cs="Times New Roman"/>
        </w:rPr>
        <w:tab/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285, 301</w:t>
      </w:r>
    </w:p>
    <w:p w14:paraId="7FFC79A8" w14:textId="46A80184" w:rsidR="00C076F1" w:rsidRPr="0016401C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75199">
        <w:rPr>
          <w:rFonts w:ascii="Times New Roman" w:hAnsi="Times New Roman" w:cs="Times New Roman"/>
        </w:rPr>
        <w:tab/>
      </w:r>
      <w:r w:rsidR="00575199" w:rsidRPr="00575199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T285, T289</w:t>
      </w:r>
    </w:p>
    <w:p w14:paraId="13D41C51" w14:textId="77777777" w:rsidR="00C076F1" w:rsidRPr="0016401C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4420361B" w14:textId="77777777" w:rsidR="00C076F1" w:rsidRPr="0016401C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3EA32916" w14:textId="079585C0" w:rsidR="00C076F1" w:rsidRPr="0016401C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14</w:t>
      </w:r>
      <w:r w:rsidR="00FF0237" w:rsidRPr="0016401C">
        <w:rPr>
          <w:rFonts w:ascii="Times New Roman" w:hAnsi="Times New Roman" w:cs="Times New Roman"/>
        </w:rPr>
        <w:t>th</w:t>
      </w:r>
      <w:r w:rsidRPr="0016401C">
        <w:rPr>
          <w:rFonts w:ascii="Times New Roman" w:hAnsi="Times New Roman" w:cs="Times New Roman"/>
        </w:rPr>
        <w:t xml:space="preserve"> Amendment</w:t>
      </w:r>
    </w:p>
    <w:p w14:paraId="146C14F3" w14:textId="499A85E2" w:rsidR="00C076F1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75199">
        <w:rPr>
          <w:rFonts w:ascii="Times New Roman" w:hAnsi="Times New Roman" w:cs="Times New Roman"/>
        </w:rPr>
        <w:tab/>
      </w:r>
      <w:r w:rsidR="00575199">
        <w:rPr>
          <w:rFonts w:ascii="Times New Roman" w:hAnsi="Times New Roman" w:cs="Times New Roman"/>
        </w:rPr>
        <w:tab/>
      </w:r>
      <w:r w:rsidR="00575199" w:rsidRPr="00F30C61">
        <w:rPr>
          <w:rFonts w:ascii="Times New Roman" w:hAnsi="Times New Roman" w:cs="Times New Roman"/>
          <w:b/>
          <w:bCs/>
        </w:rPr>
        <w:t>13:</w:t>
      </w:r>
      <w:r w:rsidR="00575199">
        <w:rPr>
          <w:rFonts w:ascii="Times New Roman" w:hAnsi="Times New Roman" w:cs="Times New Roman"/>
        </w:rPr>
        <w:t xml:space="preserve"> 25, 286, 287, 301</w:t>
      </w:r>
    </w:p>
    <w:p w14:paraId="0338BE57" w14:textId="40AE7ADF" w:rsidR="00575199" w:rsidRPr="0016401C" w:rsidRDefault="0057519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0C61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317</w:t>
      </w:r>
    </w:p>
    <w:p w14:paraId="116C6D98" w14:textId="147C77FE" w:rsidR="00C076F1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T285, T289</w:t>
      </w:r>
    </w:p>
    <w:p w14:paraId="2BAC002B" w14:textId="5EB9D914" w:rsidR="00067802" w:rsidRPr="0016401C" w:rsidRDefault="000678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67802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T431</w:t>
      </w:r>
    </w:p>
    <w:p w14:paraId="07B5265B" w14:textId="77777777" w:rsidR="00C076F1" w:rsidRPr="0016401C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01112368" w14:textId="77777777" w:rsidR="00C076F1" w:rsidRPr="0016401C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40A63443" w14:textId="4B8CFF4B" w:rsidR="00C076F1" w:rsidRPr="0016401C" w:rsidRDefault="00FF023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C076F1" w:rsidRPr="0016401C">
        <w:rPr>
          <w:rFonts w:ascii="Times New Roman" w:hAnsi="Times New Roman" w:cs="Times New Roman"/>
        </w:rPr>
        <w:t>15</w:t>
      </w:r>
      <w:r w:rsidRPr="0016401C">
        <w:rPr>
          <w:rFonts w:ascii="Times New Roman" w:hAnsi="Times New Roman" w:cs="Times New Roman"/>
        </w:rPr>
        <w:t>th</w:t>
      </w:r>
      <w:r w:rsidR="00C076F1" w:rsidRPr="0016401C">
        <w:rPr>
          <w:rFonts w:ascii="Times New Roman" w:hAnsi="Times New Roman" w:cs="Times New Roman"/>
        </w:rPr>
        <w:t xml:space="preserve"> Amendment</w:t>
      </w:r>
    </w:p>
    <w:p w14:paraId="432FC914" w14:textId="2C652249" w:rsidR="00C076F1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30C61">
        <w:rPr>
          <w:rFonts w:ascii="Times New Roman" w:hAnsi="Times New Roman" w:cs="Times New Roman"/>
        </w:rPr>
        <w:tab/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289, 301</w:t>
      </w:r>
    </w:p>
    <w:p w14:paraId="5CC1402A" w14:textId="63E592AA" w:rsidR="00F30C61" w:rsidRPr="0016401C" w:rsidRDefault="00F30C6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0C61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317</w:t>
      </w:r>
    </w:p>
    <w:p w14:paraId="1B41DCD5" w14:textId="560F062D" w:rsidR="00C076F1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T289</w:t>
      </w:r>
    </w:p>
    <w:p w14:paraId="45FDF56C" w14:textId="4640F6D7" w:rsidR="00067802" w:rsidRPr="0016401C" w:rsidRDefault="000678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67802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T431</w:t>
      </w:r>
    </w:p>
    <w:p w14:paraId="48C1A5AE" w14:textId="77777777" w:rsidR="00C076F1" w:rsidRPr="0016401C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7A91A650" w14:textId="77777777" w:rsidR="00C076F1" w:rsidRPr="0016401C" w:rsidRDefault="00C076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164785F5" w14:textId="77777777" w:rsidR="00202888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202888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key features of the Lincoln, the Johnson, and the Congressional Reconstruction</w:t>
      </w:r>
      <w:r w:rsidRPr="0016401C">
        <w:rPr>
          <w:rFonts w:ascii="Times New Roman" w:hAnsi="Times New Roman" w:cs="Times New Roman"/>
        </w:rPr>
        <w:br/>
        <w:t>plans.</w:t>
      </w:r>
    </w:p>
    <w:p w14:paraId="59384311" w14:textId="7BE5421E" w:rsidR="00202888" w:rsidRPr="0016401C" w:rsidRDefault="002028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30C61">
        <w:rPr>
          <w:rFonts w:ascii="Times New Roman" w:hAnsi="Times New Roman" w:cs="Times New Roman"/>
        </w:rPr>
        <w:tab/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284-286</w:t>
      </w:r>
    </w:p>
    <w:p w14:paraId="5E71DB0F" w14:textId="7CC010F7" w:rsidR="00202888" w:rsidRPr="0016401C" w:rsidRDefault="002028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T285</w:t>
      </w:r>
    </w:p>
    <w:p w14:paraId="50EDC044" w14:textId="77777777" w:rsidR="00202888" w:rsidRPr="0016401C" w:rsidRDefault="002028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3BA580E0" w14:textId="77777777" w:rsidR="00B516B7" w:rsidRPr="0016401C" w:rsidRDefault="00B516B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61B05177" w14:textId="77777777" w:rsidR="00342CE1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B516B7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Compare and contrast the goals and outcomes of the Freedmen’s Bureau and the Ku Klux</w:t>
      </w:r>
      <w:r w:rsidRPr="0016401C">
        <w:rPr>
          <w:rFonts w:ascii="Times New Roman" w:hAnsi="Times New Roman" w:cs="Times New Roman"/>
        </w:rPr>
        <w:br/>
        <w:t>Klan.</w:t>
      </w:r>
    </w:p>
    <w:p w14:paraId="4432231D" w14:textId="5CBAA5DE" w:rsidR="00342CE1" w:rsidRPr="0016401C" w:rsidRDefault="00342CE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30C61">
        <w:rPr>
          <w:rFonts w:ascii="Times New Roman" w:hAnsi="Times New Roman" w:cs="Times New Roman"/>
        </w:rPr>
        <w:tab/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289, 291, 292, 294, 295</w:t>
      </w:r>
    </w:p>
    <w:p w14:paraId="5279E40E" w14:textId="6094AFA5" w:rsidR="00342CE1" w:rsidRPr="0016401C" w:rsidRDefault="00342CE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T289, T294</w:t>
      </w:r>
    </w:p>
    <w:p w14:paraId="445AA3C7" w14:textId="4C256939" w:rsidR="0048028F" w:rsidRPr="0016401C" w:rsidRDefault="0048028F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F30C61">
        <w:rPr>
          <w:rFonts w:ascii="Times New Roman" w:hAnsi="Times New Roman" w:cs="Times New Roman"/>
        </w:rPr>
        <w:tab/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Economic and Social Reconstruction - Outline</w:t>
      </w:r>
    </w:p>
    <w:p w14:paraId="292EC2BB" w14:textId="14F7DC31" w:rsidR="00342CE1" w:rsidRPr="0016401C" w:rsidRDefault="00342CE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92A4076" w14:textId="77777777" w:rsidR="00342CE1" w:rsidRPr="0016401C" w:rsidRDefault="00342CE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Freedmen’s Bureau</w:t>
      </w:r>
    </w:p>
    <w:p w14:paraId="4C43E0A7" w14:textId="292DB2C1" w:rsidR="002E005C" w:rsidRPr="0016401C" w:rsidRDefault="002E005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30C61">
        <w:rPr>
          <w:rFonts w:ascii="Times New Roman" w:hAnsi="Times New Roman" w:cs="Times New Roman"/>
        </w:rPr>
        <w:tab/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292, 294, 295</w:t>
      </w:r>
    </w:p>
    <w:p w14:paraId="630E5077" w14:textId="36ED0A70" w:rsidR="002E005C" w:rsidRPr="0016401C" w:rsidRDefault="002E005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T294</w:t>
      </w:r>
    </w:p>
    <w:p w14:paraId="3731D15A" w14:textId="25E2A3BF" w:rsidR="002E005C" w:rsidRPr="0016401C" w:rsidRDefault="002E005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F30C61">
        <w:rPr>
          <w:rFonts w:ascii="Times New Roman" w:hAnsi="Times New Roman" w:cs="Times New Roman"/>
        </w:rPr>
        <w:tab/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Economic and Social Reconstruction - Outline</w:t>
      </w:r>
    </w:p>
    <w:p w14:paraId="30EC3932" w14:textId="77777777" w:rsidR="002E005C" w:rsidRPr="0016401C" w:rsidRDefault="002E005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6D37A444" w14:textId="77777777" w:rsidR="002E005C" w:rsidRPr="0016401C" w:rsidRDefault="002E005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Ku Klux Klan</w:t>
      </w:r>
    </w:p>
    <w:p w14:paraId="0AA5B0D4" w14:textId="7B418915" w:rsidR="002E005C" w:rsidRPr="0016401C" w:rsidRDefault="002E005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30C61">
        <w:rPr>
          <w:rFonts w:ascii="Times New Roman" w:hAnsi="Times New Roman" w:cs="Times New Roman"/>
        </w:rPr>
        <w:tab/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287, 289</w:t>
      </w:r>
    </w:p>
    <w:p w14:paraId="117D6CB1" w14:textId="02B167CC" w:rsidR="002E005C" w:rsidRPr="0016401C" w:rsidRDefault="002E005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T289</w:t>
      </w:r>
    </w:p>
    <w:p w14:paraId="13BF7435" w14:textId="77777777" w:rsidR="002E005C" w:rsidRPr="0016401C" w:rsidRDefault="002E005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717AAC90" w14:textId="77777777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330B7516" w14:textId="4105C818" w:rsidR="00732A4B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d.</w:t>
      </w:r>
      <w:r w:rsidR="00732A4B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Examine reasons for and effects of the removal of African American or Black legislators</w:t>
      </w:r>
      <w:r w:rsidRPr="0016401C">
        <w:rPr>
          <w:rFonts w:ascii="Times New Roman" w:hAnsi="Times New Roman" w:cs="Times New Roman"/>
        </w:rPr>
        <w:br/>
        <w:t>from the Georgia General Assembly during Reconstruction.</w:t>
      </w:r>
      <w:r w:rsidRPr="0016401C">
        <w:rPr>
          <w:rFonts w:ascii="Times New Roman" w:hAnsi="Times New Roman" w:cs="Times New Roman"/>
        </w:rPr>
        <w:br/>
      </w:r>
      <w:r w:rsidR="00732A4B" w:rsidRPr="0016401C">
        <w:rPr>
          <w:rFonts w:ascii="Times New Roman" w:hAnsi="Times New Roman" w:cs="Times New Roman"/>
        </w:rPr>
        <w:tab/>
        <w:t>TB</w:t>
      </w:r>
      <w:r w:rsidR="00F30C61">
        <w:rPr>
          <w:rFonts w:ascii="Times New Roman" w:hAnsi="Times New Roman" w:cs="Times New Roman"/>
        </w:rPr>
        <w:tab/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287, 288, 289, 290, 292</w:t>
      </w:r>
    </w:p>
    <w:p w14:paraId="59978CE8" w14:textId="77777777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365EE9F4" w14:textId="77777777" w:rsidR="00F30C61" w:rsidRPr="0016401C" w:rsidRDefault="00732A4B" w:rsidP="00F30C6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F30C61">
        <w:rPr>
          <w:rFonts w:ascii="Times New Roman" w:hAnsi="Times New Roman" w:cs="Times New Roman"/>
        </w:rPr>
        <w:tab/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Economic and Social Reconstruction - Outline</w:t>
      </w:r>
    </w:p>
    <w:p w14:paraId="68C44129" w14:textId="3AD1ACF1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7A753384" w14:textId="77777777" w:rsidR="00732A4B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e.</w:t>
      </w:r>
      <w:r w:rsidR="00732A4B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Give examples of goods and services produced during the Reconstruction Era, including</w:t>
      </w:r>
      <w:r w:rsidRPr="0016401C">
        <w:rPr>
          <w:rFonts w:ascii="Times New Roman" w:hAnsi="Times New Roman" w:cs="Times New Roman"/>
        </w:rPr>
        <w:br/>
        <w:t>the use of sharecropping and tenant farming.</w:t>
      </w:r>
    </w:p>
    <w:p w14:paraId="7D46457C" w14:textId="1F865BAD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30C61">
        <w:rPr>
          <w:rFonts w:ascii="Times New Roman" w:hAnsi="Times New Roman" w:cs="Times New Roman"/>
        </w:rPr>
        <w:tab/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293-298</w:t>
      </w:r>
    </w:p>
    <w:p w14:paraId="0BE4B40A" w14:textId="230F0C44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T296</w:t>
      </w:r>
    </w:p>
    <w:p w14:paraId="5FDB9F33" w14:textId="77777777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F322A66" w14:textId="77777777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DFE00B2" w14:textId="5E831D4B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goods and services produced during the Reconstruction Era</w:t>
      </w:r>
    </w:p>
    <w:p w14:paraId="5A462476" w14:textId="53B11DB2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30C61">
        <w:rPr>
          <w:rFonts w:ascii="Times New Roman" w:hAnsi="Times New Roman" w:cs="Times New Roman"/>
        </w:rPr>
        <w:tab/>
      </w:r>
      <w:r w:rsidR="00F30C61">
        <w:rPr>
          <w:rFonts w:ascii="Times New Roman" w:hAnsi="Times New Roman" w:cs="Times New Roman"/>
        </w:rPr>
        <w:tab/>
      </w:r>
      <w:r w:rsidR="00F30C61" w:rsidRPr="00F90BE5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293-295</w:t>
      </w:r>
    </w:p>
    <w:p w14:paraId="4FF1B701" w14:textId="77777777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07069009" w14:textId="77777777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C5B693B" w14:textId="77777777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1A00C11" w14:textId="5F96B27B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sharecropping and tenant farming</w:t>
      </w:r>
    </w:p>
    <w:p w14:paraId="6D0D6193" w14:textId="7044BC03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30C61">
        <w:rPr>
          <w:rFonts w:ascii="Times New Roman" w:hAnsi="Times New Roman" w:cs="Times New Roman"/>
        </w:rPr>
        <w:tab/>
      </w:r>
      <w:r w:rsidR="00F30C61">
        <w:rPr>
          <w:rFonts w:ascii="Times New Roman" w:hAnsi="Times New Roman" w:cs="Times New Roman"/>
        </w:rPr>
        <w:tab/>
      </w:r>
      <w:r w:rsidR="00F30C61" w:rsidRPr="00F90BE5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296-297</w:t>
      </w:r>
    </w:p>
    <w:p w14:paraId="35652715" w14:textId="4BD91467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30C61">
        <w:rPr>
          <w:rFonts w:ascii="Times New Roman" w:hAnsi="Times New Roman" w:cs="Times New Roman"/>
        </w:rPr>
        <w:tab/>
      </w:r>
      <w:r w:rsidR="00F30C61" w:rsidRPr="00F90BE5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T296</w:t>
      </w:r>
    </w:p>
    <w:p w14:paraId="2018CCD5" w14:textId="77777777" w:rsidR="00F30C61" w:rsidRPr="0016401C" w:rsidRDefault="00732A4B" w:rsidP="00F30C6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F30C61">
        <w:rPr>
          <w:rFonts w:ascii="Times New Roman" w:hAnsi="Times New Roman" w:cs="Times New Roman"/>
        </w:rPr>
        <w:tab/>
      </w:r>
      <w:r w:rsidR="00F30C61">
        <w:rPr>
          <w:rFonts w:ascii="Times New Roman" w:hAnsi="Times New Roman" w:cs="Times New Roman"/>
        </w:rPr>
        <w:tab/>
      </w:r>
      <w:r w:rsidR="00F30C61" w:rsidRPr="00F30C61">
        <w:rPr>
          <w:rFonts w:ascii="Times New Roman" w:hAnsi="Times New Roman" w:cs="Times New Roman"/>
          <w:b/>
          <w:bCs/>
        </w:rPr>
        <w:t>13:</w:t>
      </w:r>
      <w:r w:rsidR="00F30C61">
        <w:rPr>
          <w:rFonts w:ascii="Times New Roman" w:hAnsi="Times New Roman" w:cs="Times New Roman"/>
        </w:rPr>
        <w:t xml:space="preserve"> Economic and Social Reconstruction - Outline</w:t>
      </w:r>
    </w:p>
    <w:p w14:paraId="495B9A95" w14:textId="7276BA67" w:rsidR="00732A4B" w:rsidRPr="0016401C" w:rsidRDefault="00732A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B860B85" w14:textId="77777777" w:rsidR="0039231E" w:rsidRPr="0016401C" w:rsidRDefault="00471B6B" w:rsidP="0000590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  <w:b/>
          <w:bCs/>
        </w:rPr>
        <w:t>SS8H7 Evaluate key political, social, and economic changes that occurred in Georgia</w:t>
      </w:r>
    </w:p>
    <w:p w14:paraId="440C4E13" w14:textId="77777777" w:rsidR="0053174C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during the New South Era.</w:t>
      </w:r>
    </w:p>
    <w:p w14:paraId="44000AD5" w14:textId="6C0930E4" w:rsidR="0053174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a.</w:t>
      </w:r>
      <w:r w:rsidR="0053174C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Identify the ways individuals, groups, and events attempted to shape the New South;</w:t>
      </w:r>
      <w:r w:rsidRPr="0016401C">
        <w:rPr>
          <w:rFonts w:ascii="Times New Roman" w:hAnsi="Times New Roman" w:cs="Times New Roman"/>
        </w:rPr>
        <w:br/>
        <w:t>include the Bourbon Triumvirate, Henry Grady, International Cotton Expositions, and Tom</w:t>
      </w:r>
      <w:r w:rsidRPr="0016401C">
        <w:rPr>
          <w:rFonts w:ascii="Times New Roman" w:hAnsi="Times New Roman" w:cs="Times New Roman"/>
        </w:rPr>
        <w:br/>
        <w:t>Watson and the Populists.</w:t>
      </w:r>
      <w:r w:rsidRPr="0016401C">
        <w:rPr>
          <w:rFonts w:ascii="Times New Roman" w:hAnsi="Times New Roman" w:cs="Times New Roman"/>
        </w:rPr>
        <w:br/>
      </w:r>
      <w:r w:rsidR="0053174C" w:rsidRPr="0016401C">
        <w:rPr>
          <w:rFonts w:ascii="Times New Roman" w:hAnsi="Times New Roman" w:cs="Times New Roman"/>
        </w:rPr>
        <w:tab/>
        <w:t>TB</w:t>
      </w:r>
      <w:r w:rsidR="00F90BE5">
        <w:rPr>
          <w:rFonts w:ascii="Times New Roman" w:hAnsi="Times New Roman" w:cs="Times New Roman"/>
        </w:rPr>
        <w:tab/>
      </w:r>
      <w:r w:rsidR="00F90BE5">
        <w:rPr>
          <w:rFonts w:ascii="Times New Roman" w:hAnsi="Times New Roman" w:cs="Times New Roman"/>
        </w:rPr>
        <w:tab/>
      </w:r>
      <w:r w:rsidR="00F90BE5" w:rsidRPr="00F90BE5">
        <w:rPr>
          <w:rFonts w:ascii="Times New Roman" w:hAnsi="Times New Roman" w:cs="Times New Roman"/>
          <w:b/>
          <w:bCs/>
        </w:rPr>
        <w:t>14:</w:t>
      </w:r>
      <w:r w:rsidR="00F90BE5">
        <w:rPr>
          <w:rFonts w:ascii="Times New Roman" w:hAnsi="Times New Roman" w:cs="Times New Roman"/>
        </w:rPr>
        <w:t xml:space="preserve"> 304-305, 308-309, 310-311, 316, 323-326, 327</w:t>
      </w:r>
    </w:p>
    <w:p w14:paraId="6EE29066" w14:textId="3378F9A1" w:rsidR="00F90BE5" w:rsidRPr="0016401C" w:rsidRDefault="00F90BE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90BE5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352</w:t>
      </w:r>
    </w:p>
    <w:p w14:paraId="50AC6AD0" w14:textId="7B1CEDF9" w:rsidR="0053174C" w:rsidRDefault="0053174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90BE5">
        <w:rPr>
          <w:rFonts w:ascii="Times New Roman" w:hAnsi="Times New Roman" w:cs="Times New Roman"/>
        </w:rPr>
        <w:tab/>
      </w:r>
      <w:r w:rsidR="00F90BE5" w:rsidRPr="00F90BE5">
        <w:rPr>
          <w:rFonts w:ascii="Times New Roman" w:hAnsi="Times New Roman" w:cs="Times New Roman"/>
          <w:b/>
          <w:bCs/>
        </w:rPr>
        <w:t>14:</w:t>
      </w:r>
      <w:r w:rsidR="00F90BE5">
        <w:rPr>
          <w:rFonts w:ascii="Times New Roman" w:hAnsi="Times New Roman" w:cs="Times New Roman"/>
        </w:rPr>
        <w:t xml:space="preserve"> T305, T325, T326</w:t>
      </w:r>
    </w:p>
    <w:p w14:paraId="15C70815" w14:textId="63DDA061" w:rsidR="00F90BE5" w:rsidRPr="0016401C" w:rsidRDefault="00F90BE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90BE5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T352</w:t>
      </w:r>
    </w:p>
    <w:p w14:paraId="018A9AD0" w14:textId="77777777" w:rsidR="0053174C" w:rsidRPr="0016401C" w:rsidRDefault="0053174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39B50BB" w14:textId="77777777" w:rsidR="0053174C" w:rsidRPr="0016401C" w:rsidRDefault="0053174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B63F67B" w14:textId="615B970F" w:rsidR="0053174C" w:rsidRPr="0016401C" w:rsidRDefault="0053174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4F1BDC" w:rsidRPr="0016401C">
        <w:rPr>
          <w:rFonts w:ascii="Times New Roman" w:hAnsi="Times New Roman" w:cs="Times New Roman"/>
        </w:rPr>
        <w:t>Bourbon Triumvirate</w:t>
      </w:r>
    </w:p>
    <w:p w14:paraId="133DB26E" w14:textId="304B09C7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90BE5">
        <w:rPr>
          <w:rFonts w:ascii="Times New Roman" w:hAnsi="Times New Roman" w:cs="Times New Roman"/>
        </w:rPr>
        <w:tab/>
      </w:r>
      <w:r w:rsidR="00F90BE5">
        <w:rPr>
          <w:rFonts w:ascii="Times New Roman" w:hAnsi="Times New Roman" w:cs="Times New Roman"/>
        </w:rPr>
        <w:tab/>
      </w:r>
      <w:r w:rsidR="00F90BE5" w:rsidRPr="00F90BE5">
        <w:rPr>
          <w:rFonts w:ascii="Times New Roman" w:hAnsi="Times New Roman" w:cs="Times New Roman"/>
          <w:b/>
          <w:bCs/>
        </w:rPr>
        <w:t>14:</w:t>
      </w:r>
      <w:r w:rsidR="00F90BE5">
        <w:rPr>
          <w:rFonts w:ascii="Times New Roman" w:hAnsi="Times New Roman" w:cs="Times New Roman"/>
        </w:rPr>
        <w:t xml:space="preserve"> 308-309, 316</w:t>
      </w:r>
    </w:p>
    <w:p w14:paraId="40F2D11F" w14:textId="77777777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3E4D5DB7" w14:textId="77777777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693AE3AF" w14:textId="77777777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45E4604E" w14:textId="0034EBC3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Henry Grady</w:t>
      </w:r>
    </w:p>
    <w:p w14:paraId="05FD60E4" w14:textId="0C1FA966" w:rsidR="004F1BD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90BE5">
        <w:rPr>
          <w:rFonts w:ascii="Times New Roman" w:hAnsi="Times New Roman" w:cs="Times New Roman"/>
        </w:rPr>
        <w:tab/>
      </w:r>
      <w:r w:rsidR="00F90BE5">
        <w:rPr>
          <w:rFonts w:ascii="Times New Roman" w:hAnsi="Times New Roman" w:cs="Times New Roman"/>
        </w:rPr>
        <w:tab/>
      </w:r>
      <w:r w:rsidR="00F90BE5" w:rsidRPr="00F90BE5">
        <w:rPr>
          <w:rFonts w:ascii="Times New Roman" w:hAnsi="Times New Roman" w:cs="Times New Roman"/>
          <w:b/>
          <w:bCs/>
        </w:rPr>
        <w:t>14:</w:t>
      </w:r>
      <w:r w:rsidR="00F90BE5">
        <w:rPr>
          <w:rFonts w:ascii="Times New Roman" w:hAnsi="Times New Roman" w:cs="Times New Roman"/>
        </w:rPr>
        <w:t xml:space="preserve"> 324-325, 326</w:t>
      </w:r>
    </w:p>
    <w:p w14:paraId="16BEF6CE" w14:textId="04580375" w:rsidR="00F90BE5" w:rsidRDefault="00F90BE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90BE5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352</w:t>
      </w:r>
    </w:p>
    <w:p w14:paraId="511D6676" w14:textId="7699FF94" w:rsidR="00067802" w:rsidRPr="0016401C" w:rsidRDefault="000678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927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462</w:t>
      </w:r>
    </w:p>
    <w:p w14:paraId="647ACC9D" w14:textId="25894146" w:rsidR="004F1BD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90BE5">
        <w:rPr>
          <w:rFonts w:ascii="Times New Roman" w:hAnsi="Times New Roman" w:cs="Times New Roman"/>
        </w:rPr>
        <w:tab/>
      </w:r>
      <w:r w:rsidR="00F90BE5" w:rsidRPr="00F90BE5">
        <w:rPr>
          <w:rFonts w:ascii="Times New Roman" w:hAnsi="Times New Roman" w:cs="Times New Roman"/>
          <w:b/>
          <w:bCs/>
        </w:rPr>
        <w:t>14:</w:t>
      </w:r>
      <w:r w:rsidR="00F90BE5">
        <w:rPr>
          <w:rFonts w:ascii="Times New Roman" w:hAnsi="Times New Roman" w:cs="Times New Roman"/>
        </w:rPr>
        <w:t xml:space="preserve"> T305, T325</w:t>
      </w:r>
    </w:p>
    <w:p w14:paraId="346561F3" w14:textId="75027107" w:rsidR="00F90BE5" w:rsidRPr="0016401C" w:rsidRDefault="00F90BE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90BE5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T352</w:t>
      </w:r>
    </w:p>
    <w:p w14:paraId="56088F4E" w14:textId="77777777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4778F28A" w14:textId="77777777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153ECB14" w14:textId="0945409B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International Cotton Expositions</w:t>
      </w:r>
    </w:p>
    <w:p w14:paraId="39AF0814" w14:textId="1ECE3FF0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90BE5">
        <w:rPr>
          <w:rFonts w:ascii="Times New Roman" w:hAnsi="Times New Roman" w:cs="Times New Roman"/>
        </w:rPr>
        <w:tab/>
      </w:r>
      <w:r w:rsidR="00F90BE5">
        <w:rPr>
          <w:rFonts w:ascii="Times New Roman" w:hAnsi="Times New Roman" w:cs="Times New Roman"/>
        </w:rPr>
        <w:tab/>
      </w:r>
      <w:r w:rsidR="00F90BE5" w:rsidRPr="00F90BE5">
        <w:rPr>
          <w:rFonts w:ascii="Times New Roman" w:hAnsi="Times New Roman" w:cs="Times New Roman"/>
          <w:b/>
          <w:bCs/>
        </w:rPr>
        <w:t>14:</w:t>
      </w:r>
      <w:r w:rsidR="00F90BE5">
        <w:rPr>
          <w:rFonts w:ascii="Times New Roman" w:hAnsi="Times New Roman" w:cs="Times New Roman"/>
        </w:rPr>
        <w:t xml:space="preserve"> 304-305, 326, 327</w:t>
      </w:r>
    </w:p>
    <w:p w14:paraId="0AD5B02D" w14:textId="049E11D4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90BE5">
        <w:rPr>
          <w:rFonts w:ascii="Times New Roman" w:hAnsi="Times New Roman" w:cs="Times New Roman"/>
        </w:rPr>
        <w:tab/>
      </w:r>
      <w:r w:rsidR="00F90BE5" w:rsidRPr="00F90BE5">
        <w:rPr>
          <w:rFonts w:ascii="Times New Roman" w:hAnsi="Times New Roman" w:cs="Times New Roman"/>
          <w:b/>
          <w:bCs/>
        </w:rPr>
        <w:t>14:</w:t>
      </w:r>
      <w:r w:rsidR="00F90BE5">
        <w:rPr>
          <w:rFonts w:ascii="Times New Roman" w:hAnsi="Times New Roman" w:cs="Times New Roman"/>
        </w:rPr>
        <w:t xml:space="preserve"> T305, T326</w:t>
      </w:r>
    </w:p>
    <w:p w14:paraId="42D457B5" w14:textId="77777777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B92CC29" w14:textId="77777777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C82018" w14:textId="26E0C688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Tom Watson and the Populists</w:t>
      </w:r>
    </w:p>
    <w:p w14:paraId="08ECD8D4" w14:textId="44DB65A5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90BE5">
        <w:rPr>
          <w:rFonts w:ascii="Times New Roman" w:hAnsi="Times New Roman" w:cs="Times New Roman"/>
        </w:rPr>
        <w:tab/>
      </w:r>
      <w:r w:rsidR="00F90BE5">
        <w:rPr>
          <w:rFonts w:ascii="Times New Roman" w:hAnsi="Times New Roman" w:cs="Times New Roman"/>
        </w:rPr>
        <w:tab/>
      </w:r>
      <w:r w:rsidR="00F90BE5" w:rsidRPr="00F90BE5">
        <w:rPr>
          <w:rFonts w:ascii="Times New Roman" w:hAnsi="Times New Roman" w:cs="Times New Roman"/>
          <w:b/>
          <w:bCs/>
        </w:rPr>
        <w:t>14:</w:t>
      </w:r>
      <w:r w:rsidR="00F90BE5">
        <w:rPr>
          <w:rFonts w:ascii="Times New Roman" w:hAnsi="Times New Roman" w:cs="Times New Roman"/>
        </w:rPr>
        <w:t xml:space="preserve"> 308, 310-312, 316, 323</w:t>
      </w:r>
    </w:p>
    <w:p w14:paraId="0146FA76" w14:textId="77777777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6D081306" w14:textId="263BE071" w:rsidR="0039231E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78D5FAB6" w14:textId="77777777" w:rsidR="0053174C" w:rsidRPr="0016401C" w:rsidRDefault="0053174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40BE31B6" w14:textId="77777777" w:rsidR="004F1BDC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4F1BDC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Analyze how rights were denied to African Americans or Blacks through Jim Crow laws,</w:t>
      </w:r>
      <w:r w:rsidRPr="0016401C">
        <w:rPr>
          <w:rFonts w:ascii="Times New Roman" w:hAnsi="Times New Roman" w:cs="Times New Roman"/>
        </w:rPr>
        <w:br/>
        <w:t>Plessy v. Ferguson, disenfranchisement, and racial violence, including the 1906 Atlanta</w:t>
      </w:r>
      <w:r w:rsidRPr="0016401C">
        <w:rPr>
          <w:rFonts w:ascii="Times New Roman" w:hAnsi="Times New Roman" w:cs="Times New Roman"/>
        </w:rPr>
        <w:br/>
        <w:t>Race Massacre.</w:t>
      </w:r>
    </w:p>
    <w:p w14:paraId="3D393528" w14:textId="53C0EACA" w:rsidR="004F1BD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90BE5">
        <w:rPr>
          <w:rFonts w:ascii="Times New Roman" w:hAnsi="Times New Roman" w:cs="Times New Roman"/>
        </w:rPr>
        <w:tab/>
      </w:r>
      <w:r w:rsidR="00F90BE5">
        <w:rPr>
          <w:rFonts w:ascii="Times New Roman" w:hAnsi="Times New Roman" w:cs="Times New Roman"/>
        </w:rPr>
        <w:tab/>
      </w:r>
      <w:r w:rsidR="00F90BE5" w:rsidRPr="00C0600A">
        <w:rPr>
          <w:rFonts w:ascii="Times New Roman" w:hAnsi="Times New Roman" w:cs="Times New Roman"/>
          <w:b/>
          <w:bCs/>
        </w:rPr>
        <w:t>14:</w:t>
      </w:r>
      <w:r w:rsidR="00F90BE5">
        <w:rPr>
          <w:rFonts w:ascii="Times New Roman" w:hAnsi="Times New Roman" w:cs="Times New Roman"/>
        </w:rPr>
        <w:t xml:space="preserve"> 317-323</w:t>
      </w:r>
    </w:p>
    <w:p w14:paraId="3F411DF2" w14:textId="7EEDDCEA" w:rsidR="00067802" w:rsidRPr="0016401C" w:rsidRDefault="000678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67802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421, 425</w:t>
      </w:r>
    </w:p>
    <w:p w14:paraId="56B91D1E" w14:textId="6C3370D8" w:rsidR="004F1BD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T321, T322</w:t>
      </w:r>
    </w:p>
    <w:p w14:paraId="0755A5C0" w14:textId="22BE014F" w:rsidR="00067802" w:rsidRPr="0016401C" w:rsidRDefault="000678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67802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T441</w:t>
      </w:r>
    </w:p>
    <w:p w14:paraId="169EDCB8" w14:textId="49E91C34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F90BE5">
        <w:rPr>
          <w:rFonts w:ascii="Times New Roman" w:hAnsi="Times New Roman" w:cs="Times New Roman"/>
        </w:rPr>
        <w:tab/>
      </w:r>
      <w:r w:rsidR="00F90BE5">
        <w:rPr>
          <w:rFonts w:ascii="Times New Roman" w:hAnsi="Times New Roman" w:cs="Times New Roman"/>
        </w:rPr>
        <w:tab/>
      </w:r>
      <w:r w:rsidR="00F90BE5" w:rsidRPr="00F90BE5">
        <w:rPr>
          <w:rFonts w:ascii="Times New Roman" w:hAnsi="Times New Roman" w:cs="Times New Roman"/>
          <w:b/>
          <w:bCs/>
        </w:rPr>
        <w:t>14:</w:t>
      </w:r>
      <w:r w:rsidR="00F90BE5">
        <w:rPr>
          <w:rFonts w:ascii="Times New Roman" w:hAnsi="Times New Roman" w:cs="Times New Roman"/>
        </w:rPr>
        <w:t xml:space="preserve"> Civil Rights Issues – Cause and Effect</w:t>
      </w:r>
    </w:p>
    <w:p w14:paraId="1FA015E4" w14:textId="77777777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3C55126" w14:textId="7680FA8D" w:rsidR="004F1BDC" w:rsidRPr="0016401C" w:rsidRDefault="004F1B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083AA1" w:rsidRPr="0016401C">
        <w:rPr>
          <w:rFonts w:ascii="Times New Roman" w:hAnsi="Times New Roman" w:cs="Times New Roman"/>
        </w:rPr>
        <w:t>Jim Crow laws</w:t>
      </w:r>
    </w:p>
    <w:p w14:paraId="52E4B43B" w14:textId="6D98D1F7" w:rsidR="00083AA1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90BE5">
        <w:rPr>
          <w:rFonts w:ascii="Times New Roman" w:hAnsi="Times New Roman" w:cs="Times New Roman"/>
        </w:rPr>
        <w:tab/>
      </w:r>
      <w:r w:rsidR="00F90BE5">
        <w:rPr>
          <w:rFonts w:ascii="Times New Roman" w:hAnsi="Times New Roman" w:cs="Times New Roman"/>
        </w:rPr>
        <w:tab/>
      </w:r>
      <w:r w:rsidR="00F90BE5" w:rsidRPr="00C0600A">
        <w:rPr>
          <w:rFonts w:ascii="Times New Roman" w:hAnsi="Times New Roman" w:cs="Times New Roman"/>
          <w:b/>
          <w:bCs/>
        </w:rPr>
        <w:t>14:</w:t>
      </w:r>
      <w:r w:rsidR="00F90BE5">
        <w:rPr>
          <w:rFonts w:ascii="Times New Roman" w:hAnsi="Times New Roman" w:cs="Times New Roman"/>
        </w:rPr>
        <w:t xml:space="preserve"> 318-320</w:t>
      </w:r>
    </w:p>
    <w:p w14:paraId="7EE55AEE" w14:textId="3EBA1316" w:rsidR="00067802" w:rsidRPr="0016401C" w:rsidRDefault="000678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67802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421</w:t>
      </w:r>
    </w:p>
    <w:p w14:paraId="2AE32D1A" w14:textId="40DEDA2F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067802">
        <w:rPr>
          <w:rFonts w:ascii="Times New Roman" w:hAnsi="Times New Roman" w:cs="Times New Roman"/>
        </w:rPr>
        <w:tab/>
      </w:r>
    </w:p>
    <w:p w14:paraId="684606F9" w14:textId="77777777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4DF53450" w14:textId="77777777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6D5F95D" w14:textId="3FACBBF2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Plessy v. Ferguson</w:t>
      </w:r>
    </w:p>
    <w:p w14:paraId="3E241DF0" w14:textId="2B9463FC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90BE5">
        <w:rPr>
          <w:rFonts w:ascii="Times New Roman" w:hAnsi="Times New Roman" w:cs="Times New Roman"/>
        </w:rPr>
        <w:tab/>
      </w:r>
      <w:r w:rsidR="00F90BE5">
        <w:rPr>
          <w:rFonts w:ascii="Times New Roman" w:hAnsi="Times New Roman" w:cs="Times New Roman"/>
        </w:rPr>
        <w:tab/>
      </w:r>
      <w:r w:rsidR="00F90BE5" w:rsidRPr="00C0600A">
        <w:rPr>
          <w:rFonts w:ascii="Times New Roman" w:hAnsi="Times New Roman" w:cs="Times New Roman"/>
          <w:b/>
          <w:bCs/>
        </w:rPr>
        <w:t>14:</w:t>
      </w:r>
      <w:r w:rsidR="00F90BE5">
        <w:rPr>
          <w:rFonts w:ascii="Times New Roman" w:hAnsi="Times New Roman" w:cs="Times New Roman"/>
        </w:rPr>
        <w:t xml:space="preserve"> 31</w:t>
      </w:r>
      <w:r w:rsidR="00C0600A">
        <w:rPr>
          <w:rFonts w:ascii="Times New Roman" w:hAnsi="Times New Roman" w:cs="Times New Roman"/>
        </w:rPr>
        <w:t>9</w:t>
      </w:r>
    </w:p>
    <w:p w14:paraId="0A9D5802" w14:textId="77777777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5145F3B5" w14:textId="0CCA2101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F90BE5">
        <w:rPr>
          <w:rFonts w:ascii="Times New Roman" w:hAnsi="Times New Roman" w:cs="Times New Roman"/>
        </w:rPr>
        <w:tab/>
      </w:r>
      <w:r w:rsidR="00F90BE5">
        <w:rPr>
          <w:rFonts w:ascii="Times New Roman" w:hAnsi="Times New Roman" w:cs="Times New Roman"/>
        </w:rPr>
        <w:tab/>
      </w:r>
      <w:r w:rsidR="00F90BE5" w:rsidRPr="00F90BE5">
        <w:rPr>
          <w:rFonts w:ascii="Times New Roman" w:hAnsi="Times New Roman" w:cs="Times New Roman"/>
          <w:b/>
          <w:bCs/>
        </w:rPr>
        <w:t>14:</w:t>
      </w:r>
      <w:r w:rsidR="00F90BE5">
        <w:rPr>
          <w:rFonts w:ascii="Times New Roman" w:hAnsi="Times New Roman" w:cs="Times New Roman"/>
        </w:rPr>
        <w:t xml:space="preserve"> Civil Rights Issues – Cause and Effect</w:t>
      </w:r>
    </w:p>
    <w:p w14:paraId="54A8C361" w14:textId="77777777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10F0B12B" w14:textId="1540D12F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disenfranchisement</w:t>
      </w:r>
    </w:p>
    <w:p w14:paraId="4278BA31" w14:textId="23707564" w:rsidR="00083AA1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0600A">
        <w:rPr>
          <w:rFonts w:ascii="Times New Roman" w:hAnsi="Times New Roman" w:cs="Times New Roman"/>
        </w:rPr>
        <w:tab/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321, 323</w:t>
      </w:r>
    </w:p>
    <w:p w14:paraId="22A8190E" w14:textId="4EEDE92C" w:rsidR="00067802" w:rsidRPr="0016401C" w:rsidRDefault="000678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927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425</w:t>
      </w:r>
    </w:p>
    <w:p w14:paraId="2C8BC5AA" w14:textId="3854B79F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T321</w:t>
      </w:r>
    </w:p>
    <w:p w14:paraId="092AD8C3" w14:textId="249EBB4D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F90BE5">
        <w:rPr>
          <w:rFonts w:ascii="Times New Roman" w:hAnsi="Times New Roman" w:cs="Times New Roman"/>
        </w:rPr>
        <w:tab/>
      </w:r>
      <w:r w:rsidR="00F90BE5">
        <w:rPr>
          <w:rFonts w:ascii="Times New Roman" w:hAnsi="Times New Roman" w:cs="Times New Roman"/>
        </w:rPr>
        <w:tab/>
      </w:r>
      <w:r w:rsidR="00F90BE5" w:rsidRPr="00F90BE5">
        <w:rPr>
          <w:rFonts w:ascii="Times New Roman" w:hAnsi="Times New Roman" w:cs="Times New Roman"/>
          <w:b/>
          <w:bCs/>
        </w:rPr>
        <w:t>14:</w:t>
      </w:r>
      <w:r w:rsidR="00F90BE5">
        <w:rPr>
          <w:rFonts w:ascii="Times New Roman" w:hAnsi="Times New Roman" w:cs="Times New Roman"/>
        </w:rPr>
        <w:t xml:space="preserve"> Civil Rights Issues – Cause and Effect</w:t>
      </w:r>
    </w:p>
    <w:p w14:paraId="75271AA9" w14:textId="77777777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0D36B1B" w14:textId="32361B8E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racial violence including the 1906 Atlanta Race Massacre</w:t>
      </w:r>
    </w:p>
    <w:p w14:paraId="333C7B05" w14:textId="5A5689ED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0600A">
        <w:rPr>
          <w:rFonts w:ascii="Times New Roman" w:hAnsi="Times New Roman" w:cs="Times New Roman"/>
        </w:rPr>
        <w:tab/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322-323</w:t>
      </w:r>
    </w:p>
    <w:p w14:paraId="3248358D" w14:textId="6DC73171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T322</w:t>
      </w:r>
    </w:p>
    <w:p w14:paraId="6375ED79" w14:textId="349579DE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31A7CE59" w14:textId="77777777" w:rsidR="00083AA1" w:rsidRPr="0016401C" w:rsidRDefault="00083AA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0EE7D5FF" w14:textId="4EEC53AA" w:rsidR="00BB4E5B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BB4E5B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roles of Booker T. Washington, W. E. B. DuBois, and Alonzo Herndon in</w:t>
      </w:r>
      <w:r w:rsidRPr="0016401C">
        <w:rPr>
          <w:rFonts w:ascii="Times New Roman" w:hAnsi="Times New Roman" w:cs="Times New Roman"/>
        </w:rPr>
        <w:br/>
        <w:t>advancement of the rights of African Americans or Blacks in the New South Era.</w:t>
      </w:r>
      <w:r w:rsidRPr="0016401C">
        <w:rPr>
          <w:rFonts w:ascii="Times New Roman" w:hAnsi="Times New Roman" w:cs="Times New Roman"/>
        </w:rPr>
        <w:br/>
      </w:r>
      <w:r w:rsidR="00BB4E5B" w:rsidRPr="0016401C">
        <w:rPr>
          <w:rFonts w:ascii="Times New Roman" w:hAnsi="Times New Roman" w:cs="Times New Roman"/>
        </w:rPr>
        <w:tab/>
        <w:t>TB</w:t>
      </w:r>
      <w:r w:rsidR="00C0600A">
        <w:rPr>
          <w:rFonts w:ascii="Times New Roman" w:hAnsi="Times New Roman" w:cs="Times New Roman"/>
        </w:rPr>
        <w:tab/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326-327, 328, 330</w:t>
      </w:r>
    </w:p>
    <w:p w14:paraId="068F2D40" w14:textId="2E1E02E5" w:rsidR="00C0600A" w:rsidRPr="0016401C" w:rsidRDefault="00C0600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600A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370-371</w:t>
      </w:r>
    </w:p>
    <w:p w14:paraId="6F095FCA" w14:textId="72B3B92B" w:rsidR="00BB4E5B" w:rsidRDefault="00BB4E5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T305, T326, T327, T328, T330</w:t>
      </w:r>
    </w:p>
    <w:p w14:paraId="501F3792" w14:textId="0B8A8289" w:rsidR="00C0600A" w:rsidRPr="0016401C" w:rsidRDefault="00C0600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600A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T370</w:t>
      </w:r>
    </w:p>
    <w:p w14:paraId="55ACC583" w14:textId="77777777" w:rsidR="00BB4E5B" w:rsidRPr="0016401C" w:rsidRDefault="00BB4E5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73A01C43" w14:textId="77777777" w:rsidR="00BB4E5B" w:rsidRPr="0016401C" w:rsidRDefault="00BB4E5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3E97ED3E" w14:textId="34177110" w:rsidR="00BB4E5B" w:rsidRPr="0016401C" w:rsidRDefault="00BB4E5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Booker T. Washington</w:t>
      </w:r>
    </w:p>
    <w:p w14:paraId="07483C88" w14:textId="778FD897" w:rsidR="00BB4E5B" w:rsidRDefault="00BB4E5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0600A">
        <w:rPr>
          <w:rFonts w:ascii="Times New Roman" w:hAnsi="Times New Roman" w:cs="Times New Roman"/>
        </w:rPr>
        <w:tab/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326-327, 328</w:t>
      </w:r>
    </w:p>
    <w:p w14:paraId="78F3815A" w14:textId="7A8D7EAC" w:rsidR="00C0600A" w:rsidRPr="0016401C" w:rsidRDefault="00C0600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600A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370-371</w:t>
      </w:r>
    </w:p>
    <w:p w14:paraId="7946E706" w14:textId="008346E6" w:rsidR="00BB4E5B" w:rsidRDefault="00BB4E5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T305, T326, T327, T328</w:t>
      </w:r>
    </w:p>
    <w:p w14:paraId="06E83E5E" w14:textId="4650A195" w:rsidR="00C0600A" w:rsidRPr="0016401C" w:rsidRDefault="00C0600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600A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T370</w:t>
      </w:r>
    </w:p>
    <w:p w14:paraId="3019C52C" w14:textId="77777777" w:rsidR="00BB4E5B" w:rsidRPr="0016401C" w:rsidRDefault="00BB4E5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36B63627" w14:textId="77777777" w:rsidR="00BB4E5B" w:rsidRPr="0016401C" w:rsidRDefault="00BB4E5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58BE2E1" w14:textId="5A0057BA" w:rsidR="00A964D2" w:rsidRPr="0016401C" w:rsidRDefault="00A964D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W. E. B. DuBois</w:t>
      </w:r>
    </w:p>
    <w:p w14:paraId="2B77A744" w14:textId="7BD1C1A5" w:rsidR="00A964D2" w:rsidRPr="0016401C" w:rsidRDefault="00A964D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0600A">
        <w:rPr>
          <w:rFonts w:ascii="Times New Roman" w:hAnsi="Times New Roman" w:cs="Times New Roman"/>
        </w:rPr>
        <w:tab/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328, 330</w:t>
      </w:r>
    </w:p>
    <w:p w14:paraId="2858B22C" w14:textId="590D1BF3" w:rsidR="00A964D2" w:rsidRDefault="00A964D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</w:t>
      </w:r>
      <w:r w:rsidR="00C6384B">
        <w:rPr>
          <w:rFonts w:ascii="Times New Roman" w:hAnsi="Times New Roman" w:cs="Times New Roman"/>
        </w:rPr>
        <w:t>T</w:t>
      </w:r>
      <w:r w:rsidR="00C0600A">
        <w:rPr>
          <w:rFonts w:ascii="Times New Roman" w:hAnsi="Times New Roman" w:cs="Times New Roman"/>
        </w:rPr>
        <w:t>305, T328</w:t>
      </w:r>
    </w:p>
    <w:p w14:paraId="47AB5BA5" w14:textId="4074B9EA" w:rsidR="00067802" w:rsidRPr="0016401C" w:rsidRDefault="000678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84B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</w:t>
      </w:r>
      <w:r w:rsidR="00C6384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426</w:t>
      </w:r>
    </w:p>
    <w:p w14:paraId="6DB80CFC" w14:textId="77777777" w:rsidR="00A964D2" w:rsidRPr="0016401C" w:rsidRDefault="00A964D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17D6EE10" w14:textId="77777777" w:rsidR="00A964D2" w:rsidRPr="0016401C" w:rsidRDefault="00A964D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7997458" w14:textId="5A3262F2" w:rsidR="00A964D2" w:rsidRPr="0016401C" w:rsidRDefault="00A964D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Alonzo Herndon</w:t>
      </w:r>
    </w:p>
    <w:p w14:paraId="4AB66851" w14:textId="5716A403" w:rsidR="00A964D2" w:rsidRPr="0016401C" w:rsidRDefault="00A964D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0600A">
        <w:rPr>
          <w:rFonts w:ascii="Times New Roman" w:hAnsi="Times New Roman" w:cs="Times New Roman"/>
        </w:rPr>
        <w:tab/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330</w:t>
      </w:r>
    </w:p>
    <w:p w14:paraId="52CCCD0E" w14:textId="57E3CFDF" w:rsidR="00A964D2" w:rsidRPr="0016401C" w:rsidRDefault="00A964D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T305, T330</w:t>
      </w:r>
    </w:p>
    <w:p w14:paraId="2F98B039" w14:textId="39CDEA10" w:rsidR="0039231E" w:rsidRPr="0016401C" w:rsidRDefault="00A964D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EA1CC6E" w14:textId="77777777" w:rsidR="00BB4E5B" w:rsidRPr="0016401C" w:rsidRDefault="00BB4E5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6A86115" w14:textId="77777777" w:rsidR="00A964D2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d.</w:t>
      </w:r>
      <w:r w:rsidR="00A964D2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Examine antisemitism and the resistance to racial equality exemplified in the Leo Frank</w:t>
      </w:r>
      <w:r w:rsidRPr="0016401C">
        <w:rPr>
          <w:rFonts w:ascii="Times New Roman" w:hAnsi="Times New Roman" w:cs="Times New Roman"/>
        </w:rPr>
        <w:br/>
        <w:t>case.</w:t>
      </w:r>
    </w:p>
    <w:p w14:paraId="04A10660" w14:textId="7BE29ECB" w:rsidR="00A964D2" w:rsidRPr="0016401C" w:rsidRDefault="00A964D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0600A">
        <w:rPr>
          <w:rFonts w:ascii="Times New Roman" w:hAnsi="Times New Roman" w:cs="Times New Roman"/>
        </w:rPr>
        <w:tab/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332-333</w:t>
      </w:r>
    </w:p>
    <w:p w14:paraId="307E36A4" w14:textId="5928B594" w:rsidR="00A964D2" w:rsidRPr="0016401C" w:rsidRDefault="00A964D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T305, T332, T333</w:t>
      </w:r>
    </w:p>
    <w:p w14:paraId="7502FA08" w14:textId="4A28A299" w:rsidR="00A964D2" w:rsidRPr="0016401C" w:rsidRDefault="00A964D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C0600A">
        <w:rPr>
          <w:rFonts w:ascii="Times New Roman" w:hAnsi="Times New Roman" w:cs="Times New Roman"/>
        </w:rPr>
        <w:tab/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14:</w:t>
      </w:r>
      <w:r w:rsidR="00C0600A">
        <w:rPr>
          <w:rFonts w:ascii="Times New Roman" w:hAnsi="Times New Roman" w:cs="Times New Roman"/>
        </w:rPr>
        <w:t xml:space="preserve"> Timeline – The Leo Frank Case</w:t>
      </w:r>
    </w:p>
    <w:p w14:paraId="246FD6FA" w14:textId="03A90819" w:rsidR="0053174C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</w:r>
    </w:p>
    <w:p w14:paraId="0AA396F1" w14:textId="6D094E75" w:rsidR="00EB19B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SS8H8 Analyze Georgia’s participation in important events that occurred from World</w:t>
      </w:r>
      <w:r w:rsidRPr="0016401C">
        <w:rPr>
          <w:rFonts w:ascii="Times New Roman" w:hAnsi="Times New Roman" w:cs="Times New Roman"/>
          <w:b/>
          <w:bCs/>
        </w:rPr>
        <w:br/>
        <w:t>War I through the Great Depression.</w:t>
      </w:r>
      <w:r w:rsidRPr="0016401C">
        <w:rPr>
          <w:rFonts w:ascii="Times New Roman" w:hAnsi="Times New Roman" w:cs="Times New Roman"/>
        </w:rPr>
        <w:br/>
        <w:t>a.</w:t>
      </w:r>
      <w:r w:rsidR="00EB19B6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Georgia’s contributions to World War I.</w:t>
      </w:r>
      <w:r w:rsidRPr="0016401C">
        <w:rPr>
          <w:rFonts w:ascii="Times New Roman" w:hAnsi="Times New Roman" w:cs="Times New Roman"/>
        </w:rPr>
        <w:br/>
      </w:r>
      <w:r w:rsidR="00EB19B6" w:rsidRPr="0016401C">
        <w:rPr>
          <w:rFonts w:ascii="Times New Roman" w:hAnsi="Times New Roman" w:cs="Times New Roman"/>
        </w:rPr>
        <w:tab/>
      </w:r>
      <w:r w:rsidR="00EB19B6" w:rsidRPr="0016401C">
        <w:rPr>
          <w:rFonts w:ascii="Times New Roman" w:hAnsi="Times New Roman" w:cs="Times New Roman"/>
        </w:rPr>
        <w:tab/>
        <w:t>TB</w:t>
      </w:r>
      <w:r w:rsidR="00C0600A">
        <w:rPr>
          <w:rFonts w:ascii="Times New Roman" w:hAnsi="Times New Roman" w:cs="Times New Roman"/>
        </w:rPr>
        <w:tab/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 xml:space="preserve">15: </w:t>
      </w:r>
      <w:r w:rsidR="00C0600A">
        <w:rPr>
          <w:rFonts w:ascii="Times New Roman" w:hAnsi="Times New Roman" w:cs="Times New Roman"/>
        </w:rPr>
        <w:t>337, 340-347</w:t>
      </w:r>
    </w:p>
    <w:p w14:paraId="40E2468F" w14:textId="105864F7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15:</w:t>
      </w:r>
      <w:r w:rsidR="00C0600A">
        <w:rPr>
          <w:rFonts w:ascii="Times New Roman" w:hAnsi="Times New Roman" w:cs="Times New Roman"/>
        </w:rPr>
        <w:t xml:space="preserve"> T340, T341, T342, T343, T344, T345, T346, T347</w:t>
      </w:r>
    </w:p>
    <w:p w14:paraId="43B9BFD4" w14:textId="077B3513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C0600A">
        <w:rPr>
          <w:rFonts w:ascii="Times New Roman" w:hAnsi="Times New Roman" w:cs="Times New Roman"/>
        </w:rPr>
        <w:tab/>
      </w:r>
      <w:r w:rsidR="00C0600A">
        <w:rPr>
          <w:rFonts w:ascii="Times New Roman" w:hAnsi="Times New Roman" w:cs="Times New Roman"/>
        </w:rPr>
        <w:tab/>
      </w:r>
      <w:r w:rsidR="00C0600A" w:rsidRPr="00C0600A">
        <w:rPr>
          <w:rFonts w:ascii="Times New Roman" w:hAnsi="Times New Roman" w:cs="Times New Roman"/>
          <w:b/>
          <w:bCs/>
        </w:rPr>
        <w:t>15:</w:t>
      </w:r>
      <w:r w:rsidR="00C0600A">
        <w:rPr>
          <w:rFonts w:ascii="Times New Roman" w:hAnsi="Times New Roman" w:cs="Times New Roman"/>
        </w:rPr>
        <w:t xml:space="preserve"> World War I - Map</w:t>
      </w:r>
    </w:p>
    <w:p w14:paraId="2DD2CA31" w14:textId="480106BA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4E1880F" w14:textId="210810D8" w:rsidR="00EB19B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EB19B6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economic factors that resulted in the Great Depression. (e.g., boll weevil and</w:t>
      </w:r>
      <w:r w:rsidRPr="0016401C">
        <w:rPr>
          <w:rFonts w:ascii="Times New Roman" w:hAnsi="Times New Roman" w:cs="Times New Roman"/>
        </w:rPr>
        <w:br/>
        <w:t>drought).</w:t>
      </w:r>
      <w:r w:rsidRPr="0016401C">
        <w:rPr>
          <w:rFonts w:ascii="Times New Roman" w:hAnsi="Times New Roman" w:cs="Times New Roman"/>
        </w:rPr>
        <w:br/>
      </w:r>
      <w:r w:rsidR="00EB19B6" w:rsidRPr="0016401C">
        <w:rPr>
          <w:rFonts w:ascii="Times New Roman" w:hAnsi="Times New Roman" w:cs="Times New Roman"/>
        </w:rPr>
        <w:tab/>
        <w:t>TB</w:t>
      </w:r>
      <w:r w:rsidR="00C0600A">
        <w:rPr>
          <w:rFonts w:ascii="Times New Roman" w:hAnsi="Times New Roman" w:cs="Times New Roman"/>
        </w:rPr>
        <w:tab/>
      </w:r>
      <w:r w:rsidR="00C0600A">
        <w:rPr>
          <w:rFonts w:ascii="Times New Roman" w:hAnsi="Times New Roman" w:cs="Times New Roman"/>
        </w:rPr>
        <w:tab/>
      </w:r>
      <w:r w:rsidR="00C0600A" w:rsidRPr="001F02C1">
        <w:rPr>
          <w:rFonts w:ascii="Times New Roman" w:hAnsi="Times New Roman" w:cs="Times New Roman"/>
          <w:b/>
          <w:bCs/>
        </w:rPr>
        <w:t>15</w:t>
      </w:r>
      <w:r w:rsidR="001F02C1" w:rsidRPr="001F02C1">
        <w:rPr>
          <w:rFonts w:ascii="Times New Roman" w:hAnsi="Times New Roman" w:cs="Times New Roman"/>
          <w:b/>
          <w:bCs/>
        </w:rPr>
        <w:t>:</w:t>
      </w:r>
      <w:r w:rsidR="00C0600A">
        <w:rPr>
          <w:rFonts w:ascii="Times New Roman" w:hAnsi="Times New Roman" w:cs="Times New Roman"/>
        </w:rPr>
        <w:t xml:space="preserve"> 337, 351-352</w:t>
      </w:r>
    </w:p>
    <w:p w14:paraId="0B2D8EA1" w14:textId="3E7D7037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T351, T352</w:t>
      </w:r>
    </w:p>
    <w:p w14:paraId="6DC56E9B" w14:textId="77777777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3A29F712" w14:textId="77777777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F4FB4F8" w14:textId="5C8B5D5C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boll weevil</w:t>
      </w:r>
    </w:p>
    <w:p w14:paraId="4F01AE62" w14:textId="3188DDAA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F02C1">
        <w:rPr>
          <w:rFonts w:ascii="Times New Roman" w:hAnsi="Times New Roman" w:cs="Times New Roman"/>
        </w:rPr>
        <w:tab/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337, 351-352</w:t>
      </w:r>
    </w:p>
    <w:p w14:paraId="0E8BBDDF" w14:textId="071ACC73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T351, T352</w:t>
      </w:r>
    </w:p>
    <w:p w14:paraId="21FFC671" w14:textId="77777777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0A613A2E" w14:textId="77777777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1E4D540A" w14:textId="69898BBB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drought</w:t>
      </w:r>
    </w:p>
    <w:p w14:paraId="23DBB27B" w14:textId="3DC60FB7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F02C1">
        <w:rPr>
          <w:rFonts w:ascii="Times New Roman" w:hAnsi="Times New Roman" w:cs="Times New Roman"/>
        </w:rPr>
        <w:tab/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352</w:t>
      </w:r>
    </w:p>
    <w:p w14:paraId="3E5AE0EA" w14:textId="77777777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3F734EBE" w14:textId="77777777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34226C9C" w14:textId="77777777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865DB71" w14:textId="3309AA1E" w:rsidR="00E2666F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EB19B6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Eugene Talmadge’s opposition to the New Deal Programs.</w:t>
      </w:r>
      <w:r w:rsidRPr="0016401C">
        <w:rPr>
          <w:rFonts w:ascii="Times New Roman" w:hAnsi="Times New Roman" w:cs="Times New Roman"/>
        </w:rPr>
        <w:br/>
      </w:r>
      <w:r w:rsidR="00E2666F" w:rsidRPr="0016401C">
        <w:rPr>
          <w:rFonts w:ascii="Times New Roman" w:hAnsi="Times New Roman" w:cs="Times New Roman"/>
        </w:rPr>
        <w:tab/>
      </w:r>
      <w:r w:rsidR="00E2666F" w:rsidRPr="0016401C">
        <w:rPr>
          <w:rFonts w:ascii="Times New Roman" w:hAnsi="Times New Roman" w:cs="Times New Roman"/>
        </w:rPr>
        <w:tab/>
        <w:t>TB</w:t>
      </w:r>
      <w:r w:rsidR="001F02C1">
        <w:rPr>
          <w:rFonts w:ascii="Times New Roman" w:hAnsi="Times New Roman" w:cs="Times New Roman"/>
        </w:rPr>
        <w:tab/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364, 365, 366</w:t>
      </w:r>
    </w:p>
    <w:p w14:paraId="76A06992" w14:textId="77777777" w:rsidR="00E2666F" w:rsidRPr="0016401C" w:rsidRDefault="00E2666F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02FEF90F" w14:textId="77777777" w:rsidR="00E2666F" w:rsidRPr="0016401C" w:rsidRDefault="00E2666F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330F4BA9" w14:textId="0AA56109" w:rsidR="00EB19B6" w:rsidRPr="0016401C" w:rsidRDefault="00EB19B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1779A323" w14:textId="4964E522" w:rsidR="000B5BA0" w:rsidRDefault="00471B6B" w:rsidP="005950A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d.</w:t>
      </w:r>
      <w:r w:rsidR="00E2666F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Discuss President Roosevelt’s ties to Georgia, including his visits to Warm Springs and his</w:t>
      </w:r>
      <w:r w:rsidR="00B54646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impact on the state</w:t>
      </w:r>
      <w:r w:rsidRPr="0016401C">
        <w:rPr>
          <w:rFonts w:ascii="Times New Roman" w:hAnsi="Times New Roman" w:cs="Times New Roman"/>
        </w:rPr>
        <w:br/>
      </w:r>
      <w:r w:rsidR="00E2666F" w:rsidRPr="0016401C">
        <w:rPr>
          <w:rFonts w:ascii="Times New Roman" w:hAnsi="Times New Roman" w:cs="Times New Roman"/>
        </w:rPr>
        <w:tab/>
        <w:t>TB</w:t>
      </w:r>
      <w:r w:rsidR="001F02C1">
        <w:rPr>
          <w:rFonts w:ascii="Times New Roman" w:hAnsi="Times New Roman" w:cs="Times New Roman"/>
        </w:rPr>
        <w:tab/>
      </w:r>
      <w:r w:rsidR="001F02C1">
        <w:rPr>
          <w:rFonts w:ascii="Times New Roman" w:hAnsi="Times New Roman" w:cs="Times New Roman"/>
        </w:rPr>
        <w:tab/>
      </w:r>
      <w:r w:rsidR="000B5BA0" w:rsidRPr="000B5BA0">
        <w:rPr>
          <w:rFonts w:ascii="Times New Roman" w:hAnsi="Times New Roman" w:cs="Times New Roman"/>
          <w:b/>
          <w:bCs/>
        </w:rPr>
        <w:t>01:</w:t>
      </w:r>
      <w:r w:rsidR="000B5BA0">
        <w:rPr>
          <w:rFonts w:ascii="Times New Roman" w:hAnsi="Times New Roman" w:cs="Times New Roman"/>
        </w:rPr>
        <w:t xml:space="preserve"> 16</w:t>
      </w:r>
    </w:p>
    <w:p w14:paraId="702FE72E" w14:textId="221E10A9" w:rsidR="00E2666F" w:rsidRDefault="000B5BA0" w:rsidP="005950A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356, 358-359, 362</w:t>
      </w:r>
    </w:p>
    <w:p w14:paraId="07DFE367" w14:textId="0DE3992D" w:rsidR="004F611D" w:rsidRPr="0016401C" w:rsidRDefault="004F611D" w:rsidP="005950A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16:</w:t>
      </w:r>
      <w:r>
        <w:rPr>
          <w:rFonts w:ascii="Times New Roman" w:hAnsi="Times New Roman" w:cs="Times New Roman"/>
        </w:rPr>
        <w:t xml:space="preserve"> 396</w:t>
      </w:r>
    </w:p>
    <w:p w14:paraId="78C4B0F7" w14:textId="213E1C51" w:rsidR="00E2666F" w:rsidRPr="0016401C" w:rsidRDefault="00E2666F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T358, T359</w:t>
      </w:r>
    </w:p>
    <w:p w14:paraId="2CC5EB3E" w14:textId="77777777" w:rsidR="00E2666F" w:rsidRPr="0016401C" w:rsidRDefault="00E2666F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3D9AA16F" w14:textId="3FDE7893" w:rsidR="00E2666F" w:rsidRPr="0016401C" w:rsidRDefault="00E2666F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3AD0A60F" w14:textId="1C69621C" w:rsidR="00471B6B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e.</w:t>
      </w:r>
      <w:r w:rsidR="00E2666F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Examine the effects of the New Deal in terms of the impact of the Civilian Conservation</w:t>
      </w:r>
      <w:r w:rsidRPr="0016401C">
        <w:rPr>
          <w:rFonts w:ascii="Times New Roman" w:hAnsi="Times New Roman" w:cs="Times New Roman"/>
        </w:rPr>
        <w:br/>
        <w:t>Corps, Agricultural Adjustment Act, Rural Electrification Administration, and Social</w:t>
      </w:r>
      <w:r w:rsidRPr="0016401C">
        <w:rPr>
          <w:rFonts w:ascii="Times New Roman" w:hAnsi="Times New Roman" w:cs="Times New Roman"/>
        </w:rPr>
        <w:br/>
        <w:t>Security Administration.</w:t>
      </w:r>
    </w:p>
    <w:p w14:paraId="17B4A112" w14:textId="488A7B53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F02C1">
        <w:rPr>
          <w:rFonts w:ascii="Times New Roman" w:hAnsi="Times New Roman" w:cs="Times New Roman"/>
        </w:rPr>
        <w:tab/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361, 362, 363, 365-366, 367, 368</w:t>
      </w:r>
    </w:p>
    <w:p w14:paraId="0793E9D6" w14:textId="0B2822B2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T362, T365, T366</w:t>
      </w:r>
    </w:p>
    <w:p w14:paraId="507E765B" w14:textId="7570E2EB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1F02C1">
        <w:rPr>
          <w:rFonts w:ascii="Times New Roman" w:hAnsi="Times New Roman" w:cs="Times New Roman"/>
        </w:rPr>
        <w:tab/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The New Deal “Alphabet Soup”</w:t>
      </w:r>
    </w:p>
    <w:p w14:paraId="1B6E5473" w14:textId="77777777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11F74090" w14:textId="64DF2EA9" w:rsidR="007D768A" w:rsidRPr="0016401C" w:rsidRDefault="007962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7D768A" w:rsidRPr="0016401C">
        <w:rPr>
          <w:rFonts w:ascii="Times New Roman" w:hAnsi="Times New Roman" w:cs="Times New Roman"/>
        </w:rPr>
        <w:t>Civilian Conservation Corps</w:t>
      </w:r>
    </w:p>
    <w:p w14:paraId="4D423463" w14:textId="28C5E2FA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F02C1">
        <w:rPr>
          <w:rFonts w:ascii="Times New Roman" w:hAnsi="Times New Roman" w:cs="Times New Roman"/>
        </w:rPr>
        <w:tab/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362, 363</w:t>
      </w:r>
    </w:p>
    <w:p w14:paraId="7FE0A3FC" w14:textId="5A900BEE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T362</w:t>
      </w:r>
    </w:p>
    <w:p w14:paraId="67FFFB92" w14:textId="2094AD5E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1F02C1">
        <w:rPr>
          <w:rFonts w:ascii="Times New Roman" w:hAnsi="Times New Roman" w:cs="Times New Roman"/>
        </w:rPr>
        <w:tab/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The New Deal “Alphabet Soup”</w:t>
      </w:r>
    </w:p>
    <w:p w14:paraId="3026EDC5" w14:textId="77777777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77F0485C" w14:textId="5CFCAF55" w:rsidR="007D768A" w:rsidRPr="0016401C" w:rsidRDefault="007962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7D768A" w:rsidRPr="0016401C">
        <w:rPr>
          <w:rFonts w:ascii="Times New Roman" w:hAnsi="Times New Roman" w:cs="Times New Roman"/>
        </w:rPr>
        <w:t>Agricultural Adjustment Act</w:t>
      </w:r>
    </w:p>
    <w:p w14:paraId="607C709C" w14:textId="24E01188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F02C1">
        <w:rPr>
          <w:rFonts w:ascii="Times New Roman" w:hAnsi="Times New Roman" w:cs="Times New Roman"/>
        </w:rPr>
        <w:tab/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361, 363, 367</w:t>
      </w:r>
    </w:p>
    <w:p w14:paraId="20F90CE8" w14:textId="0DF69428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T362</w:t>
      </w:r>
    </w:p>
    <w:p w14:paraId="0D70D9E8" w14:textId="12F5B042" w:rsidR="007D768A" w:rsidRPr="001F02C1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1F02C1">
        <w:rPr>
          <w:rFonts w:ascii="Times New Roman" w:hAnsi="Times New Roman" w:cs="Times New Roman"/>
        </w:rPr>
        <w:tab/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The New Deal “Alphabet Soup”</w:t>
      </w:r>
    </w:p>
    <w:p w14:paraId="31D637E8" w14:textId="77777777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2AC3CD9F" w14:textId="2D3ECAF4" w:rsidR="007D768A" w:rsidRPr="0016401C" w:rsidRDefault="007962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7D768A" w:rsidRPr="0016401C">
        <w:rPr>
          <w:rFonts w:ascii="Times New Roman" w:hAnsi="Times New Roman" w:cs="Times New Roman"/>
        </w:rPr>
        <w:t>Rural Electrification Administration</w:t>
      </w:r>
    </w:p>
    <w:p w14:paraId="022B8D10" w14:textId="01178E76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F02C1">
        <w:rPr>
          <w:rFonts w:ascii="Times New Roman" w:hAnsi="Times New Roman" w:cs="Times New Roman"/>
        </w:rPr>
        <w:tab/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365-366</w:t>
      </w:r>
    </w:p>
    <w:p w14:paraId="5BCF40C1" w14:textId="53D42AB3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T365, T366</w:t>
      </w:r>
    </w:p>
    <w:p w14:paraId="38F410D2" w14:textId="77777777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7F8E57B0" w14:textId="77777777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1BEC29B4" w14:textId="20AC04E1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Social Security Administration</w:t>
      </w:r>
    </w:p>
    <w:p w14:paraId="12C6EAF5" w14:textId="0977DB08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F02C1">
        <w:rPr>
          <w:rFonts w:ascii="Times New Roman" w:hAnsi="Times New Roman" w:cs="Times New Roman"/>
        </w:rPr>
        <w:tab/>
      </w:r>
      <w:r w:rsidR="001F02C1">
        <w:rPr>
          <w:rFonts w:ascii="Times New Roman" w:hAnsi="Times New Roman" w:cs="Times New Roman"/>
        </w:rPr>
        <w:tab/>
      </w:r>
      <w:r w:rsidR="001F02C1" w:rsidRPr="001F02C1">
        <w:rPr>
          <w:rFonts w:ascii="Times New Roman" w:hAnsi="Times New Roman" w:cs="Times New Roman"/>
          <w:b/>
          <w:bCs/>
        </w:rPr>
        <w:t>15:</w:t>
      </w:r>
      <w:r w:rsidR="001F02C1">
        <w:rPr>
          <w:rFonts w:ascii="Times New Roman" w:hAnsi="Times New Roman" w:cs="Times New Roman"/>
        </w:rPr>
        <w:t xml:space="preserve"> 363, 365, 366, 368</w:t>
      </w:r>
    </w:p>
    <w:p w14:paraId="743081C2" w14:textId="77777777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03EED7A2" w14:textId="77777777" w:rsidR="007D768A" w:rsidRPr="0016401C" w:rsidRDefault="007D76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47C42E8A" w14:textId="77777777" w:rsidR="0079628E" w:rsidRPr="0016401C" w:rsidRDefault="007962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A67D3BC" w14:textId="77777777" w:rsidR="0079628E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SS8H9 Describe the role of Georgia in WWII.</w:t>
      </w:r>
      <w:r w:rsidRPr="0016401C">
        <w:rPr>
          <w:rFonts w:ascii="Times New Roman" w:hAnsi="Times New Roman" w:cs="Times New Roman"/>
        </w:rPr>
        <w:br/>
        <w:t>a</w:t>
      </w:r>
      <w:r w:rsidR="0079628E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key events leading up to American involvement in World War II; include the</w:t>
      </w:r>
      <w:r w:rsidRPr="0016401C">
        <w:rPr>
          <w:rFonts w:ascii="Times New Roman" w:hAnsi="Times New Roman" w:cs="Times New Roman"/>
        </w:rPr>
        <w:br/>
      </w:r>
      <w:r w:rsidR="0079628E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Lend-Lease Act and the bombing of Pearl Harbor.</w:t>
      </w:r>
    </w:p>
    <w:p w14:paraId="4DDC8A62" w14:textId="7FDC5887" w:rsidR="00D707F7" w:rsidRPr="0016401C" w:rsidRDefault="00D707F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63043C">
        <w:rPr>
          <w:rFonts w:ascii="Times New Roman" w:hAnsi="Times New Roman" w:cs="Times New Roman"/>
        </w:rPr>
        <w:tab/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375, 379-383</w:t>
      </w:r>
    </w:p>
    <w:p w14:paraId="20B5C31F" w14:textId="5B19D11B" w:rsidR="00D707F7" w:rsidRPr="0016401C" w:rsidRDefault="00D707F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T381</w:t>
      </w:r>
    </w:p>
    <w:p w14:paraId="780B36DA" w14:textId="77777777" w:rsidR="00D707F7" w:rsidRPr="0016401C" w:rsidRDefault="00D707F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6D4DD982" w14:textId="77777777" w:rsidR="00D707F7" w:rsidRPr="0016401C" w:rsidRDefault="00D707F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FD34FF9" w14:textId="77777777" w:rsidR="00D707F7" w:rsidRPr="0016401C" w:rsidRDefault="00D707F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Lend-Lease Act</w:t>
      </w:r>
    </w:p>
    <w:p w14:paraId="18AFFFFE" w14:textId="4F156F64" w:rsidR="00D707F7" w:rsidRPr="0016401C" w:rsidRDefault="00D707F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63043C">
        <w:rPr>
          <w:rFonts w:ascii="Times New Roman" w:hAnsi="Times New Roman" w:cs="Times New Roman"/>
        </w:rPr>
        <w:tab/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381</w:t>
      </w:r>
    </w:p>
    <w:p w14:paraId="32FC628E" w14:textId="7A30C609" w:rsidR="00D707F7" w:rsidRPr="0016401C" w:rsidRDefault="00D707F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T381</w:t>
      </w:r>
    </w:p>
    <w:p w14:paraId="175DACAB" w14:textId="77777777" w:rsidR="00D707F7" w:rsidRPr="0016401C" w:rsidRDefault="00D707F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1D336EB3" w14:textId="77777777" w:rsidR="00D707F7" w:rsidRPr="0016401C" w:rsidRDefault="00D707F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4E22399A" w14:textId="62DF7019" w:rsidR="00D707F7" w:rsidRPr="0016401C" w:rsidRDefault="00D707F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bombing of Pearl Harbor</w:t>
      </w:r>
    </w:p>
    <w:p w14:paraId="1208B0F3" w14:textId="0FEF6BDB" w:rsidR="00D707F7" w:rsidRPr="0016401C" w:rsidRDefault="00D707F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63043C">
        <w:rPr>
          <w:rFonts w:ascii="Times New Roman" w:hAnsi="Times New Roman" w:cs="Times New Roman"/>
        </w:rPr>
        <w:tab/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375, 382, 383</w:t>
      </w:r>
    </w:p>
    <w:p w14:paraId="7279123F" w14:textId="77777777" w:rsidR="00D707F7" w:rsidRPr="0016401C" w:rsidRDefault="00D707F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29BDEF07" w14:textId="77777777" w:rsidR="00D707F7" w:rsidRPr="0016401C" w:rsidRDefault="00D707F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6DA93214" w14:textId="1A993AFA" w:rsidR="00B01551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b.</w:t>
      </w:r>
      <w:r w:rsidR="00D707F7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Evaluate the purpose and economic impact of the Bell Bomber Plant, military bases, and</w:t>
      </w:r>
      <w:r w:rsidR="005950AC" w:rsidRPr="0016401C">
        <w:rPr>
          <w:rFonts w:ascii="Times New Roman" w:hAnsi="Times New Roman" w:cs="Times New Roman"/>
        </w:rPr>
        <w:t xml:space="preserve"> </w:t>
      </w:r>
      <w:r w:rsidR="00B0155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the Savannah and Brunswick shipyards.</w:t>
      </w:r>
      <w:r w:rsidRPr="0016401C">
        <w:rPr>
          <w:rFonts w:ascii="Times New Roman" w:hAnsi="Times New Roman" w:cs="Times New Roman"/>
        </w:rPr>
        <w:br/>
      </w:r>
      <w:r w:rsidR="00B01551" w:rsidRPr="0016401C">
        <w:rPr>
          <w:rFonts w:ascii="Times New Roman" w:hAnsi="Times New Roman" w:cs="Times New Roman"/>
        </w:rPr>
        <w:tab/>
      </w:r>
      <w:r w:rsidR="00B01551" w:rsidRPr="0016401C">
        <w:rPr>
          <w:rFonts w:ascii="Times New Roman" w:hAnsi="Times New Roman" w:cs="Times New Roman"/>
        </w:rPr>
        <w:tab/>
        <w:t>TB</w:t>
      </w:r>
      <w:r w:rsidR="0063043C">
        <w:rPr>
          <w:rFonts w:ascii="Times New Roman" w:hAnsi="Times New Roman" w:cs="Times New Roman"/>
        </w:rPr>
        <w:tab/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375, 384, 385-387, 388, 389, 390-391</w:t>
      </w:r>
    </w:p>
    <w:p w14:paraId="0EF30881" w14:textId="29457B48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T385, T386, T389, T390, T391</w:t>
      </w:r>
    </w:p>
    <w:p w14:paraId="1C99EB3F" w14:textId="1B6D8645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63043C">
        <w:rPr>
          <w:rFonts w:ascii="Times New Roman" w:hAnsi="Times New Roman" w:cs="Times New Roman"/>
        </w:rPr>
        <w:tab/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Life on the Home Front in Georgia</w:t>
      </w:r>
    </w:p>
    <w:p w14:paraId="6F829916" w14:textId="77777777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A541215" w14:textId="7F5BDBBA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Bell Bomber Plant</w:t>
      </w:r>
    </w:p>
    <w:p w14:paraId="2AF34075" w14:textId="7AC19BB9" w:rsidR="00B01551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63043C">
        <w:rPr>
          <w:rFonts w:ascii="Times New Roman" w:hAnsi="Times New Roman" w:cs="Times New Roman"/>
        </w:rPr>
        <w:tab/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384, 390, 391</w:t>
      </w:r>
    </w:p>
    <w:p w14:paraId="0B3F40F1" w14:textId="6163EB8F" w:rsidR="00C6384B" w:rsidRPr="0016401C" w:rsidRDefault="00C638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84B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409</w:t>
      </w:r>
    </w:p>
    <w:p w14:paraId="50FC7FA7" w14:textId="3069E198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T390</w:t>
      </w:r>
    </w:p>
    <w:p w14:paraId="01B9F786" w14:textId="04D9B206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63043C">
        <w:rPr>
          <w:rFonts w:ascii="Times New Roman" w:hAnsi="Times New Roman" w:cs="Times New Roman"/>
        </w:rPr>
        <w:tab/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Life on the Home Front in Georgia</w:t>
      </w:r>
    </w:p>
    <w:p w14:paraId="3DA98229" w14:textId="77777777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15DC7A9" w14:textId="2486682D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military bases</w:t>
      </w:r>
    </w:p>
    <w:p w14:paraId="67A336FF" w14:textId="01E3B645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63043C">
        <w:rPr>
          <w:rFonts w:ascii="Times New Roman" w:hAnsi="Times New Roman" w:cs="Times New Roman"/>
        </w:rPr>
        <w:tab/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375, 384, 385-387, 388, 389</w:t>
      </w:r>
    </w:p>
    <w:p w14:paraId="7B81C64D" w14:textId="37A315C9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T385, T386, T389</w:t>
      </w:r>
    </w:p>
    <w:p w14:paraId="3CA166DE" w14:textId="6FA7B61E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63043C">
        <w:rPr>
          <w:rFonts w:ascii="Times New Roman" w:hAnsi="Times New Roman" w:cs="Times New Roman"/>
        </w:rPr>
        <w:tab/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Life on the Home Front in Georgia</w:t>
      </w:r>
    </w:p>
    <w:p w14:paraId="76459CF4" w14:textId="77777777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A2C2BB" w14:textId="74137046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Savannah and Brunswick shipyards</w:t>
      </w:r>
    </w:p>
    <w:p w14:paraId="2DD77DBC" w14:textId="120888A1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63043C">
        <w:rPr>
          <w:rFonts w:ascii="Times New Roman" w:hAnsi="Times New Roman" w:cs="Times New Roman"/>
        </w:rPr>
        <w:tab/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390-391</w:t>
      </w:r>
    </w:p>
    <w:p w14:paraId="3EFF720F" w14:textId="4AB19A2D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T390, T391</w:t>
      </w:r>
    </w:p>
    <w:p w14:paraId="68C77E57" w14:textId="6AB78EB4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63043C">
        <w:rPr>
          <w:rFonts w:ascii="Times New Roman" w:hAnsi="Times New Roman" w:cs="Times New Roman"/>
        </w:rPr>
        <w:tab/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Life on the Home Front in Georgia</w:t>
      </w:r>
    </w:p>
    <w:p w14:paraId="09FB0B0F" w14:textId="0AEFD553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F1A770" w14:textId="1F59497E" w:rsidR="00B01551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B0155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economic and military contributions of Richard Russell and Carl Vinson.</w:t>
      </w:r>
      <w:r w:rsidRPr="0016401C">
        <w:rPr>
          <w:rFonts w:ascii="Times New Roman" w:hAnsi="Times New Roman" w:cs="Times New Roman"/>
        </w:rPr>
        <w:br/>
      </w:r>
      <w:r w:rsidR="00B01551" w:rsidRPr="0016401C">
        <w:rPr>
          <w:rFonts w:ascii="Times New Roman" w:hAnsi="Times New Roman" w:cs="Times New Roman"/>
        </w:rPr>
        <w:tab/>
      </w:r>
      <w:r w:rsidR="00B01551" w:rsidRPr="0016401C">
        <w:rPr>
          <w:rFonts w:ascii="Times New Roman" w:hAnsi="Times New Roman" w:cs="Times New Roman"/>
        </w:rPr>
        <w:tab/>
        <w:t>TB</w:t>
      </w:r>
      <w:r w:rsidR="0063043C">
        <w:rPr>
          <w:rFonts w:ascii="Times New Roman" w:hAnsi="Times New Roman" w:cs="Times New Roman"/>
        </w:rPr>
        <w:tab/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397-398</w:t>
      </w:r>
    </w:p>
    <w:p w14:paraId="7CB14774" w14:textId="6D2695BA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T397, T398</w:t>
      </w:r>
    </w:p>
    <w:p w14:paraId="380F3031" w14:textId="420EB097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63043C">
        <w:rPr>
          <w:rFonts w:ascii="Times New Roman" w:hAnsi="Times New Roman" w:cs="Times New Roman"/>
        </w:rPr>
        <w:tab/>
      </w:r>
      <w:r w:rsidR="0063043C">
        <w:rPr>
          <w:rFonts w:ascii="Times New Roman" w:hAnsi="Times New Roman" w:cs="Times New Roman"/>
        </w:rPr>
        <w:tab/>
      </w:r>
      <w:r w:rsidR="0063043C" w:rsidRPr="0063043C">
        <w:rPr>
          <w:rFonts w:ascii="Times New Roman" w:hAnsi="Times New Roman" w:cs="Times New Roman"/>
          <w:b/>
          <w:bCs/>
        </w:rPr>
        <w:t>16:</w:t>
      </w:r>
      <w:r w:rsidR="0063043C">
        <w:rPr>
          <w:rFonts w:ascii="Times New Roman" w:hAnsi="Times New Roman" w:cs="Times New Roman"/>
        </w:rPr>
        <w:t xml:space="preserve"> Richard Russell and Carl Vinson</w:t>
      </w:r>
      <w:r w:rsidR="00005905">
        <w:rPr>
          <w:rFonts w:ascii="Times New Roman" w:hAnsi="Times New Roman" w:cs="Times New Roman"/>
        </w:rPr>
        <w:t xml:space="preserve"> - </w:t>
      </w:r>
      <w:r w:rsidR="0063043C">
        <w:rPr>
          <w:rFonts w:ascii="Times New Roman" w:hAnsi="Times New Roman" w:cs="Times New Roman"/>
        </w:rPr>
        <w:t>Biographical Data Table</w:t>
      </w:r>
    </w:p>
    <w:p w14:paraId="1CD2107E" w14:textId="77777777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E3FF3F4" w14:textId="77777777" w:rsidR="00BC3F34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SS8H10 Evaluate key post-World War II developments in Georgia.</w:t>
      </w:r>
      <w:r w:rsidRPr="0016401C">
        <w:rPr>
          <w:rFonts w:ascii="Times New Roman" w:hAnsi="Times New Roman" w:cs="Times New Roman"/>
        </w:rPr>
        <w:br/>
        <w:t>a.</w:t>
      </w:r>
      <w:r w:rsidR="00B0155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how technology transformed agriculture and created a population shift within the</w:t>
      </w:r>
      <w:r w:rsidRPr="0016401C">
        <w:rPr>
          <w:rFonts w:ascii="Times New Roman" w:hAnsi="Times New Roman" w:cs="Times New Roman"/>
        </w:rPr>
        <w:br/>
      </w:r>
      <w:r w:rsidR="00B0155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state.</w:t>
      </w:r>
    </w:p>
    <w:p w14:paraId="19EC6A9B" w14:textId="2579BD86" w:rsidR="00BC3F34" w:rsidRDefault="00BC3F3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161A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406-40</w:t>
      </w:r>
      <w:r w:rsidR="00BF161A">
        <w:rPr>
          <w:rFonts w:ascii="Times New Roman" w:hAnsi="Times New Roman" w:cs="Times New Roman"/>
        </w:rPr>
        <w:t>8</w:t>
      </w:r>
    </w:p>
    <w:p w14:paraId="46EE0F84" w14:textId="3D3BD1EE" w:rsidR="00BC3F34" w:rsidRDefault="00BC3F3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161A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484</w:t>
      </w:r>
    </w:p>
    <w:p w14:paraId="26CD8DB3" w14:textId="77777777" w:rsidR="00BF161A" w:rsidRDefault="00BC3F3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TWE</w:t>
      </w:r>
      <w:r>
        <w:rPr>
          <w:rFonts w:ascii="Times New Roman" w:hAnsi="Times New Roman" w:cs="Times New Roman"/>
        </w:rPr>
        <w:tab/>
      </w:r>
      <w:r w:rsidR="00BF161A" w:rsidRPr="00BF161A">
        <w:rPr>
          <w:rFonts w:ascii="Times New Roman" w:hAnsi="Times New Roman" w:cs="Times New Roman"/>
          <w:b/>
          <w:bCs/>
        </w:rPr>
        <w:t>20:</w:t>
      </w:r>
      <w:r w:rsidR="00BF161A">
        <w:rPr>
          <w:rFonts w:ascii="Times New Roman" w:hAnsi="Times New Roman" w:cs="Times New Roman"/>
        </w:rPr>
        <w:t xml:space="preserve"> T484</w:t>
      </w:r>
    </w:p>
    <w:p w14:paraId="4C708A5B" w14:textId="24028FC7" w:rsidR="00B01551" w:rsidRPr="0016401C" w:rsidRDefault="00BF161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</w:t>
      </w:r>
      <w:r w:rsidR="00471B6B" w:rsidRPr="0016401C">
        <w:rPr>
          <w:rFonts w:ascii="Times New Roman" w:hAnsi="Times New Roman" w:cs="Times New Roman"/>
        </w:rPr>
        <w:br/>
      </w:r>
    </w:p>
    <w:p w14:paraId="2E478FA3" w14:textId="77777777" w:rsidR="00B01551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B0155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how the development of Atlanta under mayors William B. Hartsfield and</w:t>
      </w:r>
      <w:r w:rsidRPr="0016401C">
        <w:rPr>
          <w:rFonts w:ascii="Times New Roman" w:hAnsi="Times New Roman" w:cs="Times New Roman"/>
        </w:rPr>
        <w:br/>
        <w:t>Ivan Allen, Jr. impacted the state.</w:t>
      </w:r>
    </w:p>
    <w:p w14:paraId="0A5E3124" w14:textId="4CCC6DFA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6384B">
        <w:rPr>
          <w:rFonts w:ascii="Times New Roman" w:hAnsi="Times New Roman" w:cs="Times New Roman"/>
        </w:rPr>
        <w:tab/>
      </w:r>
      <w:r w:rsidR="00C6384B">
        <w:rPr>
          <w:rFonts w:ascii="Times New Roman" w:hAnsi="Times New Roman" w:cs="Times New Roman"/>
        </w:rPr>
        <w:tab/>
      </w:r>
      <w:r w:rsidR="00C6384B" w:rsidRPr="00342CCB">
        <w:rPr>
          <w:rFonts w:ascii="Times New Roman" w:hAnsi="Times New Roman" w:cs="Times New Roman"/>
          <w:b/>
          <w:bCs/>
        </w:rPr>
        <w:t>17:</w:t>
      </w:r>
      <w:r w:rsidR="00C6384B">
        <w:rPr>
          <w:rFonts w:ascii="Times New Roman" w:hAnsi="Times New Roman" w:cs="Times New Roman"/>
        </w:rPr>
        <w:t xml:space="preserve"> 410-412</w:t>
      </w:r>
    </w:p>
    <w:p w14:paraId="5A8FEC25" w14:textId="75BD3E57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6384B">
        <w:rPr>
          <w:rFonts w:ascii="Times New Roman" w:hAnsi="Times New Roman" w:cs="Times New Roman"/>
        </w:rPr>
        <w:tab/>
      </w:r>
      <w:r w:rsidR="00C6384B" w:rsidRPr="00342CCB">
        <w:rPr>
          <w:rFonts w:ascii="Times New Roman" w:hAnsi="Times New Roman" w:cs="Times New Roman"/>
          <w:b/>
          <w:bCs/>
        </w:rPr>
        <w:t>17:</w:t>
      </w:r>
      <w:r w:rsidR="00C6384B">
        <w:rPr>
          <w:rFonts w:ascii="Times New Roman" w:hAnsi="Times New Roman" w:cs="Times New Roman"/>
        </w:rPr>
        <w:t xml:space="preserve"> T402, T410, T411, T412</w:t>
      </w:r>
    </w:p>
    <w:p w14:paraId="5E633EE0" w14:textId="60D22CAE" w:rsidR="00B01551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C6384B">
        <w:rPr>
          <w:rFonts w:ascii="Times New Roman" w:hAnsi="Times New Roman" w:cs="Times New Roman"/>
        </w:rPr>
        <w:tab/>
      </w:r>
      <w:r w:rsidR="00C6384B">
        <w:rPr>
          <w:rFonts w:ascii="Times New Roman" w:hAnsi="Times New Roman" w:cs="Times New Roman"/>
        </w:rPr>
        <w:tab/>
      </w:r>
      <w:r w:rsidR="00C6384B" w:rsidRPr="00342CCB">
        <w:rPr>
          <w:rFonts w:ascii="Times New Roman" w:hAnsi="Times New Roman" w:cs="Times New Roman"/>
          <w:b/>
          <w:bCs/>
        </w:rPr>
        <w:t>17:</w:t>
      </w:r>
      <w:r w:rsidR="00C6384B">
        <w:rPr>
          <w:rFonts w:ascii="Times New Roman" w:hAnsi="Times New Roman" w:cs="Times New Roman"/>
        </w:rPr>
        <w:t xml:space="preserve"> William B. Hartsfield and Ivan Allen Jr. – Biographical Data Table</w:t>
      </w:r>
    </w:p>
    <w:p w14:paraId="48002E6C" w14:textId="324F40C6" w:rsidR="00C6384B" w:rsidRPr="0016401C" w:rsidRDefault="00C6384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42CCB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Roles of Leaders in the Civil Rights Movement – Data Table</w:t>
      </w:r>
    </w:p>
    <w:p w14:paraId="2C86F0F0" w14:textId="77777777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20B3B1F5" w14:textId="3FFE862B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Willliam B. Hartsfield</w:t>
      </w:r>
    </w:p>
    <w:p w14:paraId="28BEBA67" w14:textId="5C0915C4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6384B">
        <w:rPr>
          <w:rFonts w:ascii="Times New Roman" w:hAnsi="Times New Roman" w:cs="Times New Roman"/>
        </w:rPr>
        <w:tab/>
      </w:r>
      <w:r w:rsidR="00C6384B">
        <w:rPr>
          <w:rFonts w:ascii="Times New Roman" w:hAnsi="Times New Roman" w:cs="Times New Roman"/>
        </w:rPr>
        <w:tab/>
      </w:r>
      <w:r w:rsidR="00C6384B" w:rsidRPr="00342CCB">
        <w:rPr>
          <w:rFonts w:ascii="Times New Roman" w:hAnsi="Times New Roman" w:cs="Times New Roman"/>
          <w:b/>
          <w:bCs/>
        </w:rPr>
        <w:t>17:</w:t>
      </w:r>
      <w:r w:rsidR="00C6384B">
        <w:rPr>
          <w:rFonts w:ascii="Times New Roman" w:hAnsi="Times New Roman" w:cs="Times New Roman"/>
        </w:rPr>
        <w:t xml:space="preserve"> 410, 411</w:t>
      </w:r>
    </w:p>
    <w:p w14:paraId="3801D650" w14:textId="61EC9EED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6384B">
        <w:rPr>
          <w:rFonts w:ascii="Times New Roman" w:hAnsi="Times New Roman" w:cs="Times New Roman"/>
        </w:rPr>
        <w:tab/>
      </w:r>
      <w:r w:rsidR="00C6384B" w:rsidRPr="00342CCB">
        <w:rPr>
          <w:rFonts w:ascii="Times New Roman" w:hAnsi="Times New Roman" w:cs="Times New Roman"/>
          <w:b/>
          <w:bCs/>
        </w:rPr>
        <w:t>17:</w:t>
      </w:r>
      <w:r w:rsidR="00C6384B">
        <w:rPr>
          <w:rFonts w:ascii="Times New Roman" w:hAnsi="Times New Roman" w:cs="Times New Roman"/>
        </w:rPr>
        <w:t xml:space="preserve"> T402, T410, T411</w:t>
      </w:r>
    </w:p>
    <w:p w14:paraId="5A2F19CD" w14:textId="17B90112" w:rsidR="00C6384B" w:rsidRDefault="00B01551" w:rsidP="00C6384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C6384B" w:rsidRPr="0016401C">
        <w:rPr>
          <w:rFonts w:ascii="Times New Roman" w:hAnsi="Times New Roman" w:cs="Times New Roman"/>
        </w:rPr>
        <w:t>AS</w:t>
      </w:r>
      <w:r w:rsidR="00C6384B">
        <w:rPr>
          <w:rFonts w:ascii="Times New Roman" w:hAnsi="Times New Roman" w:cs="Times New Roman"/>
        </w:rPr>
        <w:tab/>
      </w:r>
      <w:r w:rsidR="00C6384B">
        <w:rPr>
          <w:rFonts w:ascii="Times New Roman" w:hAnsi="Times New Roman" w:cs="Times New Roman"/>
        </w:rPr>
        <w:tab/>
      </w:r>
      <w:r w:rsidR="00C6384B" w:rsidRPr="00342CCB">
        <w:rPr>
          <w:rFonts w:ascii="Times New Roman" w:hAnsi="Times New Roman" w:cs="Times New Roman"/>
          <w:b/>
          <w:bCs/>
        </w:rPr>
        <w:t>17:</w:t>
      </w:r>
      <w:r w:rsidR="00C6384B">
        <w:rPr>
          <w:rFonts w:ascii="Times New Roman" w:hAnsi="Times New Roman" w:cs="Times New Roman"/>
        </w:rPr>
        <w:t xml:space="preserve"> William B. Hartsfield and Ivan Allen Jr. – Biographical Data Table</w:t>
      </w:r>
    </w:p>
    <w:p w14:paraId="5BFDC535" w14:textId="77777777" w:rsidR="00C6384B" w:rsidRPr="0016401C" w:rsidRDefault="00C6384B" w:rsidP="00C6384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42CCB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Roles of Leaders in the Civil Rights Movement – Data Table</w:t>
      </w:r>
    </w:p>
    <w:p w14:paraId="28341A6D" w14:textId="77777777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1A9CAAE9" w14:textId="226DE5D5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Ivan Allen, Jr.</w:t>
      </w:r>
    </w:p>
    <w:p w14:paraId="07555E8D" w14:textId="284A812A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42CCB">
        <w:rPr>
          <w:rFonts w:ascii="Times New Roman" w:hAnsi="Times New Roman" w:cs="Times New Roman"/>
        </w:rPr>
        <w:tab/>
        <w:t xml:space="preserve"> </w:t>
      </w:r>
      <w:r w:rsidR="00342CCB">
        <w:rPr>
          <w:rFonts w:ascii="Times New Roman" w:hAnsi="Times New Roman" w:cs="Times New Roman"/>
        </w:rPr>
        <w:tab/>
      </w:r>
      <w:r w:rsidR="00342CCB" w:rsidRPr="00342CCB">
        <w:rPr>
          <w:rFonts w:ascii="Times New Roman" w:hAnsi="Times New Roman" w:cs="Times New Roman"/>
          <w:b/>
          <w:bCs/>
        </w:rPr>
        <w:t>17:</w:t>
      </w:r>
      <w:r w:rsidR="00342CCB">
        <w:rPr>
          <w:rFonts w:ascii="Times New Roman" w:hAnsi="Times New Roman" w:cs="Times New Roman"/>
        </w:rPr>
        <w:t xml:space="preserve"> 410, 412</w:t>
      </w:r>
    </w:p>
    <w:p w14:paraId="7118F9A6" w14:textId="619D1AFD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342CCB">
        <w:rPr>
          <w:rFonts w:ascii="Times New Roman" w:hAnsi="Times New Roman" w:cs="Times New Roman"/>
        </w:rPr>
        <w:tab/>
      </w:r>
      <w:r w:rsidR="00342CCB" w:rsidRPr="00342CCB">
        <w:rPr>
          <w:rFonts w:ascii="Times New Roman" w:hAnsi="Times New Roman" w:cs="Times New Roman"/>
          <w:b/>
          <w:bCs/>
        </w:rPr>
        <w:t>17:</w:t>
      </w:r>
      <w:r w:rsidR="00342CCB">
        <w:rPr>
          <w:rFonts w:ascii="Times New Roman" w:hAnsi="Times New Roman" w:cs="Times New Roman"/>
        </w:rPr>
        <w:t xml:space="preserve"> T402, T410, T412</w:t>
      </w:r>
    </w:p>
    <w:p w14:paraId="662E3882" w14:textId="78237AB1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342CCB" w:rsidRPr="0016401C">
        <w:rPr>
          <w:rFonts w:ascii="Times New Roman" w:hAnsi="Times New Roman" w:cs="Times New Roman"/>
        </w:rPr>
        <w:tab/>
        <w:t>AS</w:t>
      </w:r>
      <w:r w:rsidR="00342CCB">
        <w:rPr>
          <w:rFonts w:ascii="Times New Roman" w:hAnsi="Times New Roman" w:cs="Times New Roman"/>
        </w:rPr>
        <w:tab/>
      </w:r>
      <w:r w:rsidR="00342CCB">
        <w:rPr>
          <w:rFonts w:ascii="Times New Roman" w:hAnsi="Times New Roman" w:cs="Times New Roman"/>
        </w:rPr>
        <w:tab/>
      </w:r>
      <w:r w:rsidR="00342CCB" w:rsidRPr="00342CCB">
        <w:rPr>
          <w:rFonts w:ascii="Times New Roman" w:hAnsi="Times New Roman" w:cs="Times New Roman"/>
          <w:b/>
          <w:bCs/>
        </w:rPr>
        <w:t>17:</w:t>
      </w:r>
      <w:r w:rsidR="00342CCB">
        <w:rPr>
          <w:rFonts w:ascii="Times New Roman" w:hAnsi="Times New Roman" w:cs="Times New Roman"/>
        </w:rPr>
        <w:t xml:space="preserve"> William B. Hartsfield and Ivan Allen Jr. – Biographical Data Table</w:t>
      </w:r>
    </w:p>
    <w:p w14:paraId="511EAA85" w14:textId="5CBC9C12" w:rsidR="00B01551" w:rsidRPr="0016401C" w:rsidRDefault="00B0155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0D066DB1" w14:textId="77777777" w:rsidR="00342CCB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B0155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the relationship between the end of the white primary and the 1946 governor’s</w:t>
      </w:r>
      <w:r w:rsidR="001930B9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race.</w:t>
      </w:r>
    </w:p>
    <w:p w14:paraId="5F940222" w14:textId="77777777" w:rsidR="00342CCB" w:rsidRDefault="00342CC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42CCB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413-417</w:t>
      </w:r>
    </w:p>
    <w:p w14:paraId="129D2504" w14:textId="77777777" w:rsidR="00342CCB" w:rsidRDefault="00342CC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TWE</w:t>
      </w:r>
      <w:r>
        <w:rPr>
          <w:rFonts w:ascii="Times New Roman" w:hAnsi="Times New Roman" w:cs="Times New Roman"/>
        </w:rPr>
        <w:tab/>
      </w:r>
      <w:r w:rsidRPr="00342CCB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T413, T414, T415, T416, T417</w:t>
      </w:r>
    </w:p>
    <w:p w14:paraId="6CED8AFB" w14:textId="77777777" w:rsidR="00342CCB" w:rsidRDefault="00342CCB" w:rsidP="00342C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42CCB">
        <w:rPr>
          <w:rFonts w:ascii="Times New Roman" w:hAnsi="Times New Roman" w:cs="Times New Roman"/>
          <w:b/>
          <w:bCs/>
        </w:rPr>
        <w:t xml:space="preserve">17: </w:t>
      </w:r>
      <w:r>
        <w:rPr>
          <w:rFonts w:ascii="Times New Roman" w:hAnsi="Times New Roman" w:cs="Times New Roman"/>
        </w:rPr>
        <w:t>Analyzing Data about the 1946 Governor’s Race</w:t>
      </w:r>
      <w:r w:rsidR="00471B6B" w:rsidRPr="0016401C">
        <w:rPr>
          <w:rFonts w:ascii="Times New Roman" w:hAnsi="Times New Roman" w:cs="Times New Roman"/>
        </w:rPr>
        <w:br/>
      </w:r>
    </w:p>
    <w:p w14:paraId="2D40644E" w14:textId="52DC6A79" w:rsidR="001F3392" w:rsidRPr="0016401C" w:rsidRDefault="00471B6B" w:rsidP="00342C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SS8H11 Evaluate the role of Georgia in the modern civil rights movement.</w:t>
      </w:r>
      <w:r w:rsidRPr="0016401C">
        <w:rPr>
          <w:rFonts w:ascii="Times New Roman" w:hAnsi="Times New Roman" w:cs="Times New Roman"/>
        </w:rPr>
        <w:br/>
        <w:t>a.</w:t>
      </w:r>
      <w:r w:rsidR="00B0155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Georgia’s response to Brown v. Board of Education including the 1956 flag and</w:t>
      </w:r>
      <w:r w:rsidR="006C0D93" w:rsidRPr="0016401C">
        <w:rPr>
          <w:rFonts w:ascii="Times New Roman" w:hAnsi="Times New Roman" w:cs="Times New Roman"/>
        </w:rPr>
        <w:t xml:space="preserve"> </w:t>
      </w:r>
      <w:r w:rsidR="00B0155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the Sibley Commission.</w:t>
      </w:r>
    </w:p>
    <w:p w14:paraId="1A54E12D" w14:textId="13BF898C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42CCB">
        <w:rPr>
          <w:rFonts w:ascii="Times New Roman" w:hAnsi="Times New Roman" w:cs="Times New Roman"/>
        </w:rPr>
        <w:tab/>
      </w:r>
      <w:r w:rsidR="00342CCB">
        <w:rPr>
          <w:rFonts w:ascii="Times New Roman" w:hAnsi="Times New Roman" w:cs="Times New Roman"/>
        </w:rPr>
        <w:tab/>
      </w:r>
      <w:r w:rsidR="00342CCB" w:rsidRPr="00342CCB">
        <w:rPr>
          <w:rFonts w:ascii="Times New Roman" w:hAnsi="Times New Roman" w:cs="Times New Roman"/>
          <w:b/>
          <w:bCs/>
        </w:rPr>
        <w:t>18:</w:t>
      </w:r>
      <w:r w:rsidR="00342CCB">
        <w:rPr>
          <w:rFonts w:ascii="Times New Roman" w:hAnsi="Times New Roman" w:cs="Times New Roman"/>
        </w:rPr>
        <w:t xml:space="preserve"> 426-429</w:t>
      </w:r>
    </w:p>
    <w:p w14:paraId="454F30D9" w14:textId="07E55BE5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342CCB">
        <w:rPr>
          <w:rFonts w:ascii="Times New Roman" w:hAnsi="Times New Roman" w:cs="Times New Roman"/>
        </w:rPr>
        <w:tab/>
      </w:r>
      <w:r w:rsidR="00342CCB" w:rsidRPr="00920165">
        <w:rPr>
          <w:rFonts w:ascii="Times New Roman" w:hAnsi="Times New Roman" w:cs="Times New Roman"/>
          <w:b/>
          <w:bCs/>
        </w:rPr>
        <w:t>18:</w:t>
      </w:r>
      <w:r w:rsidR="00342CCB">
        <w:rPr>
          <w:rFonts w:ascii="Times New Roman" w:hAnsi="Times New Roman" w:cs="Times New Roman"/>
        </w:rPr>
        <w:t xml:space="preserve"> T420, T421, T426, T427</w:t>
      </w:r>
    </w:p>
    <w:p w14:paraId="0A11C2D6" w14:textId="3289A48D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342CCB">
        <w:rPr>
          <w:rFonts w:ascii="Times New Roman" w:hAnsi="Times New Roman" w:cs="Times New Roman"/>
        </w:rPr>
        <w:tab/>
      </w:r>
      <w:r w:rsidR="00342CCB">
        <w:rPr>
          <w:rFonts w:ascii="Times New Roman" w:hAnsi="Times New Roman" w:cs="Times New Roman"/>
        </w:rPr>
        <w:tab/>
      </w:r>
      <w:r w:rsidR="00342CCB" w:rsidRPr="00920165">
        <w:rPr>
          <w:rFonts w:ascii="Times New Roman" w:hAnsi="Times New Roman" w:cs="Times New Roman"/>
          <w:b/>
          <w:bCs/>
        </w:rPr>
        <w:t>18:</w:t>
      </w:r>
      <w:r w:rsidR="00342CCB">
        <w:rPr>
          <w:rFonts w:ascii="Times New Roman" w:hAnsi="Times New Roman" w:cs="Times New Roman"/>
        </w:rPr>
        <w:t xml:space="preserve"> </w:t>
      </w:r>
      <w:r w:rsidR="00342CCB" w:rsidRPr="00342CCB">
        <w:rPr>
          <w:rFonts w:ascii="Times New Roman" w:hAnsi="Times New Roman" w:cs="Times New Roman"/>
          <w:i/>
          <w:iCs/>
        </w:rPr>
        <w:t>Brown v. Board of Education</w:t>
      </w:r>
      <w:r w:rsidR="00342CCB">
        <w:rPr>
          <w:rFonts w:ascii="Times New Roman" w:hAnsi="Times New Roman" w:cs="Times New Roman"/>
        </w:rPr>
        <w:t xml:space="preserve"> – Primary Source Document</w:t>
      </w:r>
    </w:p>
    <w:p w14:paraId="3A807BAA" w14:textId="77777777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FE4460B" w14:textId="37DB1ABA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Brown v. Board of Education</w:t>
      </w:r>
    </w:p>
    <w:p w14:paraId="435FCFCA" w14:textId="1617C166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42CCB">
        <w:rPr>
          <w:rFonts w:ascii="Times New Roman" w:hAnsi="Times New Roman" w:cs="Times New Roman"/>
        </w:rPr>
        <w:tab/>
      </w:r>
      <w:r w:rsidR="00342CCB">
        <w:rPr>
          <w:rFonts w:ascii="Times New Roman" w:hAnsi="Times New Roman" w:cs="Times New Roman"/>
        </w:rPr>
        <w:tab/>
      </w:r>
      <w:r w:rsidR="00342CCB" w:rsidRPr="00920165">
        <w:rPr>
          <w:rFonts w:ascii="Times New Roman" w:hAnsi="Times New Roman" w:cs="Times New Roman"/>
          <w:b/>
          <w:bCs/>
        </w:rPr>
        <w:t>18:</w:t>
      </w:r>
      <w:r w:rsidR="00342CCB">
        <w:rPr>
          <w:rFonts w:ascii="Times New Roman" w:hAnsi="Times New Roman" w:cs="Times New Roman"/>
        </w:rPr>
        <w:t xml:space="preserve"> 426, 428</w:t>
      </w:r>
    </w:p>
    <w:p w14:paraId="4DB35046" w14:textId="361D70F1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342CCB">
        <w:rPr>
          <w:rFonts w:ascii="Times New Roman" w:hAnsi="Times New Roman" w:cs="Times New Roman"/>
        </w:rPr>
        <w:tab/>
      </w:r>
      <w:r w:rsidR="00342CCB" w:rsidRPr="00920165">
        <w:rPr>
          <w:rFonts w:ascii="Times New Roman" w:hAnsi="Times New Roman" w:cs="Times New Roman"/>
          <w:b/>
          <w:bCs/>
        </w:rPr>
        <w:t>18:</w:t>
      </w:r>
      <w:r w:rsidR="00342CCB">
        <w:rPr>
          <w:rFonts w:ascii="Times New Roman" w:hAnsi="Times New Roman" w:cs="Times New Roman"/>
        </w:rPr>
        <w:t xml:space="preserve"> T426</w:t>
      </w:r>
    </w:p>
    <w:p w14:paraId="3BDCF83D" w14:textId="30E4C4E1" w:rsidR="00342CCB" w:rsidRPr="0016401C" w:rsidRDefault="00342CCB" w:rsidP="00342C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0165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</w:t>
      </w:r>
      <w:r w:rsidRPr="00342CCB">
        <w:rPr>
          <w:rFonts w:ascii="Times New Roman" w:hAnsi="Times New Roman" w:cs="Times New Roman"/>
          <w:i/>
          <w:iCs/>
        </w:rPr>
        <w:t>Brown v. Board of Education</w:t>
      </w:r>
      <w:r>
        <w:rPr>
          <w:rFonts w:ascii="Times New Roman" w:hAnsi="Times New Roman" w:cs="Times New Roman"/>
        </w:rPr>
        <w:t xml:space="preserve"> – Primary Source Document</w:t>
      </w:r>
    </w:p>
    <w:p w14:paraId="272C1F98" w14:textId="77777777" w:rsidR="00342CCB" w:rsidRPr="0016401C" w:rsidRDefault="00342CCB" w:rsidP="00342C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318DE84D" w14:textId="25596B3B" w:rsidR="001F3392" w:rsidRPr="0016401C" w:rsidRDefault="00BF161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F3392" w:rsidRPr="0016401C">
        <w:rPr>
          <w:rFonts w:ascii="Times New Roman" w:hAnsi="Times New Roman" w:cs="Times New Roman"/>
        </w:rPr>
        <w:t>1956 flag</w:t>
      </w:r>
    </w:p>
    <w:p w14:paraId="5FA003D2" w14:textId="354BACB4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42CCB">
        <w:rPr>
          <w:rFonts w:ascii="Times New Roman" w:hAnsi="Times New Roman" w:cs="Times New Roman"/>
        </w:rPr>
        <w:tab/>
      </w:r>
      <w:r w:rsidR="00342CCB">
        <w:rPr>
          <w:rFonts w:ascii="Times New Roman" w:hAnsi="Times New Roman" w:cs="Times New Roman"/>
        </w:rPr>
        <w:tab/>
      </w:r>
      <w:r w:rsidR="00342CCB" w:rsidRPr="00920165">
        <w:rPr>
          <w:rFonts w:ascii="Times New Roman" w:hAnsi="Times New Roman" w:cs="Times New Roman"/>
          <w:b/>
          <w:bCs/>
        </w:rPr>
        <w:t>18:</w:t>
      </w:r>
      <w:r w:rsidR="00342CCB">
        <w:rPr>
          <w:rFonts w:ascii="Times New Roman" w:hAnsi="Times New Roman" w:cs="Times New Roman"/>
        </w:rPr>
        <w:t xml:space="preserve"> 427</w:t>
      </w:r>
    </w:p>
    <w:p w14:paraId="18BF7EC9" w14:textId="68861692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342CCB">
        <w:rPr>
          <w:rFonts w:ascii="Times New Roman" w:hAnsi="Times New Roman" w:cs="Times New Roman"/>
        </w:rPr>
        <w:tab/>
      </w:r>
      <w:r w:rsidR="00342CCB" w:rsidRPr="00920165">
        <w:rPr>
          <w:rFonts w:ascii="Times New Roman" w:hAnsi="Times New Roman" w:cs="Times New Roman"/>
          <w:b/>
          <w:bCs/>
        </w:rPr>
        <w:t>18:</w:t>
      </w:r>
      <w:r w:rsidR="00342CCB">
        <w:rPr>
          <w:rFonts w:ascii="Times New Roman" w:hAnsi="Times New Roman" w:cs="Times New Roman"/>
        </w:rPr>
        <w:t xml:space="preserve"> T427</w:t>
      </w:r>
    </w:p>
    <w:p w14:paraId="056FA34A" w14:textId="77777777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1DE46FC1" w14:textId="77777777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B7825D4" w14:textId="03A0B548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Sibley Commission</w:t>
      </w:r>
    </w:p>
    <w:p w14:paraId="3BC83A25" w14:textId="71512850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20165">
        <w:rPr>
          <w:rFonts w:ascii="Times New Roman" w:hAnsi="Times New Roman" w:cs="Times New Roman"/>
        </w:rPr>
        <w:tab/>
      </w:r>
      <w:r w:rsidR="00920165">
        <w:rPr>
          <w:rFonts w:ascii="Times New Roman" w:hAnsi="Times New Roman" w:cs="Times New Roman"/>
        </w:rPr>
        <w:tab/>
      </w:r>
      <w:r w:rsidR="00920165" w:rsidRPr="00920165">
        <w:rPr>
          <w:rFonts w:ascii="Times New Roman" w:hAnsi="Times New Roman" w:cs="Times New Roman"/>
          <w:b/>
          <w:bCs/>
        </w:rPr>
        <w:t>18:</w:t>
      </w:r>
      <w:r w:rsidR="00920165">
        <w:rPr>
          <w:rFonts w:ascii="Times New Roman" w:hAnsi="Times New Roman" w:cs="Times New Roman"/>
        </w:rPr>
        <w:t xml:space="preserve"> 429</w:t>
      </w:r>
    </w:p>
    <w:p w14:paraId="0B6B6EAB" w14:textId="77777777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338145B4" w14:textId="77777777" w:rsidR="001F3392" w:rsidRPr="0016401C" w:rsidRDefault="001F339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9D08043" w14:textId="77777777" w:rsidR="00920165" w:rsidRDefault="0092016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0285CEDE" w14:textId="33D0516D" w:rsidR="00852BF1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14343F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the role of individuals (Martin Luther King, Jr. and John Lewis), groups (SNCC</w:t>
      </w:r>
      <w:r w:rsidR="006C0D93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and SCLC) and events (Albany Movement and March on Washington) in the Civil Rights</w:t>
      </w:r>
      <w:r w:rsidR="008B54B7" w:rsidRPr="0016401C">
        <w:rPr>
          <w:rFonts w:ascii="Times New Roman" w:hAnsi="Times New Roman" w:cs="Times New Roman"/>
        </w:rPr>
        <w:t xml:space="preserve"> m</w:t>
      </w:r>
      <w:r w:rsidRPr="0016401C">
        <w:rPr>
          <w:rFonts w:ascii="Times New Roman" w:hAnsi="Times New Roman" w:cs="Times New Roman"/>
        </w:rPr>
        <w:t>ovement.</w:t>
      </w:r>
    </w:p>
    <w:p w14:paraId="448B889D" w14:textId="6B88B1FC" w:rsidR="00852BF1" w:rsidRPr="00920165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20165">
        <w:rPr>
          <w:rFonts w:ascii="Times New Roman" w:hAnsi="Times New Roman" w:cs="Times New Roman"/>
        </w:rPr>
        <w:tab/>
      </w:r>
      <w:r w:rsidR="00920165">
        <w:rPr>
          <w:rFonts w:ascii="Times New Roman" w:hAnsi="Times New Roman" w:cs="Times New Roman"/>
        </w:rPr>
        <w:tab/>
      </w:r>
      <w:r w:rsidR="00920165" w:rsidRPr="00920165">
        <w:rPr>
          <w:rFonts w:ascii="Times New Roman" w:hAnsi="Times New Roman" w:cs="Times New Roman"/>
          <w:b/>
          <w:bCs/>
        </w:rPr>
        <w:t>18:</w:t>
      </w:r>
      <w:r w:rsidR="00920165" w:rsidRPr="00920165">
        <w:rPr>
          <w:rFonts w:ascii="Times New Roman" w:hAnsi="Times New Roman" w:cs="Times New Roman"/>
        </w:rPr>
        <w:t xml:space="preserve"> 420-421, 430, 431-440, 443, 445</w:t>
      </w:r>
    </w:p>
    <w:p w14:paraId="6D9AC6C6" w14:textId="03034348" w:rsidR="00920165" w:rsidRPr="0016401C" w:rsidRDefault="0092016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920165">
        <w:rPr>
          <w:rFonts w:ascii="Times New Roman" w:hAnsi="Times New Roman" w:cs="Times New Roman"/>
        </w:rPr>
        <w:tab/>
      </w:r>
      <w:r w:rsidRPr="00920165">
        <w:rPr>
          <w:rFonts w:ascii="Times New Roman" w:hAnsi="Times New Roman" w:cs="Times New Roman"/>
        </w:rPr>
        <w:tab/>
      </w:r>
      <w:r w:rsidRPr="00920165">
        <w:rPr>
          <w:rFonts w:ascii="Times New Roman" w:hAnsi="Times New Roman" w:cs="Times New Roman"/>
        </w:rPr>
        <w:tab/>
      </w:r>
      <w:r w:rsidRPr="00920165">
        <w:rPr>
          <w:rFonts w:ascii="Times New Roman" w:hAnsi="Times New Roman" w:cs="Times New Roman"/>
        </w:rPr>
        <w:tab/>
      </w:r>
      <w:r w:rsidRPr="00920165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453</w:t>
      </w:r>
    </w:p>
    <w:p w14:paraId="3804D6BD" w14:textId="2EA522E6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20165">
        <w:rPr>
          <w:rFonts w:ascii="Times New Roman" w:hAnsi="Times New Roman" w:cs="Times New Roman"/>
        </w:rPr>
        <w:tab/>
      </w:r>
      <w:r w:rsidR="00920165" w:rsidRPr="00920165">
        <w:rPr>
          <w:rFonts w:ascii="Times New Roman" w:hAnsi="Times New Roman" w:cs="Times New Roman"/>
          <w:b/>
          <w:bCs/>
        </w:rPr>
        <w:t>18:</w:t>
      </w:r>
      <w:r w:rsidR="00920165">
        <w:rPr>
          <w:rFonts w:ascii="Times New Roman" w:hAnsi="Times New Roman" w:cs="Times New Roman"/>
        </w:rPr>
        <w:t xml:space="preserve"> T420, T421, T432, T433, T434, T435, T436, T438, T439</w:t>
      </w:r>
    </w:p>
    <w:p w14:paraId="2CAED320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10000FF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3DCD2285" w14:textId="183301F1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Martin Luther King, Jr.</w:t>
      </w:r>
    </w:p>
    <w:p w14:paraId="00C516BA" w14:textId="73574C7E" w:rsidR="00852BF1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20165">
        <w:rPr>
          <w:rFonts w:ascii="Times New Roman" w:hAnsi="Times New Roman" w:cs="Times New Roman"/>
        </w:rPr>
        <w:tab/>
      </w:r>
      <w:r w:rsidR="00920165">
        <w:rPr>
          <w:rFonts w:ascii="Times New Roman" w:hAnsi="Times New Roman" w:cs="Times New Roman"/>
        </w:rPr>
        <w:tab/>
      </w:r>
      <w:r w:rsidR="00920165" w:rsidRPr="00920165">
        <w:rPr>
          <w:rFonts w:ascii="Times New Roman" w:hAnsi="Times New Roman" w:cs="Times New Roman"/>
          <w:b/>
          <w:bCs/>
        </w:rPr>
        <w:t>18:</w:t>
      </w:r>
      <w:r w:rsidR="00920165">
        <w:rPr>
          <w:rFonts w:ascii="Times New Roman" w:hAnsi="Times New Roman" w:cs="Times New Roman"/>
        </w:rPr>
        <w:t xml:space="preserve"> 420-421, 432-439, 445</w:t>
      </w:r>
    </w:p>
    <w:p w14:paraId="640AFD39" w14:textId="0ECB0B49" w:rsidR="00920165" w:rsidRPr="0016401C" w:rsidRDefault="0092016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0165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453</w:t>
      </w:r>
    </w:p>
    <w:p w14:paraId="24058296" w14:textId="0FB5768C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20165">
        <w:rPr>
          <w:rFonts w:ascii="Times New Roman" w:hAnsi="Times New Roman" w:cs="Times New Roman"/>
        </w:rPr>
        <w:tab/>
      </w:r>
      <w:r w:rsidR="00920165" w:rsidRPr="00920165">
        <w:rPr>
          <w:rFonts w:ascii="Times New Roman" w:hAnsi="Times New Roman" w:cs="Times New Roman"/>
          <w:b/>
          <w:bCs/>
        </w:rPr>
        <w:t>18:</w:t>
      </w:r>
      <w:r w:rsidR="00920165">
        <w:rPr>
          <w:rFonts w:ascii="Times New Roman" w:hAnsi="Times New Roman" w:cs="Times New Roman"/>
        </w:rPr>
        <w:t xml:space="preserve"> T420, T432, T433, T438, T439</w:t>
      </w:r>
    </w:p>
    <w:p w14:paraId="026F83FF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4C04FE0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6D8C203D" w14:textId="6EC28793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John Lewis</w:t>
      </w:r>
    </w:p>
    <w:p w14:paraId="59C7EAE1" w14:textId="64C7C59B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20165">
        <w:rPr>
          <w:rFonts w:ascii="Times New Roman" w:hAnsi="Times New Roman" w:cs="Times New Roman"/>
        </w:rPr>
        <w:tab/>
      </w:r>
      <w:r w:rsidR="00920165">
        <w:rPr>
          <w:rFonts w:ascii="Times New Roman" w:hAnsi="Times New Roman" w:cs="Times New Roman"/>
        </w:rPr>
        <w:tab/>
      </w:r>
      <w:r w:rsidR="00920165" w:rsidRPr="00920165">
        <w:rPr>
          <w:rFonts w:ascii="Times New Roman" w:hAnsi="Times New Roman" w:cs="Times New Roman"/>
          <w:b/>
          <w:bCs/>
        </w:rPr>
        <w:t>18:</w:t>
      </w:r>
      <w:r w:rsidR="00920165">
        <w:rPr>
          <w:rFonts w:ascii="Times New Roman" w:hAnsi="Times New Roman" w:cs="Times New Roman"/>
        </w:rPr>
        <w:t xml:space="preserve"> 434, 436, 437, 440, 443</w:t>
      </w:r>
    </w:p>
    <w:p w14:paraId="658A9513" w14:textId="47E7D2BA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20165">
        <w:rPr>
          <w:rFonts w:ascii="Times New Roman" w:hAnsi="Times New Roman" w:cs="Times New Roman"/>
        </w:rPr>
        <w:tab/>
      </w:r>
      <w:r w:rsidR="00920165" w:rsidRPr="00920165">
        <w:rPr>
          <w:rFonts w:ascii="Times New Roman" w:hAnsi="Times New Roman" w:cs="Times New Roman"/>
          <w:b/>
          <w:bCs/>
        </w:rPr>
        <w:t>18:</w:t>
      </w:r>
      <w:r w:rsidR="00920165">
        <w:rPr>
          <w:rFonts w:ascii="Times New Roman" w:hAnsi="Times New Roman" w:cs="Times New Roman"/>
        </w:rPr>
        <w:t xml:space="preserve"> T434</w:t>
      </w:r>
    </w:p>
    <w:p w14:paraId="1085E3DB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76A958FD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2E428303" w14:textId="4D127702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SNCC</w:t>
      </w:r>
    </w:p>
    <w:p w14:paraId="087242AB" w14:textId="311EB478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20165">
        <w:rPr>
          <w:rFonts w:ascii="Times New Roman" w:hAnsi="Times New Roman" w:cs="Times New Roman"/>
        </w:rPr>
        <w:tab/>
      </w:r>
      <w:r w:rsidR="00920165">
        <w:rPr>
          <w:rFonts w:ascii="Times New Roman" w:hAnsi="Times New Roman" w:cs="Times New Roman"/>
        </w:rPr>
        <w:tab/>
      </w:r>
      <w:r w:rsidR="00920165" w:rsidRPr="00920165">
        <w:rPr>
          <w:rFonts w:ascii="Times New Roman" w:hAnsi="Times New Roman" w:cs="Times New Roman"/>
          <w:b/>
          <w:bCs/>
        </w:rPr>
        <w:t>18:</w:t>
      </w:r>
      <w:r w:rsidR="00920165">
        <w:rPr>
          <w:rFonts w:ascii="Times New Roman" w:hAnsi="Times New Roman" w:cs="Times New Roman"/>
        </w:rPr>
        <w:t xml:space="preserve"> 434, 436, 437, 440, 443</w:t>
      </w:r>
    </w:p>
    <w:p w14:paraId="22743E17" w14:textId="211C5718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20165">
        <w:rPr>
          <w:rFonts w:ascii="Times New Roman" w:hAnsi="Times New Roman" w:cs="Times New Roman"/>
        </w:rPr>
        <w:tab/>
      </w:r>
      <w:r w:rsidR="00920165" w:rsidRPr="00920165">
        <w:rPr>
          <w:rFonts w:ascii="Times New Roman" w:hAnsi="Times New Roman" w:cs="Times New Roman"/>
          <w:b/>
          <w:bCs/>
        </w:rPr>
        <w:t>18:</w:t>
      </w:r>
      <w:r w:rsidR="00920165">
        <w:rPr>
          <w:rFonts w:ascii="Times New Roman" w:hAnsi="Times New Roman" w:cs="Times New Roman"/>
        </w:rPr>
        <w:t xml:space="preserve"> T434</w:t>
      </w:r>
    </w:p>
    <w:p w14:paraId="607EB306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1F03D73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1D56BAF4" w14:textId="308C3F14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SCLC</w:t>
      </w:r>
    </w:p>
    <w:p w14:paraId="1E67217A" w14:textId="1D7CDAEF" w:rsidR="00852BF1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20165">
        <w:rPr>
          <w:rFonts w:ascii="Times New Roman" w:hAnsi="Times New Roman" w:cs="Times New Roman"/>
        </w:rPr>
        <w:tab/>
      </w:r>
      <w:r w:rsidR="00920165">
        <w:rPr>
          <w:rFonts w:ascii="Times New Roman" w:hAnsi="Times New Roman" w:cs="Times New Roman"/>
        </w:rPr>
        <w:tab/>
      </w:r>
      <w:r w:rsidR="00920165" w:rsidRPr="00920165">
        <w:rPr>
          <w:rFonts w:ascii="Times New Roman" w:hAnsi="Times New Roman" w:cs="Times New Roman"/>
          <w:b/>
          <w:bCs/>
        </w:rPr>
        <w:t>18:</w:t>
      </w:r>
      <w:r w:rsidR="00920165">
        <w:rPr>
          <w:rFonts w:ascii="Times New Roman" w:hAnsi="Times New Roman" w:cs="Times New Roman"/>
        </w:rPr>
        <w:t xml:space="preserve"> 432-433, 434, 443, 445</w:t>
      </w:r>
    </w:p>
    <w:p w14:paraId="2ABC48F7" w14:textId="022EBBC0" w:rsidR="00920165" w:rsidRPr="0016401C" w:rsidRDefault="0092016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0165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453</w:t>
      </w:r>
    </w:p>
    <w:p w14:paraId="757C01C9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315D6C43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71F9FCE0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7502ED3C" w14:textId="110835B9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Albany Movement</w:t>
      </w:r>
    </w:p>
    <w:p w14:paraId="40982540" w14:textId="430855BE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20165">
        <w:rPr>
          <w:rFonts w:ascii="Times New Roman" w:hAnsi="Times New Roman" w:cs="Times New Roman"/>
        </w:rPr>
        <w:tab/>
      </w:r>
      <w:r w:rsidR="00920165">
        <w:rPr>
          <w:rFonts w:ascii="Times New Roman" w:hAnsi="Times New Roman" w:cs="Times New Roman"/>
        </w:rPr>
        <w:tab/>
      </w:r>
      <w:r w:rsidR="00920165" w:rsidRPr="00920165">
        <w:rPr>
          <w:rFonts w:ascii="Times New Roman" w:hAnsi="Times New Roman" w:cs="Times New Roman"/>
          <w:b/>
          <w:bCs/>
        </w:rPr>
        <w:t>18:</w:t>
      </w:r>
      <w:r w:rsidR="00920165">
        <w:rPr>
          <w:rFonts w:ascii="Times New Roman" w:hAnsi="Times New Roman" w:cs="Times New Roman"/>
        </w:rPr>
        <w:t xml:space="preserve"> 436, 437, 438-439, 440</w:t>
      </w:r>
    </w:p>
    <w:p w14:paraId="27D9D85A" w14:textId="5463E8EB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20165">
        <w:rPr>
          <w:rFonts w:ascii="Times New Roman" w:hAnsi="Times New Roman" w:cs="Times New Roman"/>
        </w:rPr>
        <w:tab/>
      </w:r>
      <w:r w:rsidR="00920165" w:rsidRPr="00920165">
        <w:rPr>
          <w:rFonts w:ascii="Times New Roman" w:hAnsi="Times New Roman" w:cs="Times New Roman"/>
          <w:b/>
          <w:bCs/>
        </w:rPr>
        <w:t>18:</w:t>
      </w:r>
      <w:r w:rsidR="00920165">
        <w:rPr>
          <w:rFonts w:ascii="Times New Roman" w:hAnsi="Times New Roman" w:cs="Times New Roman"/>
        </w:rPr>
        <w:t xml:space="preserve"> T436</w:t>
      </w:r>
    </w:p>
    <w:p w14:paraId="6B4DAED6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72F51E4B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34EE3F2" w14:textId="7EC2B99A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March on Washington</w:t>
      </w:r>
    </w:p>
    <w:p w14:paraId="222E7CF8" w14:textId="63EFDEE8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20165">
        <w:rPr>
          <w:rFonts w:ascii="Times New Roman" w:hAnsi="Times New Roman" w:cs="Times New Roman"/>
        </w:rPr>
        <w:tab/>
      </w:r>
      <w:r w:rsidR="00920165">
        <w:rPr>
          <w:rFonts w:ascii="Times New Roman" w:hAnsi="Times New Roman" w:cs="Times New Roman"/>
        </w:rPr>
        <w:tab/>
      </w:r>
      <w:r w:rsidR="00920165" w:rsidRPr="00920165">
        <w:rPr>
          <w:rFonts w:ascii="Times New Roman" w:hAnsi="Times New Roman" w:cs="Times New Roman"/>
          <w:b/>
          <w:bCs/>
        </w:rPr>
        <w:t>18:</w:t>
      </w:r>
      <w:r w:rsidR="00920165">
        <w:rPr>
          <w:rFonts w:ascii="Times New Roman" w:hAnsi="Times New Roman" w:cs="Times New Roman"/>
        </w:rPr>
        <w:t xml:space="preserve"> 435, 438-439</w:t>
      </w:r>
    </w:p>
    <w:p w14:paraId="6C7CFA80" w14:textId="031DC484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20165">
        <w:rPr>
          <w:rFonts w:ascii="Times New Roman" w:hAnsi="Times New Roman" w:cs="Times New Roman"/>
        </w:rPr>
        <w:tab/>
      </w:r>
      <w:r w:rsidR="00920165" w:rsidRPr="00920165">
        <w:rPr>
          <w:rFonts w:ascii="Times New Roman" w:hAnsi="Times New Roman" w:cs="Times New Roman"/>
          <w:b/>
          <w:bCs/>
        </w:rPr>
        <w:t>18:</w:t>
      </w:r>
      <w:r w:rsidR="00920165">
        <w:rPr>
          <w:rFonts w:ascii="Times New Roman" w:hAnsi="Times New Roman" w:cs="Times New Roman"/>
        </w:rPr>
        <w:t xml:space="preserve"> T438, T439</w:t>
      </w:r>
    </w:p>
    <w:p w14:paraId="11A2FA7D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3B128E5D" w14:textId="77777777" w:rsidR="00852BF1" w:rsidRPr="0016401C" w:rsidRDefault="00852BF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70EE38BE" w14:textId="77777777" w:rsidR="00920165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852BF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resistance to the 1964 Civil Rights Act, emphasizing the role of Lester</w:t>
      </w:r>
      <w:r w:rsidRPr="0016401C">
        <w:rPr>
          <w:rFonts w:ascii="Times New Roman" w:hAnsi="Times New Roman" w:cs="Times New Roman"/>
        </w:rPr>
        <w:br/>
        <w:t>Maddox.</w:t>
      </w:r>
    </w:p>
    <w:p w14:paraId="2DE567CE" w14:textId="7B94D459" w:rsidR="00920165" w:rsidRDefault="0092016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0165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441, 443-444</w:t>
      </w:r>
    </w:p>
    <w:p w14:paraId="1C5FC7FB" w14:textId="77777777" w:rsidR="00920165" w:rsidRDefault="0092016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0165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455</w:t>
      </w:r>
    </w:p>
    <w:p w14:paraId="546ED61D" w14:textId="77777777" w:rsidR="00F44C02" w:rsidRDefault="0092016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TWE</w:t>
      </w:r>
      <w:r>
        <w:rPr>
          <w:rFonts w:ascii="Times New Roman" w:hAnsi="Times New Roman" w:cs="Times New Roman"/>
        </w:rPr>
        <w:tab/>
      </w:r>
      <w:r w:rsidRPr="00920165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T420, T444</w:t>
      </w:r>
    </w:p>
    <w:p w14:paraId="3D33B6F6" w14:textId="56483818" w:rsidR="00852BF1" w:rsidRPr="0016401C" w:rsidRDefault="00F44C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</w:t>
      </w:r>
      <w:r w:rsidR="00471B6B" w:rsidRPr="0016401C">
        <w:rPr>
          <w:rFonts w:ascii="Times New Roman" w:hAnsi="Times New Roman" w:cs="Times New Roman"/>
        </w:rPr>
        <w:br/>
      </w:r>
    </w:p>
    <w:p w14:paraId="143D30A9" w14:textId="77777777" w:rsidR="00687867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SS8H12 Explain the importance of developments in Georgia since the late 20th century.</w:t>
      </w:r>
    </w:p>
    <w:p w14:paraId="1384FBCF" w14:textId="77777777" w:rsidR="00F44C02" w:rsidRDefault="00471B6B" w:rsidP="00822E2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a.</w:t>
      </w:r>
      <w:r w:rsidR="008035E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how the continued development of Atlanta under mayors Maynard Jackson and</w:t>
      </w:r>
      <w:r w:rsidR="008035E4" w:rsidRPr="0016401C">
        <w:rPr>
          <w:rFonts w:ascii="Times New Roman" w:hAnsi="Times New Roman" w:cs="Times New Roman"/>
        </w:rPr>
        <w:t xml:space="preserve"> </w:t>
      </w:r>
      <w:r w:rsidR="00822E21" w:rsidRPr="0016401C">
        <w:rPr>
          <w:rFonts w:ascii="Times New Roman" w:hAnsi="Times New Roman" w:cs="Times New Roman"/>
        </w:rPr>
        <w:t>A</w:t>
      </w:r>
      <w:r w:rsidR="008035E4" w:rsidRPr="0016401C">
        <w:rPr>
          <w:rFonts w:ascii="Times New Roman" w:hAnsi="Times New Roman" w:cs="Times New Roman"/>
        </w:rPr>
        <w:t xml:space="preserve">ndrew </w:t>
      </w:r>
      <w:r w:rsidRPr="0016401C">
        <w:rPr>
          <w:rFonts w:ascii="Times New Roman" w:hAnsi="Times New Roman" w:cs="Times New Roman"/>
        </w:rPr>
        <w:t>Young impacted the state.</w:t>
      </w:r>
      <w:r w:rsidRPr="0016401C">
        <w:rPr>
          <w:rFonts w:ascii="Times New Roman" w:hAnsi="Times New Roman" w:cs="Times New Roman"/>
        </w:rPr>
        <w:br/>
      </w:r>
      <w:r w:rsidR="008035E4" w:rsidRPr="0016401C">
        <w:rPr>
          <w:rFonts w:ascii="Times New Roman" w:hAnsi="Times New Roman" w:cs="Times New Roman"/>
        </w:rPr>
        <w:tab/>
        <w:t>TB</w:t>
      </w:r>
      <w:r w:rsidR="00C6384B">
        <w:rPr>
          <w:rFonts w:ascii="Times New Roman" w:hAnsi="Times New Roman" w:cs="Times New Roman"/>
        </w:rPr>
        <w:tab/>
      </w:r>
      <w:r w:rsidR="00C6384B">
        <w:rPr>
          <w:rFonts w:ascii="Times New Roman" w:hAnsi="Times New Roman" w:cs="Times New Roman"/>
        </w:rPr>
        <w:tab/>
      </w:r>
      <w:r w:rsidR="00F44C02" w:rsidRPr="00F44C02">
        <w:rPr>
          <w:rFonts w:ascii="Times New Roman" w:hAnsi="Times New Roman" w:cs="Times New Roman"/>
          <w:b/>
          <w:bCs/>
        </w:rPr>
        <w:t>18:</w:t>
      </w:r>
      <w:r w:rsidR="00F44C02">
        <w:rPr>
          <w:rFonts w:ascii="Times New Roman" w:hAnsi="Times New Roman" w:cs="Times New Roman"/>
        </w:rPr>
        <w:t xml:space="preserve"> 433 </w:t>
      </w:r>
    </w:p>
    <w:p w14:paraId="64F17BE1" w14:textId="4104DA62" w:rsidR="008035E4" w:rsidRPr="0016401C" w:rsidRDefault="00F44C02" w:rsidP="00822E2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4C02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452-453, 462</w:t>
      </w:r>
    </w:p>
    <w:p w14:paraId="1F2A5363" w14:textId="3A2BC6BB" w:rsidR="008035E4" w:rsidRDefault="008035E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C6384B">
        <w:rPr>
          <w:rFonts w:ascii="Times New Roman" w:hAnsi="Times New Roman" w:cs="Times New Roman"/>
        </w:rPr>
        <w:tab/>
      </w:r>
      <w:r w:rsidR="00F44C02" w:rsidRPr="00F44C02">
        <w:rPr>
          <w:rFonts w:ascii="Times New Roman" w:hAnsi="Times New Roman" w:cs="Times New Roman"/>
          <w:b/>
          <w:bCs/>
        </w:rPr>
        <w:t>18:</w:t>
      </w:r>
      <w:r w:rsidR="00F44C02">
        <w:rPr>
          <w:rFonts w:ascii="Times New Roman" w:hAnsi="Times New Roman" w:cs="Times New Roman"/>
        </w:rPr>
        <w:t xml:space="preserve"> T433</w:t>
      </w:r>
    </w:p>
    <w:p w14:paraId="3EB318BE" w14:textId="5600E593" w:rsidR="00F44C02" w:rsidRDefault="00F44C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4C02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T452, T453</w:t>
      </w:r>
    </w:p>
    <w:p w14:paraId="32D7D910" w14:textId="38392B73" w:rsidR="00F44C02" w:rsidRDefault="00F44C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4C02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Comparing Maynard Jackson and Anderw Young</w:t>
      </w:r>
    </w:p>
    <w:p w14:paraId="71A6B62A" w14:textId="5590441F" w:rsidR="00F44C02" w:rsidRPr="0016401C" w:rsidRDefault="00F44C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4C02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Analyzing a Primary Source Document – A Speech by Andrew Young</w:t>
      </w:r>
    </w:p>
    <w:p w14:paraId="5DC806F1" w14:textId="312457A2" w:rsidR="008035E4" w:rsidRPr="0016401C" w:rsidRDefault="008035E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DF53845" w14:textId="316D388E" w:rsidR="008035E4" w:rsidRPr="0016401C" w:rsidRDefault="008035E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Maynard Jackson</w:t>
      </w:r>
    </w:p>
    <w:p w14:paraId="418B8D69" w14:textId="583256C6" w:rsidR="008035E4" w:rsidRPr="0016401C" w:rsidRDefault="008035E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44C02">
        <w:rPr>
          <w:rFonts w:ascii="Times New Roman" w:hAnsi="Times New Roman" w:cs="Times New Roman"/>
        </w:rPr>
        <w:tab/>
      </w:r>
      <w:r w:rsidR="00F44C02">
        <w:rPr>
          <w:rFonts w:ascii="Times New Roman" w:hAnsi="Times New Roman" w:cs="Times New Roman"/>
        </w:rPr>
        <w:tab/>
      </w:r>
      <w:r w:rsidR="00F44C02" w:rsidRPr="00F44C02">
        <w:rPr>
          <w:rFonts w:ascii="Times New Roman" w:hAnsi="Times New Roman" w:cs="Times New Roman"/>
          <w:b/>
          <w:bCs/>
        </w:rPr>
        <w:t>19:</w:t>
      </w:r>
      <w:r w:rsidR="00F44C02">
        <w:rPr>
          <w:rFonts w:ascii="Times New Roman" w:hAnsi="Times New Roman" w:cs="Times New Roman"/>
        </w:rPr>
        <w:t xml:space="preserve"> 452-453</w:t>
      </w:r>
    </w:p>
    <w:p w14:paraId="21BCDE32" w14:textId="63AA8EA1" w:rsidR="008035E4" w:rsidRDefault="008035E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44C02">
        <w:rPr>
          <w:rFonts w:ascii="Times New Roman" w:hAnsi="Times New Roman" w:cs="Times New Roman"/>
        </w:rPr>
        <w:tab/>
      </w:r>
      <w:r w:rsidR="00F44C02" w:rsidRPr="00F44C02">
        <w:rPr>
          <w:rFonts w:ascii="Times New Roman" w:hAnsi="Times New Roman" w:cs="Times New Roman"/>
          <w:b/>
          <w:bCs/>
        </w:rPr>
        <w:t>19:</w:t>
      </w:r>
      <w:r w:rsidR="00F44C02">
        <w:rPr>
          <w:rFonts w:ascii="Times New Roman" w:hAnsi="Times New Roman" w:cs="Times New Roman"/>
        </w:rPr>
        <w:t xml:space="preserve"> T452, T453</w:t>
      </w:r>
    </w:p>
    <w:p w14:paraId="56BE7835" w14:textId="1E89A304" w:rsidR="00F44C02" w:rsidRDefault="00F44C02" w:rsidP="00F44C0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4C02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Comparing Maynard Jackson and Andrw Young</w:t>
      </w:r>
    </w:p>
    <w:p w14:paraId="3CB687FB" w14:textId="77777777" w:rsidR="008035E4" w:rsidRPr="0016401C" w:rsidRDefault="008035E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3FB3C9DE" w14:textId="081873E3" w:rsidR="008035E4" w:rsidRPr="0016401C" w:rsidRDefault="008035E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Andrew Young</w:t>
      </w:r>
    </w:p>
    <w:p w14:paraId="4FF053A8" w14:textId="2E18861B" w:rsidR="008035E4" w:rsidRDefault="008035E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44C02">
        <w:rPr>
          <w:rFonts w:ascii="Times New Roman" w:hAnsi="Times New Roman" w:cs="Times New Roman"/>
        </w:rPr>
        <w:tab/>
      </w:r>
      <w:r w:rsidR="00F44C02">
        <w:rPr>
          <w:rFonts w:ascii="Times New Roman" w:hAnsi="Times New Roman" w:cs="Times New Roman"/>
        </w:rPr>
        <w:tab/>
      </w:r>
      <w:r w:rsidR="00F44C02" w:rsidRPr="00F44C02">
        <w:rPr>
          <w:rFonts w:ascii="Times New Roman" w:hAnsi="Times New Roman" w:cs="Times New Roman"/>
          <w:b/>
          <w:bCs/>
        </w:rPr>
        <w:t>18:</w:t>
      </w:r>
      <w:r w:rsidR="00F44C02">
        <w:rPr>
          <w:rFonts w:ascii="Times New Roman" w:hAnsi="Times New Roman" w:cs="Times New Roman"/>
        </w:rPr>
        <w:t xml:space="preserve"> 433</w:t>
      </w:r>
    </w:p>
    <w:p w14:paraId="338B119F" w14:textId="515080E2" w:rsidR="00F44C02" w:rsidRPr="0016401C" w:rsidRDefault="00F44C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4C02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452, 453, 462</w:t>
      </w:r>
    </w:p>
    <w:p w14:paraId="51C63224" w14:textId="0898D6CA" w:rsidR="008035E4" w:rsidRDefault="008035E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44C02">
        <w:rPr>
          <w:rFonts w:ascii="Times New Roman" w:hAnsi="Times New Roman" w:cs="Times New Roman"/>
        </w:rPr>
        <w:tab/>
      </w:r>
      <w:r w:rsidR="00F44C02" w:rsidRPr="00F44C02">
        <w:rPr>
          <w:rFonts w:ascii="Times New Roman" w:hAnsi="Times New Roman" w:cs="Times New Roman"/>
          <w:b/>
          <w:bCs/>
        </w:rPr>
        <w:t>18:</w:t>
      </w:r>
      <w:r w:rsidR="00F44C02">
        <w:rPr>
          <w:rFonts w:ascii="Times New Roman" w:hAnsi="Times New Roman" w:cs="Times New Roman"/>
        </w:rPr>
        <w:t xml:space="preserve"> T433</w:t>
      </w:r>
    </w:p>
    <w:p w14:paraId="1D63A765" w14:textId="41AD934C" w:rsidR="00F44C02" w:rsidRPr="0016401C" w:rsidRDefault="00F44C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4C02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T452, T453, T462</w:t>
      </w:r>
    </w:p>
    <w:p w14:paraId="1EC03CFC" w14:textId="2B9CC4DD" w:rsidR="008035E4" w:rsidRPr="0016401C" w:rsidRDefault="00F44C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4C02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Comparing Maynard Jackson and And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rw Young</w:t>
      </w:r>
    </w:p>
    <w:p w14:paraId="55BFB427" w14:textId="5A754666" w:rsidR="00F44C02" w:rsidRDefault="00F44C02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4C02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Analyzing a Primary Source Document – A Speech by Andrew Young</w:t>
      </w:r>
    </w:p>
    <w:p w14:paraId="51063D91" w14:textId="77777777" w:rsidR="00BF161A" w:rsidRDefault="00BF161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5F6259CE" w14:textId="72736C14" w:rsidR="008035E4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822E2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the role of Jimmy Carter in Georgia as state senator, governor, president, and past</w:t>
      </w:r>
      <w:r w:rsidRPr="0016401C">
        <w:rPr>
          <w:rFonts w:ascii="Times New Roman" w:hAnsi="Times New Roman" w:cs="Times New Roman"/>
        </w:rPr>
        <w:br/>
        <w:t>president.</w:t>
      </w:r>
    </w:p>
    <w:p w14:paraId="5B1C1996" w14:textId="5C048E1C" w:rsidR="008035E4" w:rsidRPr="0016401C" w:rsidRDefault="008035E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44C02">
        <w:rPr>
          <w:rFonts w:ascii="Times New Roman" w:hAnsi="Times New Roman" w:cs="Times New Roman"/>
        </w:rPr>
        <w:tab/>
      </w:r>
      <w:r w:rsidR="00F44C02">
        <w:rPr>
          <w:rFonts w:ascii="Times New Roman" w:hAnsi="Times New Roman" w:cs="Times New Roman"/>
        </w:rPr>
        <w:tab/>
      </w:r>
      <w:r w:rsidR="00F44C02" w:rsidRPr="00F44C02">
        <w:rPr>
          <w:rFonts w:ascii="Times New Roman" w:hAnsi="Times New Roman" w:cs="Times New Roman"/>
          <w:b/>
          <w:bCs/>
        </w:rPr>
        <w:t>19:</w:t>
      </w:r>
      <w:r w:rsidR="00F44C02">
        <w:rPr>
          <w:rFonts w:ascii="Times New Roman" w:hAnsi="Times New Roman" w:cs="Times New Roman"/>
        </w:rPr>
        <w:t xml:space="preserve"> 454-458</w:t>
      </w:r>
    </w:p>
    <w:p w14:paraId="600E82F4" w14:textId="6DA47290" w:rsidR="008035E4" w:rsidRPr="0016401C" w:rsidRDefault="008035E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44C02">
        <w:rPr>
          <w:rFonts w:ascii="Times New Roman" w:hAnsi="Times New Roman" w:cs="Times New Roman"/>
        </w:rPr>
        <w:tab/>
      </w:r>
      <w:r w:rsidR="00F44C02" w:rsidRPr="00F44C02">
        <w:rPr>
          <w:rFonts w:ascii="Times New Roman" w:hAnsi="Times New Roman" w:cs="Times New Roman"/>
          <w:b/>
          <w:bCs/>
        </w:rPr>
        <w:t>19:</w:t>
      </w:r>
      <w:r w:rsidR="00F44C02">
        <w:rPr>
          <w:rFonts w:ascii="Times New Roman" w:hAnsi="Times New Roman" w:cs="Times New Roman"/>
        </w:rPr>
        <w:t xml:space="preserve"> T454, T455</w:t>
      </w:r>
    </w:p>
    <w:p w14:paraId="27C2C753" w14:textId="14FF90FF" w:rsidR="008035E4" w:rsidRPr="0016401C" w:rsidRDefault="008035E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F44C02">
        <w:rPr>
          <w:rFonts w:ascii="Times New Roman" w:hAnsi="Times New Roman" w:cs="Times New Roman"/>
        </w:rPr>
        <w:tab/>
      </w:r>
      <w:r w:rsidR="00F44C02">
        <w:rPr>
          <w:rFonts w:ascii="Times New Roman" w:hAnsi="Times New Roman" w:cs="Times New Roman"/>
        </w:rPr>
        <w:tab/>
      </w:r>
      <w:r w:rsidR="00F44C02" w:rsidRPr="00F44C02">
        <w:rPr>
          <w:rFonts w:ascii="Times New Roman" w:hAnsi="Times New Roman" w:cs="Times New Roman"/>
          <w:b/>
          <w:bCs/>
        </w:rPr>
        <w:t>19:</w:t>
      </w:r>
      <w:r w:rsidR="00F44C02">
        <w:rPr>
          <w:rFonts w:ascii="Times New Roman" w:hAnsi="Times New Roman" w:cs="Times New Roman"/>
        </w:rPr>
        <w:t xml:space="preserve"> Analyzing a Political Cartoon: The Passing of Jimmy Carter</w:t>
      </w:r>
    </w:p>
    <w:p w14:paraId="049C34B2" w14:textId="779E4BDB" w:rsidR="008035E4" w:rsidRPr="0016401C" w:rsidRDefault="008035E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</w:p>
    <w:p w14:paraId="09435B63" w14:textId="1AFEA7F2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B93606" w:rsidRPr="0016401C">
        <w:rPr>
          <w:rFonts w:ascii="Times New Roman" w:hAnsi="Times New Roman" w:cs="Times New Roman"/>
        </w:rPr>
        <w:t>s</w:t>
      </w:r>
      <w:r w:rsidRPr="0016401C">
        <w:rPr>
          <w:rFonts w:ascii="Times New Roman" w:hAnsi="Times New Roman" w:cs="Times New Roman"/>
        </w:rPr>
        <w:t>tate senator</w:t>
      </w:r>
    </w:p>
    <w:p w14:paraId="07719E02" w14:textId="16584BDF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44C02">
        <w:rPr>
          <w:rFonts w:ascii="Times New Roman" w:hAnsi="Times New Roman" w:cs="Times New Roman"/>
        </w:rPr>
        <w:tab/>
      </w:r>
      <w:r w:rsidR="00F44C02">
        <w:rPr>
          <w:rFonts w:ascii="Times New Roman" w:hAnsi="Times New Roman" w:cs="Times New Roman"/>
        </w:rPr>
        <w:tab/>
      </w:r>
      <w:r w:rsidR="00F44C02" w:rsidRPr="00F44C02">
        <w:rPr>
          <w:rFonts w:ascii="Times New Roman" w:hAnsi="Times New Roman" w:cs="Times New Roman"/>
          <w:b/>
          <w:bCs/>
        </w:rPr>
        <w:t>19:</w:t>
      </w:r>
      <w:r w:rsidR="00F44C02">
        <w:rPr>
          <w:rFonts w:ascii="Times New Roman" w:hAnsi="Times New Roman" w:cs="Times New Roman"/>
        </w:rPr>
        <w:t xml:space="preserve"> 455</w:t>
      </w:r>
    </w:p>
    <w:p w14:paraId="2CC778F0" w14:textId="77777777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7B774A3A" w14:textId="77777777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6D58EC64" w14:textId="77777777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3CE0977E" w14:textId="10AB5B63" w:rsidR="00187B8E" w:rsidRPr="0016401C" w:rsidRDefault="00B9360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g</w:t>
      </w:r>
      <w:r w:rsidR="00187B8E" w:rsidRPr="0016401C">
        <w:rPr>
          <w:rFonts w:ascii="Times New Roman" w:hAnsi="Times New Roman" w:cs="Times New Roman"/>
        </w:rPr>
        <w:t>overnor</w:t>
      </w:r>
    </w:p>
    <w:p w14:paraId="7B4B2D80" w14:textId="22447CF7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44C02">
        <w:rPr>
          <w:rFonts w:ascii="Times New Roman" w:hAnsi="Times New Roman" w:cs="Times New Roman"/>
        </w:rPr>
        <w:tab/>
      </w:r>
      <w:r w:rsidR="00F44C02">
        <w:rPr>
          <w:rFonts w:ascii="Times New Roman" w:hAnsi="Times New Roman" w:cs="Times New Roman"/>
        </w:rPr>
        <w:tab/>
      </w:r>
      <w:r w:rsidR="00F44C02" w:rsidRPr="00F44C02">
        <w:rPr>
          <w:rFonts w:ascii="Times New Roman" w:hAnsi="Times New Roman" w:cs="Times New Roman"/>
          <w:b/>
          <w:bCs/>
        </w:rPr>
        <w:t>19:</w:t>
      </w:r>
      <w:r w:rsidR="00F44C02">
        <w:rPr>
          <w:rFonts w:ascii="Times New Roman" w:hAnsi="Times New Roman" w:cs="Times New Roman"/>
        </w:rPr>
        <w:t xml:space="preserve"> 454, 455</w:t>
      </w:r>
    </w:p>
    <w:p w14:paraId="0E1D8635" w14:textId="47288BC8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44C02">
        <w:rPr>
          <w:rFonts w:ascii="Times New Roman" w:hAnsi="Times New Roman" w:cs="Times New Roman"/>
        </w:rPr>
        <w:tab/>
      </w:r>
      <w:r w:rsidR="00F44C02" w:rsidRPr="00F44C02">
        <w:rPr>
          <w:rFonts w:ascii="Times New Roman" w:hAnsi="Times New Roman" w:cs="Times New Roman"/>
          <w:b/>
          <w:bCs/>
        </w:rPr>
        <w:t>19:</w:t>
      </w:r>
      <w:r w:rsidR="00F44C02">
        <w:rPr>
          <w:rFonts w:ascii="Times New Roman" w:hAnsi="Times New Roman" w:cs="Times New Roman"/>
        </w:rPr>
        <w:t xml:space="preserve"> T455</w:t>
      </w:r>
    </w:p>
    <w:p w14:paraId="1DB258BA" w14:textId="77777777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3A1C268E" w14:textId="77777777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16847557" w14:textId="5BB1BCA0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B93606" w:rsidRPr="0016401C">
        <w:rPr>
          <w:rFonts w:ascii="Times New Roman" w:hAnsi="Times New Roman" w:cs="Times New Roman"/>
        </w:rPr>
        <w:t>p</w:t>
      </w:r>
      <w:r w:rsidRPr="0016401C">
        <w:rPr>
          <w:rFonts w:ascii="Times New Roman" w:hAnsi="Times New Roman" w:cs="Times New Roman"/>
        </w:rPr>
        <w:t>resident</w:t>
      </w:r>
    </w:p>
    <w:p w14:paraId="043298EE" w14:textId="14D82C43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44C02">
        <w:rPr>
          <w:rFonts w:ascii="Times New Roman" w:hAnsi="Times New Roman" w:cs="Times New Roman"/>
        </w:rPr>
        <w:tab/>
      </w:r>
      <w:r w:rsidR="00F44C02">
        <w:rPr>
          <w:rFonts w:ascii="Times New Roman" w:hAnsi="Times New Roman" w:cs="Times New Roman"/>
        </w:rPr>
        <w:tab/>
      </w:r>
      <w:r w:rsidR="00F44C02" w:rsidRPr="00F44C02">
        <w:rPr>
          <w:rFonts w:ascii="Times New Roman" w:hAnsi="Times New Roman" w:cs="Times New Roman"/>
          <w:b/>
          <w:bCs/>
        </w:rPr>
        <w:t>19:</w:t>
      </w:r>
      <w:r w:rsidR="00F44C02">
        <w:rPr>
          <w:rFonts w:ascii="Times New Roman" w:hAnsi="Times New Roman" w:cs="Times New Roman"/>
        </w:rPr>
        <w:t xml:space="preserve"> 454, 456-457</w:t>
      </w:r>
    </w:p>
    <w:p w14:paraId="242194BD" w14:textId="3EFCA421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44C02">
        <w:rPr>
          <w:rFonts w:ascii="Times New Roman" w:hAnsi="Times New Roman" w:cs="Times New Roman"/>
        </w:rPr>
        <w:tab/>
      </w:r>
      <w:r w:rsidR="00F44C02" w:rsidRPr="00594884">
        <w:rPr>
          <w:rFonts w:ascii="Times New Roman" w:hAnsi="Times New Roman" w:cs="Times New Roman"/>
          <w:b/>
          <w:bCs/>
        </w:rPr>
        <w:t>19:</w:t>
      </w:r>
      <w:r w:rsidR="00F44C02">
        <w:rPr>
          <w:rFonts w:ascii="Times New Roman" w:hAnsi="Times New Roman" w:cs="Times New Roman"/>
        </w:rPr>
        <w:t xml:space="preserve"> T457</w:t>
      </w:r>
    </w:p>
    <w:p w14:paraId="3753EBEE" w14:textId="77777777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17D05F94" w14:textId="77777777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4DB0788" w14:textId="0573965A" w:rsidR="00187B8E" w:rsidRPr="0016401C" w:rsidRDefault="00B9360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pa</w:t>
      </w:r>
      <w:r w:rsidR="00187B8E" w:rsidRPr="0016401C">
        <w:rPr>
          <w:rFonts w:ascii="Times New Roman" w:hAnsi="Times New Roman" w:cs="Times New Roman"/>
        </w:rPr>
        <w:t>st president</w:t>
      </w:r>
      <w:r w:rsidRPr="0016401C">
        <w:rPr>
          <w:rFonts w:ascii="Times New Roman" w:hAnsi="Times New Roman" w:cs="Times New Roman"/>
        </w:rPr>
        <w:t xml:space="preserve"> </w:t>
      </w:r>
    </w:p>
    <w:p w14:paraId="3B1C8810" w14:textId="297CAA7C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44C02">
        <w:rPr>
          <w:rFonts w:ascii="Times New Roman" w:hAnsi="Times New Roman" w:cs="Times New Roman"/>
        </w:rPr>
        <w:tab/>
      </w:r>
      <w:r w:rsidR="00F44C02">
        <w:rPr>
          <w:rFonts w:ascii="Times New Roman" w:hAnsi="Times New Roman" w:cs="Times New Roman"/>
        </w:rPr>
        <w:tab/>
      </w:r>
      <w:r w:rsidR="00F44C02" w:rsidRPr="00594884">
        <w:rPr>
          <w:rFonts w:ascii="Times New Roman" w:hAnsi="Times New Roman" w:cs="Times New Roman"/>
          <w:b/>
          <w:bCs/>
        </w:rPr>
        <w:t>19:</w:t>
      </w:r>
      <w:r w:rsidR="00F44C02">
        <w:rPr>
          <w:rFonts w:ascii="Times New Roman" w:hAnsi="Times New Roman" w:cs="Times New Roman"/>
        </w:rPr>
        <w:t xml:space="preserve"> 454, 458</w:t>
      </w:r>
    </w:p>
    <w:p w14:paraId="509CABEC" w14:textId="6CDAA83E" w:rsidR="00187B8E" w:rsidRPr="0016401C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F44C02">
        <w:rPr>
          <w:rFonts w:ascii="Times New Roman" w:hAnsi="Times New Roman" w:cs="Times New Roman"/>
        </w:rPr>
        <w:tab/>
      </w:r>
      <w:r w:rsidR="00F44C02" w:rsidRPr="00594884">
        <w:rPr>
          <w:rFonts w:ascii="Times New Roman" w:hAnsi="Times New Roman" w:cs="Times New Roman"/>
          <w:b/>
          <w:bCs/>
        </w:rPr>
        <w:t>19:</w:t>
      </w:r>
      <w:r w:rsidR="00F44C02">
        <w:rPr>
          <w:rFonts w:ascii="Times New Roman" w:hAnsi="Times New Roman" w:cs="Times New Roman"/>
        </w:rPr>
        <w:t xml:space="preserve"> T458</w:t>
      </w:r>
    </w:p>
    <w:p w14:paraId="20B42C84" w14:textId="2B3A8058" w:rsidR="00187B8E" w:rsidRDefault="00187B8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F44C02" w:rsidRPr="0016401C">
        <w:rPr>
          <w:rFonts w:ascii="Times New Roman" w:hAnsi="Times New Roman" w:cs="Times New Roman"/>
        </w:rPr>
        <w:t>AS</w:t>
      </w:r>
      <w:r w:rsidR="00F44C02">
        <w:rPr>
          <w:rFonts w:ascii="Times New Roman" w:hAnsi="Times New Roman" w:cs="Times New Roman"/>
        </w:rPr>
        <w:tab/>
      </w:r>
      <w:r w:rsidR="00F44C02">
        <w:rPr>
          <w:rFonts w:ascii="Times New Roman" w:hAnsi="Times New Roman" w:cs="Times New Roman"/>
        </w:rPr>
        <w:tab/>
      </w:r>
      <w:r w:rsidR="00F44C02" w:rsidRPr="00594884">
        <w:rPr>
          <w:rFonts w:ascii="Times New Roman" w:hAnsi="Times New Roman" w:cs="Times New Roman"/>
          <w:b/>
          <w:bCs/>
        </w:rPr>
        <w:t>19:</w:t>
      </w:r>
      <w:r w:rsidR="00F44C02">
        <w:rPr>
          <w:rFonts w:ascii="Times New Roman" w:hAnsi="Times New Roman" w:cs="Times New Roman"/>
        </w:rPr>
        <w:t xml:space="preserve"> Analyzing a Political Cartoon: The Passing of Jimmy Carter</w:t>
      </w:r>
    </w:p>
    <w:p w14:paraId="3B6DF732" w14:textId="77777777" w:rsidR="00594884" w:rsidRPr="0016401C" w:rsidRDefault="0059488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6AF4EA" w14:textId="77777777" w:rsidR="00EF1288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EF1288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Evaluate the short-term and long-term impacts of hosting the 1996 Olympics on Georgia’s</w:t>
      </w:r>
      <w:r w:rsidRPr="0016401C">
        <w:rPr>
          <w:rFonts w:ascii="Times New Roman" w:hAnsi="Times New Roman" w:cs="Times New Roman"/>
        </w:rPr>
        <w:br/>
        <w:t>economic and population growth.</w:t>
      </w:r>
    </w:p>
    <w:p w14:paraId="20426CAF" w14:textId="30482AD5" w:rsidR="00EF1288" w:rsidRPr="0016401C" w:rsidRDefault="00EF12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94884">
        <w:rPr>
          <w:rFonts w:ascii="Times New Roman" w:hAnsi="Times New Roman" w:cs="Times New Roman"/>
        </w:rPr>
        <w:tab/>
      </w:r>
      <w:r w:rsidR="00594884">
        <w:rPr>
          <w:rFonts w:ascii="Times New Roman" w:hAnsi="Times New Roman" w:cs="Times New Roman"/>
        </w:rPr>
        <w:tab/>
      </w:r>
      <w:r w:rsidR="00594884" w:rsidRPr="00594884">
        <w:rPr>
          <w:rFonts w:ascii="Times New Roman" w:hAnsi="Times New Roman" w:cs="Times New Roman"/>
          <w:b/>
          <w:bCs/>
        </w:rPr>
        <w:t>19:</w:t>
      </w:r>
      <w:r w:rsidR="00594884">
        <w:rPr>
          <w:rFonts w:ascii="Times New Roman" w:hAnsi="Times New Roman" w:cs="Times New Roman"/>
        </w:rPr>
        <w:t xml:space="preserve"> 462-465</w:t>
      </w:r>
    </w:p>
    <w:p w14:paraId="2F50277A" w14:textId="02FA7A77" w:rsidR="00EF1288" w:rsidRPr="0016401C" w:rsidRDefault="00EF12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94884">
        <w:rPr>
          <w:rFonts w:ascii="Times New Roman" w:hAnsi="Times New Roman" w:cs="Times New Roman"/>
        </w:rPr>
        <w:tab/>
      </w:r>
      <w:r w:rsidR="00594884" w:rsidRPr="00594884">
        <w:rPr>
          <w:rFonts w:ascii="Times New Roman" w:hAnsi="Times New Roman" w:cs="Times New Roman"/>
          <w:b/>
          <w:bCs/>
        </w:rPr>
        <w:t>19:</w:t>
      </w:r>
      <w:r w:rsidR="00594884">
        <w:rPr>
          <w:rFonts w:ascii="Times New Roman" w:hAnsi="Times New Roman" w:cs="Times New Roman"/>
        </w:rPr>
        <w:t xml:space="preserve"> T462</w:t>
      </w:r>
    </w:p>
    <w:p w14:paraId="31074C1D" w14:textId="77777777" w:rsidR="00EF1288" w:rsidRPr="0016401C" w:rsidRDefault="00EF12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319E8B37" w14:textId="77777777" w:rsidR="00EF1288" w:rsidRPr="0016401C" w:rsidRDefault="00EF12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6CBDE1B2" w14:textId="77E34C42" w:rsidR="00EF1288" w:rsidRPr="0016401C" w:rsidRDefault="00EF12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short-term impacts</w:t>
      </w:r>
    </w:p>
    <w:p w14:paraId="4B8861A0" w14:textId="5B339A78" w:rsidR="00EF1288" w:rsidRPr="0016401C" w:rsidRDefault="00EF12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94884">
        <w:rPr>
          <w:rFonts w:ascii="Times New Roman" w:hAnsi="Times New Roman" w:cs="Times New Roman"/>
        </w:rPr>
        <w:tab/>
      </w:r>
      <w:r w:rsidR="00594884">
        <w:rPr>
          <w:rFonts w:ascii="Times New Roman" w:hAnsi="Times New Roman" w:cs="Times New Roman"/>
        </w:rPr>
        <w:tab/>
      </w:r>
      <w:r w:rsidR="00594884" w:rsidRPr="00594884">
        <w:rPr>
          <w:rFonts w:ascii="Times New Roman" w:hAnsi="Times New Roman" w:cs="Times New Roman"/>
          <w:b/>
          <w:bCs/>
        </w:rPr>
        <w:t>19:</w:t>
      </w:r>
      <w:r w:rsidR="00594884">
        <w:rPr>
          <w:rFonts w:ascii="Times New Roman" w:hAnsi="Times New Roman" w:cs="Times New Roman"/>
        </w:rPr>
        <w:t xml:space="preserve"> 463-464</w:t>
      </w:r>
    </w:p>
    <w:p w14:paraId="4A16099F" w14:textId="3267541C" w:rsidR="00EF1288" w:rsidRPr="0016401C" w:rsidRDefault="00EF12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94884">
        <w:rPr>
          <w:rFonts w:ascii="Times New Roman" w:hAnsi="Times New Roman" w:cs="Times New Roman"/>
        </w:rPr>
        <w:tab/>
      </w:r>
      <w:r w:rsidR="00594884" w:rsidRPr="00594884">
        <w:rPr>
          <w:rFonts w:ascii="Times New Roman" w:hAnsi="Times New Roman" w:cs="Times New Roman"/>
          <w:b/>
          <w:bCs/>
        </w:rPr>
        <w:t>19:</w:t>
      </w:r>
      <w:r w:rsidR="00594884">
        <w:rPr>
          <w:rFonts w:ascii="Times New Roman" w:hAnsi="Times New Roman" w:cs="Times New Roman"/>
        </w:rPr>
        <w:t xml:space="preserve"> T462</w:t>
      </w:r>
    </w:p>
    <w:p w14:paraId="4A7BF213" w14:textId="77777777" w:rsidR="00EF1288" w:rsidRPr="0016401C" w:rsidRDefault="00EF12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1F8ADF94" w14:textId="77777777" w:rsidR="00EF1288" w:rsidRPr="0016401C" w:rsidRDefault="00EF12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7D158F1D" w14:textId="18F1A218" w:rsidR="00EF1288" w:rsidRPr="0016401C" w:rsidRDefault="00EF12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long-term impacts</w:t>
      </w:r>
    </w:p>
    <w:p w14:paraId="3F2035C9" w14:textId="6F41DA0C" w:rsidR="00EF1288" w:rsidRPr="0016401C" w:rsidRDefault="00EF12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94884">
        <w:rPr>
          <w:rFonts w:ascii="Times New Roman" w:hAnsi="Times New Roman" w:cs="Times New Roman"/>
        </w:rPr>
        <w:tab/>
      </w:r>
      <w:r w:rsidR="00594884">
        <w:rPr>
          <w:rFonts w:ascii="Times New Roman" w:hAnsi="Times New Roman" w:cs="Times New Roman"/>
        </w:rPr>
        <w:tab/>
      </w:r>
      <w:r w:rsidR="00594884" w:rsidRPr="00594884">
        <w:rPr>
          <w:rFonts w:ascii="Times New Roman" w:hAnsi="Times New Roman" w:cs="Times New Roman"/>
          <w:b/>
          <w:bCs/>
        </w:rPr>
        <w:t>19:</w:t>
      </w:r>
      <w:r w:rsidR="00594884">
        <w:rPr>
          <w:rFonts w:ascii="Times New Roman" w:hAnsi="Times New Roman" w:cs="Times New Roman"/>
        </w:rPr>
        <w:t xml:space="preserve"> 464-465</w:t>
      </w:r>
    </w:p>
    <w:p w14:paraId="51BC2960" w14:textId="7CD5149B" w:rsidR="00EF1288" w:rsidRPr="0016401C" w:rsidRDefault="00EF12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94884">
        <w:rPr>
          <w:rFonts w:ascii="Times New Roman" w:hAnsi="Times New Roman" w:cs="Times New Roman"/>
        </w:rPr>
        <w:tab/>
      </w:r>
      <w:r w:rsidR="00594884" w:rsidRPr="00594884">
        <w:rPr>
          <w:rFonts w:ascii="Times New Roman" w:hAnsi="Times New Roman" w:cs="Times New Roman"/>
          <w:b/>
          <w:bCs/>
        </w:rPr>
        <w:t>19:</w:t>
      </w:r>
      <w:r w:rsidR="00594884">
        <w:rPr>
          <w:rFonts w:ascii="Times New Roman" w:hAnsi="Times New Roman" w:cs="Times New Roman"/>
        </w:rPr>
        <w:t xml:space="preserve"> T462</w:t>
      </w:r>
    </w:p>
    <w:p w14:paraId="3A8C1B0C" w14:textId="77777777" w:rsidR="00EF1288" w:rsidRPr="0016401C" w:rsidRDefault="00EF12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3C9970EF" w14:textId="77777777" w:rsidR="00EF1288" w:rsidRPr="0016401C" w:rsidRDefault="00EF12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717F62B7" w14:textId="1E421F93" w:rsidR="00471B6B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d.</w:t>
      </w:r>
      <w:r w:rsidR="00EF1288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Analyze Georgia’s role in the national and global economy of the 21st Century, with regard</w:t>
      </w:r>
      <w:r w:rsidR="00EF1288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to tourism, Savannah port expansion, and the film industry.</w:t>
      </w:r>
    </w:p>
    <w:p w14:paraId="377CE237" w14:textId="767D66E7" w:rsidR="005D0E98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94884">
        <w:rPr>
          <w:rFonts w:ascii="Times New Roman" w:hAnsi="Times New Roman" w:cs="Times New Roman"/>
        </w:rPr>
        <w:tab/>
      </w:r>
      <w:r w:rsidR="00594884">
        <w:rPr>
          <w:rFonts w:ascii="Times New Roman" w:hAnsi="Times New Roman" w:cs="Times New Roman"/>
        </w:rPr>
        <w:tab/>
      </w:r>
      <w:r w:rsidR="00594884" w:rsidRPr="00594884">
        <w:rPr>
          <w:rFonts w:ascii="Times New Roman" w:hAnsi="Times New Roman" w:cs="Times New Roman"/>
          <w:b/>
          <w:bCs/>
        </w:rPr>
        <w:t xml:space="preserve">17: </w:t>
      </w:r>
      <w:r w:rsidR="00594884">
        <w:rPr>
          <w:rFonts w:ascii="Times New Roman" w:hAnsi="Times New Roman" w:cs="Times New Roman"/>
        </w:rPr>
        <w:t>409</w:t>
      </w:r>
    </w:p>
    <w:p w14:paraId="44558A6B" w14:textId="132E8FF5" w:rsidR="00594884" w:rsidRPr="0016401C" w:rsidRDefault="0059488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94884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476, 486, 487</w:t>
      </w:r>
    </w:p>
    <w:p w14:paraId="4CFF3258" w14:textId="50FA747B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94884">
        <w:rPr>
          <w:rFonts w:ascii="Times New Roman" w:hAnsi="Times New Roman" w:cs="Times New Roman"/>
        </w:rPr>
        <w:tab/>
      </w:r>
      <w:r w:rsidR="00594884" w:rsidRPr="00594884">
        <w:rPr>
          <w:rFonts w:ascii="Times New Roman" w:hAnsi="Times New Roman" w:cs="Times New Roman"/>
          <w:b/>
          <w:bCs/>
        </w:rPr>
        <w:t>20:</w:t>
      </w:r>
      <w:r w:rsidR="00594884">
        <w:rPr>
          <w:rFonts w:ascii="Times New Roman" w:hAnsi="Times New Roman" w:cs="Times New Roman"/>
        </w:rPr>
        <w:t xml:space="preserve"> T476, T486, T487</w:t>
      </w:r>
    </w:p>
    <w:p w14:paraId="753B360D" w14:textId="77777777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9D41029" w14:textId="77777777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1DBF6973" w14:textId="708508D9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tourism</w:t>
      </w:r>
    </w:p>
    <w:p w14:paraId="2802664F" w14:textId="62F2F0D3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94884">
        <w:rPr>
          <w:rFonts w:ascii="Times New Roman" w:hAnsi="Times New Roman" w:cs="Times New Roman"/>
        </w:rPr>
        <w:tab/>
      </w:r>
      <w:r w:rsidR="00594884">
        <w:rPr>
          <w:rFonts w:ascii="Times New Roman" w:hAnsi="Times New Roman" w:cs="Times New Roman"/>
        </w:rPr>
        <w:tab/>
      </w:r>
      <w:r w:rsidR="00594884" w:rsidRPr="00594884">
        <w:rPr>
          <w:rFonts w:ascii="Times New Roman" w:hAnsi="Times New Roman" w:cs="Times New Roman"/>
          <w:b/>
          <w:bCs/>
        </w:rPr>
        <w:t xml:space="preserve">20: </w:t>
      </w:r>
      <w:r w:rsidR="00594884">
        <w:rPr>
          <w:rFonts w:ascii="Times New Roman" w:hAnsi="Times New Roman" w:cs="Times New Roman"/>
        </w:rPr>
        <w:t>487</w:t>
      </w:r>
    </w:p>
    <w:p w14:paraId="7F1BA7AE" w14:textId="28D65D30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94884">
        <w:rPr>
          <w:rFonts w:ascii="Times New Roman" w:hAnsi="Times New Roman" w:cs="Times New Roman"/>
        </w:rPr>
        <w:tab/>
      </w:r>
      <w:r w:rsidR="00594884" w:rsidRPr="00594884">
        <w:rPr>
          <w:rFonts w:ascii="Times New Roman" w:hAnsi="Times New Roman" w:cs="Times New Roman"/>
          <w:b/>
          <w:bCs/>
        </w:rPr>
        <w:t>20:</w:t>
      </w:r>
      <w:r w:rsidR="00594884">
        <w:rPr>
          <w:rFonts w:ascii="Times New Roman" w:hAnsi="Times New Roman" w:cs="Times New Roman"/>
        </w:rPr>
        <w:t xml:space="preserve"> T487</w:t>
      </w:r>
    </w:p>
    <w:p w14:paraId="62FCCD3F" w14:textId="77777777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1285BF79" w14:textId="77777777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2FA30108" w14:textId="3AB14FAA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Savannah port expansion</w:t>
      </w:r>
    </w:p>
    <w:p w14:paraId="40C54A31" w14:textId="205B954B" w:rsidR="005D0E98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94884">
        <w:rPr>
          <w:rFonts w:ascii="Times New Roman" w:hAnsi="Times New Roman" w:cs="Times New Roman"/>
        </w:rPr>
        <w:tab/>
      </w:r>
      <w:r w:rsidR="00594884">
        <w:rPr>
          <w:rFonts w:ascii="Times New Roman" w:hAnsi="Times New Roman" w:cs="Times New Roman"/>
        </w:rPr>
        <w:tab/>
      </w:r>
      <w:r w:rsidR="00594884" w:rsidRPr="00594884">
        <w:rPr>
          <w:rFonts w:ascii="Times New Roman" w:hAnsi="Times New Roman" w:cs="Times New Roman"/>
          <w:b/>
          <w:bCs/>
        </w:rPr>
        <w:t>17:</w:t>
      </w:r>
      <w:r w:rsidR="00594884">
        <w:rPr>
          <w:rFonts w:ascii="Times New Roman" w:hAnsi="Times New Roman" w:cs="Times New Roman"/>
        </w:rPr>
        <w:t xml:space="preserve"> 409</w:t>
      </w:r>
    </w:p>
    <w:p w14:paraId="3335376B" w14:textId="6270AE5A" w:rsidR="00594884" w:rsidRPr="0016401C" w:rsidRDefault="0059488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94884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476</w:t>
      </w:r>
    </w:p>
    <w:p w14:paraId="6BBC0613" w14:textId="7715EB04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94884">
        <w:rPr>
          <w:rFonts w:ascii="Times New Roman" w:hAnsi="Times New Roman" w:cs="Times New Roman"/>
        </w:rPr>
        <w:tab/>
      </w:r>
      <w:r w:rsidR="00594884" w:rsidRPr="00594884">
        <w:rPr>
          <w:rFonts w:ascii="Times New Roman" w:hAnsi="Times New Roman" w:cs="Times New Roman"/>
          <w:b/>
          <w:bCs/>
        </w:rPr>
        <w:t>20:</w:t>
      </w:r>
      <w:r w:rsidR="00594884">
        <w:rPr>
          <w:rFonts w:ascii="Times New Roman" w:hAnsi="Times New Roman" w:cs="Times New Roman"/>
        </w:rPr>
        <w:t xml:space="preserve"> T476</w:t>
      </w:r>
    </w:p>
    <w:p w14:paraId="274203A9" w14:textId="77777777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BCF74EB" w14:textId="77777777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549C1584" w14:textId="44A9FF2F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film industry</w:t>
      </w:r>
    </w:p>
    <w:p w14:paraId="5E4AA9B6" w14:textId="3AC2E7BA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94884">
        <w:rPr>
          <w:rFonts w:ascii="Times New Roman" w:hAnsi="Times New Roman" w:cs="Times New Roman"/>
        </w:rPr>
        <w:tab/>
      </w:r>
      <w:r w:rsidR="00594884">
        <w:rPr>
          <w:rFonts w:ascii="Times New Roman" w:hAnsi="Times New Roman" w:cs="Times New Roman"/>
        </w:rPr>
        <w:tab/>
        <w:t>20: 486</w:t>
      </w:r>
    </w:p>
    <w:p w14:paraId="715D8C5F" w14:textId="1C3DFA20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94884">
        <w:rPr>
          <w:rFonts w:ascii="Times New Roman" w:hAnsi="Times New Roman" w:cs="Times New Roman"/>
        </w:rPr>
        <w:tab/>
        <w:t>20: T486</w:t>
      </w:r>
    </w:p>
    <w:p w14:paraId="2CDF0FE0" w14:textId="77777777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3CD9033" w14:textId="77777777" w:rsidR="007F47E6" w:rsidRPr="0016401C" w:rsidRDefault="00471B6B" w:rsidP="007F47E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</w:rPr>
        <w:br/>
      </w:r>
      <w:r w:rsidRPr="0016401C">
        <w:rPr>
          <w:rFonts w:ascii="Times New Roman" w:hAnsi="Times New Roman" w:cs="Times New Roman"/>
          <w:b/>
          <w:bCs/>
        </w:rPr>
        <w:t>Geographic Understandings</w:t>
      </w:r>
    </w:p>
    <w:p w14:paraId="237C1099" w14:textId="7D8E05D2" w:rsidR="005D0E98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SS8G1 Describe Georgia’s geography and climate</w:t>
      </w:r>
      <w:r w:rsidRPr="0016401C">
        <w:rPr>
          <w:rFonts w:ascii="Times New Roman" w:hAnsi="Times New Roman" w:cs="Times New Roman"/>
        </w:rPr>
        <w:t>.</w:t>
      </w:r>
      <w:r w:rsidRPr="0016401C">
        <w:rPr>
          <w:rFonts w:ascii="Times New Roman" w:hAnsi="Times New Roman" w:cs="Times New Roman"/>
        </w:rPr>
        <w:br/>
        <w:t>a.</w:t>
      </w:r>
      <w:r w:rsidR="005D0E98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Locate Georgia in relation to region, nation, continent, and hemispheres.</w:t>
      </w:r>
      <w:r w:rsidRPr="0016401C">
        <w:rPr>
          <w:rFonts w:ascii="Times New Roman" w:hAnsi="Times New Roman" w:cs="Times New Roman"/>
        </w:rPr>
        <w:br/>
      </w:r>
      <w:r w:rsidR="005D0E98" w:rsidRPr="0016401C">
        <w:rPr>
          <w:rFonts w:ascii="Times New Roman" w:hAnsi="Times New Roman" w:cs="Times New Roman"/>
        </w:rPr>
        <w:tab/>
      </w:r>
      <w:r w:rsidR="005D0E98" w:rsidRPr="0016401C">
        <w:rPr>
          <w:rFonts w:ascii="Times New Roman" w:hAnsi="Times New Roman" w:cs="Times New Roman"/>
        </w:rPr>
        <w:tab/>
        <w:t>TB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</w:t>
      </w:r>
      <w:r w:rsidR="00995D71" w:rsidRPr="0016401C">
        <w:rPr>
          <w:rFonts w:ascii="Times New Roman" w:hAnsi="Times New Roman" w:cs="Times New Roman"/>
          <w:b/>
          <w:bCs/>
        </w:rPr>
        <w:t xml:space="preserve">1: </w:t>
      </w:r>
      <w:r w:rsidR="00995D71" w:rsidRPr="0016401C">
        <w:rPr>
          <w:rFonts w:ascii="Times New Roman" w:hAnsi="Times New Roman" w:cs="Times New Roman"/>
        </w:rPr>
        <w:t xml:space="preserve">3, </w:t>
      </w:r>
      <w:r w:rsidR="00132D53" w:rsidRPr="0016401C">
        <w:rPr>
          <w:rFonts w:ascii="Times New Roman" w:hAnsi="Times New Roman" w:cs="Times New Roman"/>
        </w:rPr>
        <w:t>4-5</w:t>
      </w:r>
    </w:p>
    <w:p w14:paraId="69958549" w14:textId="705C3EAC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</w:t>
      </w:r>
      <w:r w:rsidR="00132D53" w:rsidRPr="0016401C">
        <w:rPr>
          <w:rFonts w:ascii="Times New Roman" w:hAnsi="Times New Roman" w:cs="Times New Roman"/>
          <w:b/>
          <w:bCs/>
        </w:rPr>
        <w:t xml:space="preserve">1: </w:t>
      </w:r>
      <w:r w:rsidR="00995D71" w:rsidRPr="0016401C">
        <w:rPr>
          <w:rFonts w:ascii="Times New Roman" w:hAnsi="Times New Roman" w:cs="Times New Roman"/>
        </w:rPr>
        <w:t>T3, T4, T5</w:t>
      </w:r>
    </w:p>
    <w:p w14:paraId="28273B34" w14:textId="4F7DB1E4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FE5DD0" w:rsidRPr="0016401C">
        <w:rPr>
          <w:rFonts w:ascii="Times New Roman" w:hAnsi="Times New Roman" w:cs="Times New Roman"/>
          <w:b/>
          <w:bCs/>
        </w:rPr>
        <w:t>:</w:t>
      </w:r>
      <w:r w:rsidR="00FE5DD0" w:rsidRPr="0016401C">
        <w:rPr>
          <w:rFonts w:ascii="Times New Roman" w:hAnsi="Times New Roman" w:cs="Times New Roman"/>
        </w:rPr>
        <w:t xml:space="preserve"> </w:t>
      </w:r>
      <w:r w:rsidR="00995D71" w:rsidRPr="0016401C">
        <w:rPr>
          <w:rFonts w:ascii="Times New Roman" w:hAnsi="Times New Roman" w:cs="Times New Roman"/>
        </w:rPr>
        <w:t>Geographic Location</w:t>
      </w:r>
    </w:p>
    <w:p w14:paraId="6BB7DC71" w14:textId="04171322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535F7DD" w14:textId="71146F84" w:rsidR="00F923F4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5D0E98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Distinguish among the five geographic regions of Georgia in terms of location, climate,</w:t>
      </w:r>
      <w:r w:rsidRPr="0016401C">
        <w:rPr>
          <w:rFonts w:ascii="Times New Roman" w:hAnsi="Times New Roman" w:cs="Times New Roman"/>
        </w:rPr>
        <w:br/>
        <w:t>agriculture, and economic contribution.</w:t>
      </w:r>
      <w:r w:rsidRPr="0016401C">
        <w:rPr>
          <w:rFonts w:ascii="Times New Roman" w:hAnsi="Times New Roman" w:cs="Times New Roman"/>
        </w:rPr>
        <w:br/>
      </w:r>
      <w:r w:rsidR="00F923F4" w:rsidRPr="0016401C">
        <w:rPr>
          <w:rFonts w:ascii="Times New Roman" w:hAnsi="Times New Roman" w:cs="Times New Roman"/>
        </w:rPr>
        <w:tab/>
        <w:t>TB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6-10</w:t>
      </w:r>
    </w:p>
    <w:p w14:paraId="3272D957" w14:textId="0AC2C83C" w:rsidR="00F923F4" w:rsidRPr="0016401C" w:rsidRDefault="00F923F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T6</w:t>
      </w:r>
      <w:r w:rsidR="00995D71" w:rsidRPr="0016401C">
        <w:rPr>
          <w:rFonts w:ascii="Times New Roman" w:hAnsi="Times New Roman" w:cs="Times New Roman"/>
        </w:rPr>
        <w:tab/>
      </w:r>
    </w:p>
    <w:p w14:paraId="7B08A26A" w14:textId="2AA28753" w:rsidR="00F923F4" w:rsidRPr="0016401C" w:rsidRDefault="00F923F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Georgia’s Geographic Regions</w:t>
      </w:r>
    </w:p>
    <w:p w14:paraId="2DD4CDA1" w14:textId="154BA51C" w:rsidR="005D0E98" w:rsidRPr="0016401C" w:rsidRDefault="005D0E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BC0D602" w14:textId="7AE53666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Appalachian Plain</w:t>
      </w:r>
    </w:p>
    <w:p w14:paraId="7622BE3F" w14:textId="68562CFF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6, 7</w:t>
      </w:r>
    </w:p>
    <w:p w14:paraId="2DE96243" w14:textId="3A6870ED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T7</w:t>
      </w:r>
    </w:p>
    <w:p w14:paraId="6D6B630D" w14:textId="41A87B1F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Georgia’s Geographic Regions</w:t>
      </w:r>
    </w:p>
    <w:p w14:paraId="26BB2FBA" w14:textId="77777777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3ECDB3E9" w14:textId="7E373B9F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Valley and Ridge</w:t>
      </w:r>
    </w:p>
    <w:p w14:paraId="27F345FB" w14:textId="24DE9C63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6-7</w:t>
      </w:r>
    </w:p>
    <w:p w14:paraId="3AD06A80" w14:textId="39FBD976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T7</w:t>
      </w:r>
    </w:p>
    <w:p w14:paraId="689292CE" w14:textId="336B6D3C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Georgia’s Geographic Regions</w:t>
      </w:r>
    </w:p>
    <w:p w14:paraId="55D35867" w14:textId="77777777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6311BF51" w14:textId="19199ECA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Blue Ridge</w:t>
      </w:r>
    </w:p>
    <w:p w14:paraId="112F52FE" w14:textId="40D718CF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6, 8</w:t>
      </w:r>
    </w:p>
    <w:p w14:paraId="5F8F94B7" w14:textId="0CDFCC07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T</w:t>
      </w:r>
      <w:r w:rsidR="00132D53" w:rsidRPr="0016401C">
        <w:rPr>
          <w:rFonts w:ascii="Times New Roman" w:hAnsi="Times New Roman" w:cs="Times New Roman"/>
        </w:rPr>
        <w:t>8</w:t>
      </w:r>
    </w:p>
    <w:p w14:paraId="22492466" w14:textId="62CFCCF4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Georgia’s Geographic Regions</w:t>
      </w:r>
    </w:p>
    <w:p w14:paraId="5D11DBEF" w14:textId="77777777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0F0D3CE5" w14:textId="2F8B4583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Piedmont</w:t>
      </w:r>
    </w:p>
    <w:p w14:paraId="06BF2E6E" w14:textId="21241F09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6, 9</w:t>
      </w:r>
    </w:p>
    <w:p w14:paraId="6F64EBF4" w14:textId="1B940FBD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T9</w:t>
      </w:r>
    </w:p>
    <w:p w14:paraId="0DBCE01D" w14:textId="34AB062F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Georgia’s Geographic Regions</w:t>
      </w:r>
    </w:p>
    <w:p w14:paraId="6529522A" w14:textId="6AA2E885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34AC686E" w14:textId="46A9A6D9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Coastal Plain</w:t>
      </w:r>
    </w:p>
    <w:p w14:paraId="64C0C4E7" w14:textId="144CA8AF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6, 10</w:t>
      </w:r>
    </w:p>
    <w:p w14:paraId="524EB6B2" w14:textId="5DF67A67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T10</w:t>
      </w:r>
    </w:p>
    <w:p w14:paraId="30C3B045" w14:textId="0FC52337" w:rsidR="00DB43CC" w:rsidRPr="0016401C" w:rsidRDefault="00DB43C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Georgia’s Geographic Regions</w:t>
      </w:r>
    </w:p>
    <w:p w14:paraId="1D190B8F" w14:textId="7C473A32" w:rsidR="00F923F4" w:rsidRPr="0016401C" w:rsidRDefault="00F923F4" w:rsidP="007F47E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EBD84D9" w14:textId="77777777" w:rsidR="00021C6B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021C6B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Locate key physical features of Georgia and explain their importance; include the Fall</w:t>
      </w:r>
      <w:r w:rsidRPr="0016401C">
        <w:rPr>
          <w:rFonts w:ascii="Times New Roman" w:hAnsi="Times New Roman" w:cs="Times New Roman"/>
        </w:rPr>
        <w:br/>
        <w:t>Line, Okefenokee Swamp, Appalachian Mountains, Chattahoochee and Savannah Rivers,</w:t>
      </w:r>
      <w:r w:rsidRPr="0016401C">
        <w:rPr>
          <w:rFonts w:ascii="Times New Roman" w:hAnsi="Times New Roman" w:cs="Times New Roman"/>
        </w:rPr>
        <w:br/>
        <w:t>and barrier islands.</w:t>
      </w:r>
    </w:p>
    <w:p w14:paraId="779E5CEF" w14:textId="1053B40E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7-9, 12-16</w:t>
      </w:r>
    </w:p>
    <w:p w14:paraId="11603071" w14:textId="35D36BB2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T9, T12, T13, T14, T15, T16</w:t>
      </w:r>
    </w:p>
    <w:p w14:paraId="322F1D05" w14:textId="00BAEF08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Mystery: Georgia’s Physical Features</w:t>
      </w:r>
    </w:p>
    <w:p w14:paraId="24CC8019" w14:textId="77777777" w:rsidR="00835726" w:rsidRDefault="00835726" w:rsidP="00FD5F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30B6E4C8" w14:textId="7712BC3E" w:rsidR="00021C6B" w:rsidRPr="0016401C" w:rsidRDefault="00FD5F65" w:rsidP="00FD5F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021C6B" w:rsidRPr="0016401C">
        <w:rPr>
          <w:rFonts w:ascii="Times New Roman" w:hAnsi="Times New Roman" w:cs="Times New Roman"/>
        </w:rPr>
        <w:t>Fall Line</w:t>
      </w:r>
    </w:p>
    <w:p w14:paraId="2B54A7D2" w14:textId="1251D4A7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9</w:t>
      </w:r>
    </w:p>
    <w:p w14:paraId="69B6FC14" w14:textId="316BC62C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T9</w:t>
      </w:r>
    </w:p>
    <w:p w14:paraId="2BF16E79" w14:textId="5D66AAB0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  <w:b/>
          <w:bCs/>
        </w:rPr>
        <w:t>07:</w:t>
      </w:r>
      <w:r w:rsidR="007E3588" w:rsidRPr="0016401C">
        <w:rPr>
          <w:rFonts w:ascii="Times New Roman" w:hAnsi="Times New Roman" w:cs="Times New Roman"/>
        </w:rPr>
        <w:t xml:space="preserve"> Getting to Know Your County</w:t>
      </w:r>
    </w:p>
    <w:p w14:paraId="08B538E7" w14:textId="77777777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211BB30" w14:textId="2B1B6AE8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Okefenokee Swamp</w:t>
      </w:r>
    </w:p>
    <w:p w14:paraId="0EE95723" w14:textId="1DE37F2A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15-16</w:t>
      </w:r>
    </w:p>
    <w:p w14:paraId="28C0924A" w14:textId="1B19DFD0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T12, T15, T16</w:t>
      </w:r>
    </w:p>
    <w:p w14:paraId="7EB8D9AD" w14:textId="4A4476C7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Mystery: Georgia’s Physical Features</w:t>
      </w:r>
    </w:p>
    <w:p w14:paraId="7A183D01" w14:textId="77777777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50CCD336" w14:textId="77777777" w:rsidR="00995D71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Appalachian Mountains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</w:p>
    <w:p w14:paraId="2B0A72F4" w14:textId="3A134F22" w:rsidR="00021C6B" w:rsidRPr="0016401C" w:rsidRDefault="00995D7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021C6B" w:rsidRPr="0016401C">
        <w:rPr>
          <w:rFonts w:ascii="Times New Roman" w:hAnsi="Times New Roman" w:cs="Times New Roman"/>
        </w:rPr>
        <w:t>TB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Pr="0016401C">
        <w:rPr>
          <w:rFonts w:ascii="Times New Roman" w:hAnsi="Times New Roman" w:cs="Times New Roman"/>
        </w:rPr>
        <w:t>7, 8</w:t>
      </w:r>
    </w:p>
    <w:p w14:paraId="4AE8D681" w14:textId="77777777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6179E0DD" w14:textId="77777777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3AA79F4A" w14:textId="1BB45B80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537A96C" w14:textId="344488DB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Chattahoochee River</w:t>
      </w:r>
    </w:p>
    <w:p w14:paraId="6AFF42D5" w14:textId="07370565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13</w:t>
      </w:r>
    </w:p>
    <w:p w14:paraId="5A0AA2CE" w14:textId="77777777" w:rsidR="00FD5F65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T12, T13</w:t>
      </w:r>
    </w:p>
    <w:p w14:paraId="59E2D238" w14:textId="6453E59A" w:rsidR="00021C6B" w:rsidRPr="0016401C" w:rsidRDefault="00FD5F6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021C6B" w:rsidRPr="0016401C">
        <w:rPr>
          <w:rFonts w:ascii="Times New Roman" w:hAnsi="Times New Roman" w:cs="Times New Roman"/>
        </w:rPr>
        <w:t>AS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Mystery: Georgia’s Physical Features</w:t>
      </w:r>
    </w:p>
    <w:p w14:paraId="27831667" w14:textId="77777777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90B1443" w14:textId="4442FE6B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Savannah River</w:t>
      </w:r>
    </w:p>
    <w:p w14:paraId="6518D03F" w14:textId="4EE6CE91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13</w:t>
      </w:r>
    </w:p>
    <w:p w14:paraId="03F9F4CE" w14:textId="2BF7AD42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T12</w:t>
      </w:r>
    </w:p>
    <w:p w14:paraId="2731363D" w14:textId="390EBE22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95D71" w:rsidRPr="0016401C">
        <w:rPr>
          <w:rFonts w:ascii="Times New Roman" w:hAnsi="Times New Roman" w:cs="Times New Roman"/>
        </w:rPr>
        <w:tab/>
      </w:r>
      <w:r w:rsidR="00995D71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995D71" w:rsidRPr="0016401C">
        <w:rPr>
          <w:rFonts w:ascii="Times New Roman" w:hAnsi="Times New Roman" w:cs="Times New Roman"/>
        </w:rPr>
        <w:t>Mystery: Georgia’s Physical Features</w:t>
      </w:r>
    </w:p>
    <w:p w14:paraId="4071B425" w14:textId="77777777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117EE2BA" w14:textId="3C3E93D1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barrier islands</w:t>
      </w:r>
    </w:p>
    <w:p w14:paraId="13448704" w14:textId="7313C774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32D53" w:rsidRPr="0016401C">
        <w:rPr>
          <w:rFonts w:ascii="Times New Roman" w:hAnsi="Times New Roman" w:cs="Times New Roman"/>
        </w:rPr>
        <w:tab/>
      </w:r>
      <w:r w:rsidR="00132D53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132D53" w:rsidRPr="0016401C">
        <w:rPr>
          <w:rFonts w:ascii="Times New Roman" w:hAnsi="Times New Roman" w:cs="Times New Roman"/>
        </w:rPr>
        <w:t>12, 14</w:t>
      </w:r>
    </w:p>
    <w:p w14:paraId="46FC6D35" w14:textId="60CA7295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32D53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132D53" w:rsidRPr="0016401C">
        <w:rPr>
          <w:rFonts w:ascii="Times New Roman" w:hAnsi="Times New Roman" w:cs="Times New Roman"/>
        </w:rPr>
        <w:t>T12, T14</w:t>
      </w:r>
    </w:p>
    <w:p w14:paraId="5CF67267" w14:textId="1215143C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132D53" w:rsidRPr="0016401C">
        <w:rPr>
          <w:rFonts w:ascii="Times New Roman" w:hAnsi="Times New Roman" w:cs="Times New Roman"/>
        </w:rPr>
        <w:tab/>
      </w:r>
      <w:r w:rsidR="00132D53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132D53" w:rsidRPr="0016401C">
        <w:rPr>
          <w:rFonts w:ascii="Times New Roman" w:hAnsi="Times New Roman" w:cs="Times New Roman"/>
        </w:rPr>
        <w:t>Mystery: Georgia’s Physical Features</w:t>
      </w:r>
    </w:p>
    <w:p w14:paraId="6DACA50B" w14:textId="77777777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3E23D6EB" w14:textId="4DA7D40C" w:rsidR="00021C6B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d.</w:t>
      </w:r>
      <w:r w:rsidR="00021C6B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Analyze the importance of water in Georgia’s historical development and economic</w:t>
      </w:r>
      <w:r w:rsidRPr="0016401C">
        <w:rPr>
          <w:rFonts w:ascii="Times New Roman" w:hAnsi="Times New Roman" w:cs="Times New Roman"/>
        </w:rPr>
        <w:br/>
        <w:t>growth.</w:t>
      </w:r>
    </w:p>
    <w:p w14:paraId="7FF8C025" w14:textId="2249F2DC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32D53" w:rsidRPr="0016401C">
        <w:rPr>
          <w:rFonts w:ascii="Times New Roman" w:hAnsi="Times New Roman" w:cs="Times New Roman"/>
        </w:rPr>
        <w:tab/>
      </w:r>
      <w:r w:rsidR="00132D53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132D53" w:rsidRPr="0016401C">
        <w:rPr>
          <w:rFonts w:ascii="Times New Roman" w:hAnsi="Times New Roman" w:cs="Times New Roman"/>
        </w:rPr>
        <w:t>12, 13, 17</w:t>
      </w:r>
    </w:p>
    <w:p w14:paraId="04F0564A" w14:textId="34B382E3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32D53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01</w:t>
      </w:r>
      <w:r w:rsidR="00132D53" w:rsidRPr="0016401C">
        <w:rPr>
          <w:rFonts w:ascii="Times New Roman" w:hAnsi="Times New Roman" w:cs="Times New Roman"/>
          <w:b/>
          <w:bCs/>
        </w:rPr>
        <w:t xml:space="preserve">: </w:t>
      </w:r>
      <w:r w:rsidR="00132D53" w:rsidRPr="0016401C">
        <w:rPr>
          <w:rFonts w:ascii="Times New Roman" w:hAnsi="Times New Roman" w:cs="Times New Roman"/>
        </w:rPr>
        <w:t>T9, T17</w:t>
      </w:r>
    </w:p>
    <w:p w14:paraId="132AF854" w14:textId="38968171" w:rsidR="00021C6B" w:rsidRPr="0016401C" w:rsidRDefault="00021C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41B2E9D8" w14:textId="77777777" w:rsidR="00E06BBC" w:rsidRPr="0016401C" w:rsidRDefault="00471B6B" w:rsidP="00E06B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</w:rPr>
        <w:br/>
      </w:r>
      <w:r w:rsidRPr="0016401C">
        <w:rPr>
          <w:rFonts w:ascii="Times New Roman" w:hAnsi="Times New Roman" w:cs="Times New Roman"/>
          <w:b/>
          <w:bCs/>
        </w:rPr>
        <w:t>Government/Civic Understandings</w:t>
      </w:r>
    </w:p>
    <w:p w14:paraId="30061041" w14:textId="07C1CCE7" w:rsidR="00AC5F04" w:rsidRPr="0016401C" w:rsidRDefault="00471B6B" w:rsidP="00E06BB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SS8CG1 Describe the foundations of Georgia’s government.</w:t>
      </w:r>
      <w:r w:rsidRPr="0016401C">
        <w:rPr>
          <w:rFonts w:ascii="Times New Roman" w:hAnsi="Times New Roman" w:cs="Times New Roman"/>
          <w:b/>
          <w:bCs/>
        </w:rPr>
        <w:br/>
      </w:r>
      <w:r w:rsidRPr="0016401C">
        <w:rPr>
          <w:rFonts w:ascii="Times New Roman" w:hAnsi="Times New Roman" w:cs="Times New Roman"/>
        </w:rPr>
        <w:t>a.</w:t>
      </w:r>
      <w:r w:rsidR="009319B0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basic structure of the Georgia state constitution (preamble, bill of rights,</w:t>
      </w:r>
      <w:r w:rsidRPr="0016401C">
        <w:rPr>
          <w:rFonts w:ascii="Times New Roman" w:hAnsi="Times New Roman" w:cs="Times New Roman"/>
        </w:rPr>
        <w:br/>
      </w:r>
      <w:r w:rsidR="00AC5F0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articles, and amendments) as well as its relationship to the United States Constitution.</w:t>
      </w:r>
    </w:p>
    <w:p w14:paraId="73AA6919" w14:textId="59963824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32D53" w:rsidRPr="0016401C">
        <w:rPr>
          <w:rFonts w:ascii="Times New Roman" w:hAnsi="Times New Roman" w:cs="Times New Roman"/>
        </w:rPr>
        <w:tab/>
      </w:r>
      <w:r w:rsidR="00132D53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</w:t>
      </w:r>
      <w:r w:rsidR="00132D53" w:rsidRPr="0016401C">
        <w:rPr>
          <w:rFonts w:ascii="Times New Roman" w:hAnsi="Times New Roman" w:cs="Times New Roman"/>
        </w:rPr>
        <w:t>21, 23, 24, 25, 26</w:t>
      </w:r>
    </w:p>
    <w:p w14:paraId="6B8EDBF7" w14:textId="27BA8081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32D53" w:rsidRPr="0016401C">
        <w:rPr>
          <w:rFonts w:ascii="Times New Roman" w:hAnsi="Times New Roman" w:cs="Times New Roman"/>
        </w:rPr>
        <w:tab/>
      </w:r>
    </w:p>
    <w:p w14:paraId="5BA56971" w14:textId="67AB5EA3" w:rsidR="00132D53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132D53" w:rsidRPr="0016401C">
        <w:rPr>
          <w:rFonts w:ascii="Times New Roman" w:hAnsi="Times New Roman" w:cs="Times New Roman"/>
        </w:rPr>
        <w:tab/>
      </w:r>
      <w:r w:rsidR="00132D53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</w:t>
      </w:r>
      <w:r w:rsidR="00132D53" w:rsidRPr="0016401C">
        <w:rPr>
          <w:rFonts w:ascii="Times New Roman" w:hAnsi="Times New Roman" w:cs="Times New Roman"/>
        </w:rPr>
        <w:t>The Constitution – Vocabulary Scramble</w:t>
      </w:r>
    </w:p>
    <w:p w14:paraId="4626833A" w14:textId="09554778" w:rsidR="00AC5F04" w:rsidRPr="0016401C" w:rsidRDefault="00132D5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04</w:t>
      </w:r>
      <w:r w:rsidRPr="0016401C">
        <w:rPr>
          <w:rFonts w:ascii="Times New Roman" w:hAnsi="Times New Roman" w:cs="Times New Roman"/>
          <w:b/>
          <w:bCs/>
        </w:rPr>
        <w:t>:</w:t>
      </w:r>
      <w:r w:rsidRPr="0016401C">
        <w:rPr>
          <w:rFonts w:ascii="Times New Roman" w:hAnsi="Times New Roman" w:cs="Times New Roman"/>
        </w:rPr>
        <w:t xml:space="preserve"> National vs. State Constitutional Officers</w:t>
      </w:r>
    </w:p>
    <w:p w14:paraId="395BD367" w14:textId="77777777" w:rsidR="00132D53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</w:p>
    <w:p w14:paraId="705D2E76" w14:textId="12C9F954" w:rsidR="00AC5F04" w:rsidRPr="0016401C" w:rsidRDefault="00132D5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AC5F04" w:rsidRPr="0016401C">
        <w:rPr>
          <w:rFonts w:ascii="Times New Roman" w:hAnsi="Times New Roman" w:cs="Times New Roman"/>
        </w:rPr>
        <w:t>preamble</w:t>
      </w:r>
    </w:p>
    <w:p w14:paraId="531874CF" w14:textId="2F0C1A18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32D53" w:rsidRPr="0016401C">
        <w:rPr>
          <w:rFonts w:ascii="Times New Roman" w:hAnsi="Times New Roman" w:cs="Times New Roman"/>
        </w:rPr>
        <w:tab/>
      </w:r>
      <w:r w:rsidR="00132D53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</w:t>
      </w:r>
      <w:r w:rsidR="00132D53" w:rsidRPr="0016401C">
        <w:rPr>
          <w:rFonts w:ascii="Times New Roman" w:hAnsi="Times New Roman" w:cs="Times New Roman"/>
        </w:rPr>
        <w:t>26</w:t>
      </w:r>
    </w:p>
    <w:p w14:paraId="6C4601C3" w14:textId="2692DB44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54BE8A81" w14:textId="5B0A0818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0AE5AAB" w14:textId="77777777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43224D8D" w14:textId="3A020F16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bill of rights</w:t>
      </w:r>
    </w:p>
    <w:p w14:paraId="2A80D967" w14:textId="5B602C8F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32D53" w:rsidRPr="0016401C">
        <w:rPr>
          <w:rFonts w:ascii="Times New Roman" w:hAnsi="Times New Roman" w:cs="Times New Roman"/>
        </w:rPr>
        <w:tab/>
      </w:r>
      <w:r w:rsidR="00132D53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</w:t>
      </w:r>
      <w:r w:rsidR="00132D53" w:rsidRPr="0016401C">
        <w:rPr>
          <w:rFonts w:ascii="Times New Roman" w:hAnsi="Times New Roman" w:cs="Times New Roman"/>
        </w:rPr>
        <w:t>26, 27</w:t>
      </w:r>
    </w:p>
    <w:p w14:paraId="31552C49" w14:textId="58471945" w:rsidR="00132D53" w:rsidRPr="0016401C" w:rsidRDefault="00132D53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05</w:t>
      </w:r>
      <w:r w:rsidRPr="0016401C">
        <w:rPr>
          <w:rFonts w:ascii="Times New Roman" w:hAnsi="Times New Roman" w:cs="Times New Roman"/>
          <w:b/>
          <w:bCs/>
        </w:rPr>
        <w:t>:</w:t>
      </w:r>
      <w:r w:rsidRPr="0016401C">
        <w:rPr>
          <w:rFonts w:ascii="Times New Roman" w:hAnsi="Times New Roman" w:cs="Times New Roman"/>
        </w:rPr>
        <w:t xml:space="preserve"> 87</w:t>
      </w:r>
    </w:p>
    <w:p w14:paraId="2C2104A2" w14:textId="3AE136E3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09BB87E2" w14:textId="1754E184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3A069B4E" w14:textId="77777777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3F455003" w14:textId="0E5BC8E4" w:rsidR="00AC5F04" w:rsidRPr="0016401C" w:rsidRDefault="009B313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a</w:t>
      </w:r>
      <w:r w:rsidR="00AC5F04" w:rsidRPr="0016401C">
        <w:rPr>
          <w:rFonts w:ascii="Times New Roman" w:hAnsi="Times New Roman" w:cs="Times New Roman"/>
        </w:rPr>
        <w:t>rticles</w:t>
      </w:r>
    </w:p>
    <w:p w14:paraId="3DC0A620" w14:textId="174F661D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32D53" w:rsidRPr="0016401C">
        <w:rPr>
          <w:rFonts w:ascii="Times New Roman" w:hAnsi="Times New Roman" w:cs="Times New Roman"/>
        </w:rPr>
        <w:tab/>
      </w:r>
      <w:r w:rsidR="00132D53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</w:t>
      </w:r>
      <w:r w:rsidR="00132D53" w:rsidRPr="0016401C">
        <w:rPr>
          <w:rFonts w:ascii="Times New Roman" w:hAnsi="Times New Roman" w:cs="Times New Roman"/>
        </w:rPr>
        <w:t>26</w:t>
      </w:r>
    </w:p>
    <w:p w14:paraId="22B1F21E" w14:textId="7BFA2B7D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1FA2303C" w14:textId="2D93BA6E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47F2BD1" w14:textId="77777777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5997A98" w14:textId="466D7B5F" w:rsidR="00AC5F04" w:rsidRPr="0016401C" w:rsidRDefault="009B313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a</w:t>
      </w:r>
      <w:r w:rsidR="00AC5F04" w:rsidRPr="0016401C">
        <w:rPr>
          <w:rFonts w:ascii="Times New Roman" w:hAnsi="Times New Roman" w:cs="Times New Roman"/>
        </w:rPr>
        <w:t>mendments</w:t>
      </w:r>
    </w:p>
    <w:p w14:paraId="50797D39" w14:textId="3EF4D335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32D53" w:rsidRPr="0016401C">
        <w:rPr>
          <w:rFonts w:ascii="Times New Roman" w:hAnsi="Times New Roman" w:cs="Times New Roman"/>
        </w:rPr>
        <w:tab/>
      </w:r>
      <w:r w:rsidR="00132D53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</w:t>
      </w:r>
      <w:r w:rsidR="00132D53" w:rsidRPr="0016401C">
        <w:rPr>
          <w:rFonts w:ascii="Times New Roman" w:hAnsi="Times New Roman" w:cs="Times New Roman"/>
        </w:rPr>
        <w:t>26</w:t>
      </w:r>
    </w:p>
    <w:p w14:paraId="34A24F61" w14:textId="77777777" w:rsidR="00FD5F65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443730D7" w14:textId="4F8BEF3A" w:rsidR="00AC5F04" w:rsidRPr="0016401C" w:rsidRDefault="00FD5F65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AC5F04" w:rsidRPr="0016401C">
        <w:rPr>
          <w:rFonts w:ascii="Times New Roman" w:hAnsi="Times New Roman" w:cs="Times New Roman"/>
        </w:rPr>
        <w:t>AS</w:t>
      </w:r>
    </w:p>
    <w:p w14:paraId="3C3821E7" w14:textId="77777777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594EB22" w14:textId="71753741" w:rsidR="00AC5F04" w:rsidRPr="0016401C" w:rsidRDefault="009B313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r</w:t>
      </w:r>
      <w:r w:rsidR="00AC5F04" w:rsidRPr="0016401C">
        <w:rPr>
          <w:rFonts w:ascii="Times New Roman" w:hAnsi="Times New Roman" w:cs="Times New Roman"/>
        </w:rPr>
        <w:t>elationship to the United States Constitution</w:t>
      </w:r>
    </w:p>
    <w:p w14:paraId="77229E19" w14:textId="6C625BCF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132D53" w:rsidRPr="0016401C">
        <w:rPr>
          <w:rFonts w:ascii="Times New Roman" w:hAnsi="Times New Roman" w:cs="Times New Roman"/>
        </w:rPr>
        <w:tab/>
      </w:r>
      <w:r w:rsidR="00132D53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</w:t>
      </w:r>
      <w:r w:rsidR="00132D53" w:rsidRPr="0016401C">
        <w:rPr>
          <w:rFonts w:ascii="Times New Roman" w:hAnsi="Times New Roman" w:cs="Times New Roman"/>
        </w:rPr>
        <w:t>21, 23, 26, 27</w:t>
      </w:r>
    </w:p>
    <w:p w14:paraId="06181E3F" w14:textId="0F74786B" w:rsidR="00AC5F04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132D53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</w:t>
      </w:r>
      <w:r w:rsidR="00132D53" w:rsidRPr="0016401C">
        <w:rPr>
          <w:rFonts w:ascii="Times New Roman" w:hAnsi="Times New Roman" w:cs="Times New Roman"/>
        </w:rPr>
        <w:t>T26</w:t>
      </w:r>
    </w:p>
    <w:p w14:paraId="0E3C503D" w14:textId="55D8830B" w:rsidR="007E3588" w:rsidRPr="0016401C" w:rsidRDefault="007E358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06:</w:t>
      </w:r>
      <w:r w:rsidRPr="0016401C">
        <w:rPr>
          <w:rFonts w:ascii="Times New Roman" w:hAnsi="Times New Roman" w:cs="Times New Roman"/>
        </w:rPr>
        <w:t xml:space="preserve"> T92</w:t>
      </w:r>
    </w:p>
    <w:p w14:paraId="78AC2E88" w14:textId="3E965674" w:rsidR="009319B0" w:rsidRPr="0016401C" w:rsidRDefault="00AC5F0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132D53" w:rsidRPr="0016401C">
        <w:rPr>
          <w:rFonts w:ascii="Times New Roman" w:hAnsi="Times New Roman" w:cs="Times New Roman"/>
        </w:rPr>
        <w:tab/>
      </w:r>
      <w:r w:rsidR="00132D53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The Constitution – Vocabulary Scramble</w:t>
      </w:r>
      <w:r w:rsidR="00471B6B" w:rsidRPr="0016401C">
        <w:rPr>
          <w:rFonts w:ascii="Times New Roman" w:hAnsi="Times New Roman" w:cs="Times New Roman"/>
        </w:rPr>
        <w:br/>
      </w:r>
    </w:p>
    <w:p w14:paraId="477181F3" w14:textId="1BB5DD62" w:rsidR="009B313B" w:rsidRPr="0016401C" w:rsidRDefault="00471B6B" w:rsidP="00FD5F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9B313B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separation of powers and checks and balances among Georgia’s three branches of</w:t>
      </w:r>
      <w:r w:rsidRPr="0016401C">
        <w:rPr>
          <w:rFonts w:ascii="Times New Roman" w:hAnsi="Times New Roman" w:cs="Times New Roman"/>
        </w:rPr>
        <w:br/>
        <w:t>government.</w:t>
      </w:r>
      <w:r w:rsidRPr="0016401C">
        <w:rPr>
          <w:rFonts w:ascii="Times New Roman" w:hAnsi="Times New Roman" w:cs="Times New Roman"/>
        </w:rPr>
        <w:br/>
      </w:r>
      <w:r w:rsidR="009B313B" w:rsidRPr="0016401C">
        <w:rPr>
          <w:rFonts w:ascii="Times New Roman" w:hAnsi="Times New Roman" w:cs="Times New Roman"/>
        </w:rPr>
        <w:tab/>
        <w:t>TB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22, 24, 25</w:t>
      </w:r>
    </w:p>
    <w:p w14:paraId="6893192C" w14:textId="21CF34D3" w:rsidR="009B313B" w:rsidRPr="0016401C" w:rsidRDefault="009B313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254F86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T24, T25</w:t>
      </w:r>
    </w:p>
    <w:p w14:paraId="6E399B47" w14:textId="0CCDDFA7" w:rsidR="009B313B" w:rsidRPr="0016401C" w:rsidRDefault="009B313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A79E0E8" w14:textId="3306DB05" w:rsidR="009B313B" w:rsidRPr="0016401C" w:rsidRDefault="009B313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60F04F9C" w14:textId="701280FB" w:rsidR="009B313B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9B313B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the rights and responsibilities of citizens according to the Georgia Constitution.</w:t>
      </w:r>
      <w:r w:rsidRPr="0016401C">
        <w:rPr>
          <w:rFonts w:ascii="Times New Roman" w:hAnsi="Times New Roman" w:cs="Times New Roman"/>
        </w:rPr>
        <w:br/>
      </w:r>
      <w:r w:rsidR="009B313B" w:rsidRPr="0016401C">
        <w:rPr>
          <w:rFonts w:ascii="Times New Roman" w:hAnsi="Times New Roman" w:cs="Times New Roman"/>
        </w:rPr>
        <w:tab/>
      </w:r>
      <w:r w:rsidR="009B313B" w:rsidRPr="0016401C">
        <w:rPr>
          <w:rFonts w:ascii="Times New Roman" w:hAnsi="Times New Roman" w:cs="Times New Roman"/>
        </w:rPr>
        <w:tab/>
        <w:t>TB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21, 27-29</w:t>
      </w:r>
    </w:p>
    <w:p w14:paraId="7E2AEEDB" w14:textId="4898F287" w:rsidR="009B313B" w:rsidRPr="0016401C" w:rsidRDefault="009B313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254F86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T28, T29</w:t>
      </w:r>
    </w:p>
    <w:p w14:paraId="501A49EF" w14:textId="79CF544C" w:rsidR="009B313B" w:rsidRPr="0016401C" w:rsidRDefault="009B313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</w:p>
    <w:p w14:paraId="1BA903C9" w14:textId="1B9331C4" w:rsidR="009B313B" w:rsidRPr="0016401C" w:rsidRDefault="009B313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49DD9EA8" w14:textId="4A57AFEE" w:rsidR="009B313B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d.</w:t>
      </w:r>
      <w:r w:rsidR="009B313B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List voting qualifications for elections in Georgia.</w:t>
      </w:r>
      <w:r w:rsidRPr="0016401C">
        <w:rPr>
          <w:rFonts w:ascii="Times New Roman" w:hAnsi="Times New Roman" w:cs="Times New Roman"/>
        </w:rPr>
        <w:br/>
      </w:r>
      <w:r w:rsidR="009B313B" w:rsidRPr="0016401C">
        <w:rPr>
          <w:rFonts w:ascii="Times New Roman" w:hAnsi="Times New Roman" w:cs="Times New Roman"/>
        </w:rPr>
        <w:tab/>
      </w:r>
      <w:r w:rsidR="009B313B" w:rsidRPr="0016401C">
        <w:rPr>
          <w:rFonts w:ascii="Times New Roman" w:hAnsi="Times New Roman" w:cs="Times New Roman"/>
        </w:rPr>
        <w:tab/>
        <w:t>TB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28-29</w:t>
      </w:r>
    </w:p>
    <w:p w14:paraId="561C7F9A" w14:textId="2117E478" w:rsidR="009B313B" w:rsidRPr="0016401C" w:rsidRDefault="009B313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1E58185B" w14:textId="0A795E7B" w:rsidR="009B313B" w:rsidRPr="0016401C" w:rsidRDefault="009B313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Voting in Georgia – Reading for Information</w:t>
      </w:r>
    </w:p>
    <w:p w14:paraId="1636A827" w14:textId="34AB13A1" w:rsidR="009B313B" w:rsidRPr="0016401C" w:rsidRDefault="009B313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D3336C7" w14:textId="599D835E" w:rsidR="000A658A" w:rsidRPr="0016401C" w:rsidRDefault="00471B6B" w:rsidP="00FD5F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e.</w:t>
      </w:r>
      <w:r w:rsidR="000A658A" w:rsidRPr="0016401C">
        <w:rPr>
          <w:rFonts w:ascii="Times New Roman" w:hAnsi="Times New Roman" w:cs="Times New Roman"/>
        </w:rPr>
        <w:tab/>
        <w:t>I</w:t>
      </w:r>
      <w:r w:rsidRPr="0016401C">
        <w:rPr>
          <w:rFonts w:ascii="Times New Roman" w:hAnsi="Times New Roman" w:cs="Times New Roman"/>
        </w:rPr>
        <w:t>dentify wisdom, justice, moderation, and courage as the four principles in the Pledge of</w:t>
      </w:r>
      <w:r w:rsidRPr="0016401C">
        <w:rPr>
          <w:rFonts w:ascii="Times New Roman" w:hAnsi="Times New Roman" w:cs="Times New Roman"/>
        </w:rPr>
        <w:br/>
        <w:t>Allegiance to the Georgia Flag.</w:t>
      </w:r>
      <w:r w:rsidRPr="0016401C">
        <w:rPr>
          <w:rFonts w:ascii="Times New Roman" w:hAnsi="Times New Roman" w:cs="Times New Roman"/>
        </w:rPr>
        <w:br/>
      </w:r>
      <w:r w:rsidR="000A658A" w:rsidRPr="0016401C">
        <w:rPr>
          <w:rFonts w:ascii="Times New Roman" w:hAnsi="Times New Roman" w:cs="Times New Roman"/>
        </w:rPr>
        <w:tab/>
        <w:t>TB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32-33</w:t>
      </w:r>
    </w:p>
    <w:p w14:paraId="60C95F09" w14:textId="13011FAF" w:rsidR="000A658A" w:rsidRPr="0016401C" w:rsidRDefault="000A65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254F86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T32, T33</w:t>
      </w:r>
    </w:p>
    <w:p w14:paraId="284FC818" w14:textId="292EC131" w:rsidR="000A658A" w:rsidRPr="0016401C" w:rsidRDefault="000A658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02</w:t>
      </w:r>
      <w:r w:rsidR="00254F86" w:rsidRPr="0016401C">
        <w:rPr>
          <w:rFonts w:ascii="Times New Roman" w:hAnsi="Times New Roman" w:cs="Times New Roman"/>
          <w:b/>
          <w:bCs/>
        </w:rPr>
        <w:t>:</w:t>
      </w:r>
      <w:r w:rsidR="00254F86" w:rsidRPr="0016401C">
        <w:rPr>
          <w:rFonts w:ascii="Times New Roman" w:hAnsi="Times New Roman" w:cs="Times New Roman"/>
        </w:rPr>
        <w:t xml:space="preserve"> Georgia’s Flag and Pledge of Allegiance</w:t>
      </w:r>
    </w:p>
    <w:p w14:paraId="044B15E7" w14:textId="17BC02CF" w:rsidR="009B313B" w:rsidRPr="0016401C" w:rsidRDefault="009B313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340BCF93" w14:textId="50839A8E" w:rsidR="0057327A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S8CG2 Analyze the role of the legislative branch in Georgia.</w:t>
      </w:r>
      <w:r w:rsidRPr="0016401C">
        <w:rPr>
          <w:rFonts w:ascii="Times New Roman" w:hAnsi="Times New Roman" w:cs="Times New Roman"/>
        </w:rPr>
        <w:br/>
        <w:t>a.</w:t>
      </w:r>
      <w:r w:rsidR="0057327A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 xml:space="preserve">Explain the qualifications for members of the General Assembly and its role as the </w:t>
      </w:r>
      <w:r w:rsidR="0057327A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lawmaking body of Georgia.</w:t>
      </w:r>
    </w:p>
    <w:p w14:paraId="4426FDB0" w14:textId="00E30FB5" w:rsidR="0057327A" w:rsidRPr="0016401C" w:rsidRDefault="005732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="00254F86" w:rsidRPr="0016401C">
        <w:rPr>
          <w:rFonts w:ascii="Times New Roman" w:hAnsi="Times New Roman" w:cs="Times New Roman"/>
        </w:rPr>
        <w:t>37, 38-40</w:t>
      </w:r>
    </w:p>
    <w:p w14:paraId="26DF2720" w14:textId="22D6420B" w:rsidR="0057327A" w:rsidRPr="0016401C" w:rsidRDefault="005732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BC5D64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03:</w:t>
      </w:r>
      <w:r w:rsidR="00BC5D64" w:rsidRPr="0016401C">
        <w:rPr>
          <w:rFonts w:ascii="Times New Roman" w:hAnsi="Times New Roman" w:cs="Times New Roman"/>
        </w:rPr>
        <w:t xml:space="preserve"> T38</w:t>
      </w:r>
    </w:p>
    <w:p w14:paraId="59ECB676" w14:textId="5DF783C0" w:rsidR="0057327A" w:rsidRPr="0016401C" w:rsidRDefault="005732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="00254F86" w:rsidRPr="0016401C">
        <w:rPr>
          <w:rFonts w:ascii="Times New Roman" w:hAnsi="Times New Roman" w:cs="Times New Roman"/>
        </w:rPr>
        <w:t>Know Your State Legislature</w:t>
      </w:r>
    </w:p>
    <w:p w14:paraId="35DACACF" w14:textId="4897F719" w:rsidR="00254F86" w:rsidRPr="0016401C" w:rsidRDefault="00254F8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House or Senate?</w:t>
      </w:r>
    </w:p>
    <w:p w14:paraId="5AF29BD9" w14:textId="77777777" w:rsidR="0057327A" w:rsidRPr="0016401C" w:rsidRDefault="005732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BD55268" w14:textId="612B4E21" w:rsidR="0057327A" w:rsidRPr="0016401C" w:rsidRDefault="005732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3D65CB" w:rsidRPr="0016401C">
        <w:rPr>
          <w:rFonts w:ascii="Times New Roman" w:hAnsi="Times New Roman" w:cs="Times New Roman"/>
        </w:rPr>
        <w:t>q</w:t>
      </w:r>
      <w:r w:rsidRPr="0016401C">
        <w:rPr>
          <w:rFonts w:ascii="Times New Roman" w:hAnsi="Times New Roman" w:cs="Times New Roman"/>
        </w:rPr>
        <w:t>ualifications</w:t>
      </w:r>
      <w:r w:rsidR="003D65CB" w:rsidRPr="0016401C">
        <w:rPr>
          <w:rFonts w:ascii="Times New Roman" w:hAnsi="Times New Roman" w:cs="Times New Roman"/>
        </w:rPr>
        <w:t xml:space="preserve"> for members</w:t>
      </w:r>
    </w:p>
    <w:p w14:paraId="548E91DC" w14:textId="3032D2A3" w:rsidR="0057327A" w:rsidRPr="0016401C" w:rsidRDefault="005732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="00254F86" w:rsidRPr="0016401C">
        <w:rPr>
          <w:rFonts w:ascii="Times New Roman" w:hAnsi="Times New Roman" w:cs="Times New Roman"/>
        </w:rPr>
        <w:t>38</w:t>
      </w:r>
    </w:p>
    <w:p w14:paraId="7C7E7817" w14:textId="22658E86" w:rsidR="0057327A" w:rsidRPr="0016401C" w:rsidRDefault="005732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TWE</w:t>
      </w:r>
      <w:r w:rsidR="00254F86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T</w:t>
      </w:r>
      <w:r w:rsidR="00254F86" w:rsidRPr="0016401C">
        <w:rPr>
          <w:rFonts w:ascii="Times New Roman" w:hAnsi="Times New Roman" w:cs="Times New Roman"/>
        </w:rPr>
        <w:t>38</w:t>
      </w:r>
    </w:p>
    <w:p w14:paraId="2D0F4A2E" w14:textId="3A158CBD" w:rsidR="00254F86" w:rsidRPr="0016401C" w:rsidRDefault="0057327A" w:rsidP="00254F8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FD5F65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="00254F86" w:rsidRPr="0016401C">
        <w:rPr>
          <w:rFonts w:ascii="Times New Roman" w:hAnsi="Times New Roman" w:cs="Times New Roman"/>
        </w:rPr>
        <w:t>Know Your State Legislature</w:t>
      </w:r>
    </w:p>
    <w:p w14:paraId="1AD1FC06" w14:textId="3E9D84C1" w:rsidR="0057327A" w:rsidRPr="0016401C" w:rsidRDefault="0057327A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15431E7F" w14:textId="094651D2" w:rsidR="003D65CB" w:rsidRPr="0016401C" w:rsidRDefault="00254F8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3D65CB" w:rsidRPr="0016401C">
        <w:rPr>
          <w:rFonts w:ascii="Times New Roman" w:hAnsi="Times New Roman" w:cs="Times New Roman"/>
        </w:rPr>
        <w:t>role</w:t>
      </w:r>
    </w:p>
    <w:p w14:paraId="5F451A21" w14:textId="184CDA62" w:rsidR="003D65CB" w:rsidRPr="0016401C" w:rsidRDefault="003D65CB" w:rsidP="003D65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="00254F86" w:rsidRPr="0016401C">
        <w:rPr>
          <w:rFonts w:ascii="Times New Roman" w:hAnsi="Times New Roman" w:cs="Times New Roman"/>
        </w:rPr>
        <w:t>39-40</w:t>
      </w:r>
    </w:p>
    <w:p w14:paraId="790846D1" w14:textId="0101DEAC" w:rsidR="003D65CB" w:rsidRPr="0016401C" w:rsidRDefault="003D65CB" w:rsidP="003D65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4D91B02B" w14:textId="6322BF31" w:rsidR="003D65CB" w:rsidRPr="0016401C" w:rsidRDefault="003D65CB" w:rsidP="003D65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835726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="00254F86" w:rsidRPr="0016401C">
        <w:rPr>
          <w:rFonts w:ascii="Times New Roman" w:hAnsi="Times New Roman" w:cs="Times New Roman"/>
        </w:rPr>
        <w:t>House or Senate?</w:t>
      </w:r>
    </w:p>
    <w:p w14:paraId="61C9D593" w14:textId="36793947" w:rsidR="003D65CB" w:rsidRPr="0016401C" w:rsidRDefault="00471B6B" w:rsidP="003D65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b.</w:t>
      </w:r>
      <w:r w:rsidR="003D65CB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the purpose of the committee system within the Georgia General Assembly.</w:t>
      </w:r>
      <w:r w:rsidRPr="0016401C">
        <w:rPr>
          <w:rFonts w:ascii="Times New Roman" w:hAnsi="Times New Roman" w:cs="Times New Roman"/>
        </w:rPr>
        <w:br/>
      </w:r>
      <w:r w:rsidR="003D65CB" w:rsidRPr="0016401C">
        <w:rPr>
          <w:rFonts w:ascii="Times New Roman" w:hAnsi="Times New Roman" w:cs="Times New Roman"/>
        </w:rPr>
        <w:tab/>
      </w:r>
      <w:r w:rsidR="003D65CB" w:rsidRPr="0016401C">
        <w:rPr>
          <w:rFonts w:ascii="Times New Roman" w:hAnsi="Times New Roman" w:cs="Times New Roman"/>
        </w:rPr>
        <w:tab/>
        <w:t>TB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="00254F86" w:rsidRPr="0016401C">
        <w:rPr>
          <w:rFonts w:ascii="Times New Roman" w:hAnsi="Times New Roman" w:cs="Times New Roman"/>
        </w:rPr>
        <w:t>42-43</w:t>
      </w:r>
    </w:p>
    <w:p w14:paraId="171356B3" w14:textId="4B3E016A" w:rsidR="003D65CB" w:rsidRPr="0016401C" w:rsidRDefault="003D65CB" w:rsidP="003D65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254F86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="00254F86" w:rsidRPr="0016401C">
        <w:rPr>
          <w:rFonts w:ascii="Times New Roman" w:hAnsi="Times New Roman" w:cs="Times New Roman"/>
        </w:rPr>
        <w:t>T42, T43, T47</w:t>
      </w:r>
    </w:p>
    <w:p w14:paraId="5BF1D2E3" w14:textId="61BCF590" w:rsidR="003D65CB" w:rsidRPr="0016401C" w:rsidRDefault="003D65CB" w:rsidP="003D65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0C542818" w14:textId="673441B4" w:rsidR="003D65CB" w:rsidRPr="0016401C" w:rsidRDefault="003D65C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2D45AE9" w14:textId="66F4D8D6" w:rsidR="003D65CB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3D65CB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process for making a law in Georgia.</w:t>
      </w:r>
    </w:p>
    <w:p w14:paraId="47B059F0" w14:textId="7C104883" w:rsidR="003D65CB" w:rsidRPr="0016401C" w:rsidRDefault="003D65CB" w:rsidP="003D65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="00254F86" w:rsidRPr="0016401C">
        <w:rPr>
          <w:rFonts w:ascii="Times New Roman" w:hAnsi="Times New Roman" w:cs="Times New Roman"/>
        </w:rPr>
        <w:t>45-49</w:t>
      </w:r>
    </w:p>
    <w:p w14:paraId="537715FE" w14:textId="32F1CA61" w:rsidR="003D65CB" w:rsidRPr="0016401C" w:rsidRDefault="003D65CB" w:rsidP="003D65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254F86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="00254F86" w:rsidRPr="0016401C">
        <w:rPr>
          <w:rFonts w:ascii="Times New Roman" w:hAnsi="Times New Roman" w:cs="Times New Roman"/>
        </w:rPr>
        <w:t>T46, T47, T48, T49</w:t>
      </w:r>
    </w:p>
    <w:p w14:paraId="1A9387E5" w14:textId="403039B2" w:rsidR="003D65CB" w:rsidRPr="0016401C" w:rsidRDefault="003D65CB" w:rsidP="003D65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16401C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AS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="00254F86" w:rsidRPr="0016401C">
        <w:rPr>
          <w:rFonts w:ascii="Times New Roman" w:hAnsi="Times New Roman" w:cs="Times New Roman"/>
        </w:rPr>
        <w:t>How a Bill Becomes a Law in Georgia</w:t>
      </w:r>
    </w:p>
    <w:p w14:paraId="4A3C644D" w14:textId="07215A4D" w:rsidR="003D65CB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d.</w:t>
      </w:r>
      <w:r w:rsidR="003D65CB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how state government is funded and how spending decisions are made.</w:t>
      </w:r>
    </w:p>
    <w:p w14:paraId="09E0ADA0" w14:textId="7003B3E0" w:rsidR="003D65CB" w:rsidRPr="0016401C" w:rsidRDefault="003D65CB" w:rsidP="003D65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="00254F86" w:rsidRPr="0016401C">
        <w:rPr>
          <w:rFonts w:ascii="Times New Roman" w:hAnsi="Times New Roman" w:cs="Times New Roman"/>
        </w:rPr>
        <w:t>50-51</w:t>
      </w:r>
    </w:p>
    <w:p w14:paraId="0B7189D4" w14:textId="551497FE" w:rsidR="003D65CB" w:rsidRPr="0016401C" w:rsidRDefault="003D65CB" w:rsidP="003D65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254F86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="00254F86" w:rsidRPr="0016401C">
        <w:rPr>
          <w:rFonts w:ascii="Times New Roman" w:hAnsi="Times New Roman" w:cs="Times New Roman"/>
        </w:rPr>
        <w:t>T50, T51</w:t>
      </w:r>
    </w:p>
    <w:p w14:paraId="1DC12E0F" w14:textId="71E07E4F" w:rsidR="003D65CB" w:rsidRPr="0016401C" w:rsidRDefault="003D65CB" w:rsidP="003D65C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254F86" w:rsidRPr="0016401C">
        <w:rPr>
          <w:rFonts w:ascii="Times New Roman" w:hAnsi="Times New Roman" w:cs="Times New Roman"/>
        </w:rPr>
        <w:tab/>
      </w:r>
      <w:r w:rsidR="00254F86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</w:t>
      </w:r>
      <w:r w:rsidR="00254F86" w:rsidRPr="0016401C">
        <w:rPr>
          <w:rFonts w:ascii="Times New Roman" w:hAnsi="Times New Roman" w:cs="Times New Roman"/>
        </w:rPr>
        <w:t>The State Budget in Georgia – Analyzing Data</w:t>
      </w:r>
    </w:p>
    <w:p w14:paraId="54B7B05F" w14:textId="4C5AA0CC" w:rsidR="00B4267D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</w:rPr>
        <w:br/>
      </w:r>
      <w:r w:rsidRPr="0016401C">
        <w:rPr>
          <w:rFonts w:ascii="Times New Roman" w:hAnsi="Times New Roman" w:cs="Times New Roman"/>
          <w:b/>
          <w:bCs/>
        </w:rPr>
        <w:t>SS8CG3 Analyze the role of the executive branch in Georgia state government.</w:t>
      </w:r>
      <w:r w:rsidRPr="0016401C">
        <w:rPr>
          <w:rFonts w:ascii="Times New Roman" w:hAnsi="Times New Roman" w:cs="Times New Roman"/>
        </w:rPr>
        <w:br/>
        <w:t>a.</w:t>
      </w:r>
      <w:r w:rsidR="003D65CB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qualifications for the governor and lieutenant governor and their role in the</w:t>
      </w:r>
      <w:r w:rsidRPr="0016401C">
        <w:rPr>
          <w:rFonts w:ascii="Times New Roman" w:hAnsi="Times New Roman" w:cs="Times New Roman"/>
        </w:rPr>
        <w:br/>
      </w:r>
      <w:r w:rsidR="00B4267D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executive branch of state government.</w:t>
      </w:r>
    </w:p>
    <w:p w14:paraId="0427DADE" w14:textId="5EB2788B" w:rsidR="00B4267D" w:rsidRPr="0016401C" w:rsidRDefault="00B4267D" w:rsidP="00B4267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D5593F" w:rsidRPr="0016401C">
        <w:rPr>
          <w:rFonts w:ascii="Times New Roman" w:hAnsi="Times New Roman" w:cs="Times New Roman"/>
        </w:rPr>
        <w:tab/>
      </w:r>
      <w:r w:rsidR="00D5593F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04</w:t>
      </w:r>
      <w:r w:rsidR="007F7140" w:rsidRPr="0016401C">
        <w:rPr>
          <w:rFonts w:ascii="Times New Roman" w:hAnsi="Times New Roman" w:cs="Times New Roman"/>
          <w:b/>
          <w:bCs/>
        </w:rPr>
        <w:t>:</w:t>
      </w:r>
      <w:r w:rsidR="007F7140" w:rsidRPr="0016401C">
        <w:rPr>
          <w:rFonts w:ascii="Times New Roman" w:hAnsi="Times New Roman" w:cs="Times New Roman"/>
        </w:rPr>
        <w:t xml:space="preserve"> </w:t>
      </w:r>
      <w:r w:rsidR="00D5593F" w:rsidRPr="0016401C">
        <w:rPr>
          <w:rFonts w:ascii="Times New Roman" w:hAnsi="Times New Roman" w:cs="Times New Roman"/>
        </w:rPr>
        <w:t>54</w:t>
      </w:r>
    </w:p>
    <w:p w14:paraId="080436DE" w14:textId="202CDBB4" w:rsidR="00B4267D" w:rsidRPr="0016401C" w:rsidRDefault="00B4267D" w:rsidP="00B4267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24B98950" w14:textId="7E6C94D6" w:rsidR="00B4267D" w:rsidRPr="0016401C" w:rsidRDefault="00B4267D" w:rsidP="00B4267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D5593F" w:rsidRPr="0016401C">
        <w:rPr>
          <w:rFonts w:ascii="Times New Roman" w:hAnsi="Times New Roman" w:cs="Times New Roman"/>
        </w:rPr>
        <w:tab/>
      </w:r>
      <w:r w:rsidR="00D5593F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04</w:t>
      </w:r>
      <w:r w:rsidR="007F7140" w:rsidRPr="0016401C">
        <w:rPr>
          <w:rFonts w:ascii="Times New Roman" w:hAnsi="Times New Roman" w:cs="Times New Roman"/>
          <w:b/>
          <w:bCs/>
        </w:rPr>
        <w:t>:</w:t>
      </w:r>
      <w:r w:rsidR="007F7140" w:rsidRPr="0016401C">
        <w:rPr>
          <w:rFonts w:ascii="Times New Roman" w:hAnsi="Times New Roman" w:cs="Times New Roman"/>
        </w:rPr>
        <w:t xml:space="preserve"> </w:t>
      </w:r>
      <w:r w:rsidR="00D5593F" w:rsidRPr="0016401C">
        <w:rPr>
          <w:rFonts w:ascii="Times New Roman" w:hAnsi="Times New Roman" w:cs="Times New Roman"/>
        </w:rPr>
        <w:t>Vocabulary of the Executive Branch</w:t>
      </w:r>
    </w:p>
    <w:p w14:paraId="194F1395" w14:textId="0201D832" w:rsidR="00D5593F" w:rsidRPr="0016401C" w:rsidRDefault="00D5593F" w:rsidP="00B4267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04</w:t>
      </w:r>
      <w:r w:rsidR="007F7140" w:rsidRPr="0016401C">
        <w:rPr>
          <w:rFonts w:ascii="Times New Roman" w:hAnsi="Times New Roman" w:cs="Times New Roman"/>
          <w:b/>
          <w:bCs/>
        </w:rPr>
        <w:t>:</w:t>
      </w:r>
      <w:r w:rsidR="007F7140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National vs. State Constitutional Offices</w:t>
      </w:r>
    </w:p>
    <w:p w14:paraId="3C468AEB" w14:textId="77777777" w:rsidR="00B4267D" w:rsidRPr="0016401C" w:rsidRDefault="00B4267D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DB6565B" w14:textId="22E6EFEF" w:rsidR="00C3057C" w:rsidRPr="0016401C" w:rsidRDefault="00BC5D6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C3057C" w:rsidRPr="0016401C">
        <w:rPr>
          <w:rFonts w:ascii="Times New Roman" w:hAnsi="Times New Roman" w:cs="Times New Roman"/>
        </w:rPr>
        <w:t>qualifications for governor</w:t>
      </w:r>
    </w:p>
    <w:p w14:paraId="371BC1DE" w14:textId="0C154517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D5593F" w:rsidRPr="0016401C">
        <w:rPr>
          <w:rFonts w:ascii="Times New Roman" w:hAnsi="Times New Roman" w:cs="Times New Roman"/>
        </w:rPr>
        <w:tab/>
      </w:r>
      <w:r w:rsidR="00D5593F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04</w:t>
      </w:r>
      <w:r w:rsidR="007F7140" w:rsidRPr="0016401C">
        <w:rPr>
          <w:rFonts w:ascii="Times New Roman" w:hAnsi="Times New Roman" w:cs="Times New Roman"/>
          <w:b/>
          <w:bCs/>
        </w:rPr>
        <w:t>:</w:t>
      </w:r>
      <w:r w:rsidR="007F7140" w:rsidRPr="0016401C">
        <w:rPr>
          <w:rFonts w:ascii="Times New Roman" w:hAnsi="Times New Roman" w:cs="Times New Roman"/>
        </w:rPr>
        <w:t xml:space="preserve"> </w:t>
      </w:r>
      <w:r w:rsidR="00D5593F" w:rsidRPr="0016401C">
        <w:rPr>
          <w:rFonts w:ascii="Times New Roman" w:hAnsi="Times New Roman" w:cs="Times New Roman"/>
        </w:rPr>
        <w:t>56</w:t>
      </w:r>
    </w:p>
    <w:p w14:paraId="3EE92F33" w14:textId="7BD000FC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12C4914B" w14:textId="257E71E7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D5593F" w:rsidRPr="0016401C">
        <w:rPr>
          <w:rFonts w:ascii="Times New Roman" w:hAnsi="Times New Roman" w:cs="Times New Roman"/>
        </w:rPr>
        <w:tab/>
      </w:r>
      <w:r w:rsidR="00D5593F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04</w:t>
      </w:r>
      <w:r w:rsidR="007F7140" w:rsidRPr="0016401C">
        <w:rPr>
          <w:rFonts w:ascii="Times New Roman" w:hAnsi="Times New Roman" w:cs="Times New Roman"/>
          <w:b/>
          <w:bCs/>
        </w:rPr>
        <w:t>:</w:t>
      </w:r>
      <w:r w:rsidR="007F7140" w:rsidRPr="0016401C">
        <w:rPr>
          <w:rFonts w:ascii="Times New Roman" w:hAnsi="Times New Roman" w:cs="Times New Roman"/>
        </w:rPr>
        <w:t xml:space="preserve"> </w:t>
      </w:r>
      <w:r w:rsidR="00D5593F" w:rsidRPr="0016401C">
        <w:rPr>
          <w:rFonts w:ascii="Times New Roman" w:hAnsi="Times New Roman" w:cs="Times New Roman"/>
        </w:rPr>
        <w:t>Vocabulary of the Executive Branch</w:t>
      </w:r>
    </w:p>
    <w:p w14:paraId="5B694320" w14:textId="77777777" w:rsidR="00C3057C" w:rsidRPr="0016401C" w:rsidRDefault="00C3057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3FBF4AD" w14:textId="1E758748" w:rsidR="00C3057C" w:rsidRPr="0016401C" w:rsidRDefault="00C3057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qualifications for lieutenant governor</w:t>
      </w:r>
    </w:p>
    <w:p w14:paraId="73E64AD7" w14:textId="12F0A47E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D5593F" w:rsidRPr="0016401C">
        <w:rPr>
          <w:rFonts w:ascii="Times New Roman" w:hAnsi="Times New Roman" w:cs="Times New Roman"/>
        </w:rPr>
        <w:tab/>
      </w:r>
      <w:r w:rsidR="00D5593F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04</w:t>
      </w:r>
      <w:r w:rsidR="007F7140" w:rsidRPr="0016401C">
        <w:rPr>
          <w:rFonts w:ascii="Times New Roman" w:hAnsi="Times New Roman" w:cs="Times New Roman"/>
          <w:b/>
          <w:bCs/>
        </w:rPr>
        <w:t>:</w:t>
      </w:r>
      <w:r w:rsidR="007F7140" w:rsidRPr="0016401C">
        <w:rPr>
          <w:rFonts w:ascii="Times New Roman" w:hAnsi="Times New Roman" w:cs="Times New Roman"/>
        </w:rPr>
        <w:t xml:space="preserve"> </w:t>
      </w:r>
      <w:r w:rsidR="00D5593F" w:rsidRPr="0016401C">
        <w:rPr>
          <w:rFonts w:ascii="Times New Roman" w:hAnsi="Times New Roman" w:cs="Times New Roman"/>
        </w:rPr>
        <w:t>59</w:t>
      </w:r>
    </w:p>
    <w:p w14:paraId="64D20A92" w14:textId="31F790B4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D5593F" w:rsidRPr="0016401C">
        <w:rPr>
          <w:rFonts w:ascii="Times New Roman" w:hAnsi="Times New Roman" w:cs="Times New Roman"/>
        </w:rPr>
        <w:tab/>
      </w:r>
    </w:p>
    <w:p w14:paraId="68EC759A" w14:textId="1CA58B0B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1B2237D" w14:textId="77777777" w:rsidR="00C3057C" w:rsidRPr="0016401C" w:rsidRDefault="00C3057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2490D29" w14:textId="7BD0E3DE" w:rsidR="00C3057C" w:rsidRPr="0016401C" w:rsidRDefault="00C3057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role of governor</w:t>
      </w:r>
    </w:p>
    <w:p w14:paraId="578ABF26" w14:textId="2C6BD589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D5593F" w:rsidRPr="0016401C">
        <w:rPr>
          <w:rFonts w:ascii="Times New Roman" w:hAnsi="Times New Roman" w:cs="Times New Roman"/>
        </w:rPr>
        <w:tab/>
      </w:r>
      <w:r w:rsidR="00D5593F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04</w:t>
      </w:r>
      <w:r w:rsidR="007F7140" w:rsidRPr="0016401C">
        <w:rPr>
          <w:rFonts w:ascii="Times New Roman" w:hAnsi="Times New Roman" w:cs="Times New Roman"/>
          <w:b/>
          <w:bCs/>
        </w:rPr>
        <w:t>:</w:t>
      </w:r>
      <w:r w:rsidR="007F7140" w:rsidRPr="0016401C">
        <w:rPr>
          <w:rFonts w:ascii="Times New Roman" w:hAnsi="Times New Roman" w:cs="Times New Roman"/>
        </w:rPr>
        <w:t xml:space="preserve"> </w:t>
      </w:r>
      <w:r w:rsidR="00D5593F" w:rsidRPr="0016401C">
        <w:rPr>
          <w:rFonts w:ascii="Times New Roman" w:hAnsi="Times New Roman" w:cs="Times New Roman"/>
        </w:rPr>
        <w:t>56-58</w:t>
      </w:r>
    </w:p>
    <w:p w14:paraId="00D40C2B" w14:textId="1AC61C57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37EF69A7" w14:textId="11E4C14D" w:rsidR="00D5593F" w:rsidRPr="0016401C" w:rsidRDefault="00C3057C" w:rsidP="00D5593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D5593F" w:rsidRPr="0016401C">
        <w:rPr>
          <w:rFonts w:ascii="Times New Roman" w:hAnsi="Times New Roman" w:cs="Times New Roman"/>
        </w:rPr>
        <w:t>AS</w:t>
      </w:r>
      <w:r w:rsidR="00D5593F" w:rsidRPr="0016401C">
        <w:rPr>
          <w:rFonts w:ascii="Times New Roman" w:hAnsi="Times New Roman" w:cs="Times New Roman"/>
        </w:rPr>
        <w:tab/>
      </w:r>
      <w:r w:rsidR="00D5593F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04</w:t>
      </w:r>
      <w:r w:rsidR="007F7140" w:rsidRPr="0016401C">
        <w:rPr>
          <w:rFonts w:ascii="Times New Roman" w:hAnsi="Times New Roman" w:cs="Times New Roman"/>
          <w:b/>
          <w:bCs/>
        </w:rPr>
        <w:t>:</w:t>
      </w:r>
      <w:r w:rsidR="007F7140" w:rsidRPr="0016401C">
        <w:rPr>
          <w:rFonts w:ascii="Times New Roman" w:hAnsi="Times New Roman" w:cs="Times New Roman"/>
        </w:rPr>
        <w:t xml:space="preserve"> </w:t>
      </w:r>
      <w:r w:rsidR="00D5593F" w:rsidRPr="0016401C">
        <w:rPr>
          <w:rFonts w:ascii="Times New Roman" w:hAnsi="Times New Roman" w:cs="Times New Roman"/>
        </w:rPr>
        <w:t>Vocabulary of the Executive Branch</w:t>
      </w:r>
    </w:p>
    <w:p w14:paraId="76B5085A" w14:textId="222EB64A" w:rsidR="00D5593F" w:rsidRPr="0016401C" w:rsidRDefault="00D5593F" w:rsidP="00D5593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04</w:t>
      </w:r>
      <w:r w:rsidR="007F7140" w:rsidRPr="0016401C">
        <w:rPr>
          <w:rFonts w:ascii="Times New Roman" w:hAnsi="Times New Roman" w:cs="Times New Roman"/>
          <w:b/>
          <w:bCs/>
        </w:rPr>
        <w:t>:</w:t>
      </w:r>
      <w:r w:rsidR="007F7140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National vs. State Constitutional Offices</w:t>
      </w:r>
    </w:p>
    <w:p w14:paraId="61E38EA8" w14:textId="1A0E58FD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B37D717" w14:textId="27F13D0C" w:rsidR="00C3057C" w:rsidRPr="0016401C" w:rsidRDefault="00BC5D64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C3057C" w:rsidRPr="0016401C">
        <w:rPr>
          <w:rFonts w:ascii="Times New Roman" w:hAnsi="Times New Roman" w:cs="Times New Roman"/>
        </w:rPr>
        <w:t>role of lieutenant governor</w:t>
      </w:r>
    </w:p>
    <w:p w14:paraId="7E1475B8" w14:textId="79D649CE" w:rsidR="00D5593F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D5593F" w:rsidRPr="0016401C">
        <w:rPr>
          <w:rFonts w:ascii="Times New Roman" w:hAnsi="Times New Roman" w:cs="Times New Roman"/>
        </w:rPr>
        <w:tab/>
      </w:r>
      <w:r w:rsidR="00D5593F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41</w:t>
      </w:r>
      <w:r w:rsidR="007F7140" w:rsidRPr="0016401C">
        <w:rPr>
          <w:rFonts w:ascii="Times New Roman" w:hAnsi="Times New Roman" w:cs="Times New Roman"/>
        </w:rPr>
        <w:t>, 42</w:t>
      </w:r>
    </w:p>
    <w:p w14:paraId="284375F6" w14:textId="10F6A6B4" w:rsidR="00C3057C" w:rsidRPr="0016401C" w:rsidRDefault="00D5593F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04</w:t>
      </w:r>
      <w:r w:rsidR="007F7140" w:rsidRPr="0016401C">
        <w:rPr>
          <w:rFonts w:ascii="Times New Roman" w:hAnsi="Times New Roman" w:cs="Times New Roman"/>
          <w:b/>
          <w:bCs/>
        </w:rPr>
        <w:t>:</w:t>
      </w:r>
      <w:r w:rsidR="007F7140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59</w:t>
      </w:r>
    </w:p>
    <w:p w14:paraId="3F111870" w14:textId="1D1219D1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TWE</w:t>
      </w:r>
      <w:r w:rsidR="00D5593F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03</w:t>
      </w:r>
      <w:r w:rsidR="00D5593F" w:rsidRPr="0016401C">
        <w:rPr>
          <w:rFonts w:ascii="Times New Roman" w:hAnsi="Times New Roman" w:cs="Times New Roman"/>
          <w:b/>
          <w:bCs/>
        </w:rPr>
        <w:t>:</w:t>
      </w:r>
      <w:r w:rsidR="00D5593F" w:rsidRPr="0016401C">
        <w:rPr>
          <w:rFonts w:ascii="Times New Roman" w:hAnsi="Times New Roman" w:cs="Times New Roman"/>
        </w:rPr>
        <w:t xml:space="preserve"> T41</w:t>
      </w:r>
    </w:p>
    <w:p w14:paraId="0DE351C3" w14:textId="50933918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D8B39BF" w14:textId="0A7DF8AF" w:rsidR="00B4267D" w:rsidRPr="0016401C" w:rsidRDefault="00B4267D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3EFAFB72" w14:textId="6054E0D9" w:rsidR="00471B6B" w:rsidRPr="0016401C" w:rsidRDefault="00471B6B" w:rsidP="00BC5D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B4267D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how the executive branch fulfills its role through state agencies that administer</w:t>
      </w:r>
      <w:r w:rsidRPr="0016401C">
        <w:rPr>
          <w:rFonts w:ascii="Times New Roman" w:hAnsi="Times New Roman" w:cs="Times New Roman"/>
        </w:rPr>
        <w:br/>
        <w:t>programs and enforce laws.</w:t>
      </w:r>
    </w:p>
    <w:p w14:paraId="1DBA00C8" w14:textId="2950DFA2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D5593F" w:rsidRPr="0016401C">
        <w:rPr>
          <w:rFonts w:ascii="Times New Roman" w:hAnsi="Times New Roman" w:cs="Times New Roman"/>
        </w:rPr>
        <w:tab/>
      </w:r>
      <w:r w:rsidR="00D5593F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04</w:t>
      </w:r>
      <w:r w:rsidR="007F7140" w:rsidRPr="0016401C">
        <w:rPr>
          <w:rFonts w:ascii="Times New Roman" w:hAnsi="Times New Roman" w:cs="Times New Roman"/>
          <w:b/>
          <w:bCs/>
        </w:rPr>
        <w:t>:</w:t>
      </w:r>
      <w:r w:rsidR="007F7140" w:rsidRPr="0016401C">
        <w:rPr>
          <w:rFonts w:ascii="Times New Roman" w:hAnsi="Times New Roman" w:cs="Times New Roman"/>
        </w:rPr>
        <w:t xml:space="preserve"> </w:t>
      </w:r>
      <w:r w:rsidR="00D5593F" w:rsidRPr="0016401C">
        <w:rPr>
          <w:rFonts w:ascii="Times New Roman" w:hAnsi="Times New Roman" w:cs="Times New Roman"/>
        </w:rPr>
        <w:t>54, 60-67</w:t>
      </w:r>
    </w:p>
    <w:p w14:paraId="03BCBCC5" w14:textId="3E99BB4D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713A4BBF" w14:textId="21503D64" w:rsidR="00D5593F" w:rsidRPr="0016401C" w:rsidRDefault="00C3057C" w:rsidP="00D5593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D5593F" w:rsidRPr="0016401C">
        <w:rPr>
          <w:rFonts w:ascii="Times New Roman" w:hAnsi="Times New Roman" w:cs="Times New Roman"/>
        </w:rPr>
        <w:t>AS</w:t>
      </w:r>
      <w:r w:rsidR="00D5593F" w:rsidRPr="0016401C">
        <w:rPr>
          <w:rFonts w:ascii="Times New Roman" w:hAnsi="Times New Roman" w:cs="Times New Roman"/>
        </w:rPr>
        <w:tab/>
      </w:r>
      <w:r w:rsidR="00D5593F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04</w:t>
      </w:r>
      <w:r w:rsidR="007F7140" w:rsidRPr="0016401C">
        <w:rPr>
          <w:rFonts w:ascii="Times New Roman" w:hAnsi="Times New Roman" w:cs="Times New Roman"/>
          <w:b/>
          <w:bCs/>
        </w:rPr>
        <w:t>:</w:t>
      </w:r>
      <w:r w:rsidR="007F7140" w:rsidRPr="0016401C">
        <w:rPr>
          <w:rFonts w:ascii="Times New Roman" w:hAnsi="Times New Roman" w:cs="Times New Roman"/>
        </w:rPr>
        <w:t xml:space="preserve"> </w:t>
      </w:r>
      <w:r w:rsidR="00D5593F" w:rsidRPr="0016401C">
        <w:rPr>
          <w:rFonts w:ascii="Times New Roman" w:hAnsi="Times New Roman" w:cs="Times New Roman"/>
        </w:rPr>
        <w:t>Vocabulary of the Executive Branch</w:t>
      </w:r>
    </w:p>
    <w:p w14:paraId="6478E182" w14:textId="4CD99909" w:rsidR="00D5593F" w:rsidRPr="0016401C" w:rsidRDefault="00D5593F" w:rsidP="00D5593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04</w:t>
      </w:r>
      <w:r w:rsidR="007F7140" w:rsidRPr="0016401C">
        <w:rPr>
          <w:rFonts w:ascii="Times New Roman" w:hAnsi="Times New Roman" w:cs="Times New Roman"/>
          <w:b/>
          <w:bCs/>
        </w:rPr>
        <w:t>:</w:t>
      </w:r>
      <w:r w:rsidR="007F7140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National vs. State Constitutional Offices</w:t>
      </w:r>
    </w:p>
    <w:p w14:paraId="7AA2894F" w14:textId="0C7033A3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C18A2FA" w14:textId="0963F9BE" w:rsidR="00C3057C" w:rsidRPr="0016401C" w:rsidRDefault="007F7140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SS8CG4 Analyze the role of the judicial branch in Georgia state government.</w:t>
      </w:r>
      <w:r w:rsidRPr="0016401C">
        <w:rPr>
          <w:rFonts w:ascii="Times New Roman" w:hAnsi="Times New Roman" w:cs="Times New Roman"/>
        </w:rPr>
        <w:br/>
      </w:r>
      <w:r w:rsidR="00471B6B" w:rsidRPr="0016401C">
        <w:rPr>
          <w:rFonts w:ascii="Times New Roman" w:hAnsi="Times New Roman" w:cs="Times New Roman"/>
        </w:rPr>
        <w:t>a.</w:t>
      </w:r>
      <w:r w:rsidR="00C3057C" w:rsidRPr="0016401C">
        <w:rPr>
          <w:rFonts w:ascii="Times New Roman" w:hAnsi="Times New Roman" w:cs="Times New Roman"/>
        </w:rPr>
        <w:tab/>
      </w:r>
      <w:r w:rsidR="00471B6B" w:rsidRPr="0016401C">
        <w:rPr>
          <w:rFonts w:ascii="Times New Roman" w:hAnsi="Times New Roman" w:cs="Times New Roman"/>
        </w:rPr>
        <w:t>Describe the ways that judges are selected in Georgia.</w:t>
      </w:r>
      <w:r w:rsidR="00471B6B" w:rsidRPr="0016401C">
        <w:rPr>
          <w:rFonts w:ascii="Times New Roman" w:hAnsi="Times New Roman" w:cs="Times New Roman"/>
        </w:rPr>
        <w:br/>
      </w:r>
      <w:r w:rsidR="00C3057C" w:rsidRPr="0016401C">
        <w:rPr>
          <w:rFonts w:ascii="Times New Roman" w:hAnsi="Times New Roman" w:cs="Times New Roman"/>
        </w:rPr>
        <w:tab/>
      </w:r>
      <w:r w:rsidR="00C3057C" w:rsidRPr="0016401C">
        <w:rPr>
          <w:rFonts w:ascii="Times New Roman" w:hAnsi="Times New Roman" w:cs="Times New Roman"/>
        </w:rPr>
        <w:tab/>
        <w:t>TB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05</w:t>
      </w:r>
      <w:r w:rsidR="0090268E" w:rsidRPr="0016401C">
        <w:rPr>
          <w:rFonts w:ascii="Times New Roman" w:hAnsi="Times New Roman" w:cs="Times New Roman"/>
          <w:b/>
          <w:bCs/>
        </w:rPr>
        <w:t>:</w:t>
      </w:r>
      <w:r w:rsidR="0090268E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73-75, 77</w:t>
      </w:r>
    </w:p>
    <w:p w14:paraId="48311E12" w14:textId="0D77F5C7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F7140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05</w:t>
      </w:r>
      <w:r w:rsidR="0090268E" w:rsidRPr="0016401C">
        <w:rPr>
          <w:rFonts w:ascii="Times New Roman" w:hAnsi="Times New Roman" w:cs="Times New Roman"/>
          <w:b/>
          <w:bCs/>
        </w:rPr>
        <w:t>:</w:t>
      </w:r>
      <w:r w:rsidR="0090268E" w:rsidRPr="0016401C">
        <w:rPr>
          <w:rFonts w:ascii="Times New Roman" w:hAnsi="Times New Roman" w:cs="Times New Roman"/>
        </w:rPr>
        <w:t xml:space="preserve"> </w:t>
      </w:r>
      <w:r w:rsidR="007F7140" w:rsidRPr="0016401C">
        <w:rPr>
          <w:rFonts w:ascii="Times New Roman" w:hAnsi="Times New Roman" w:cs="Times New Roman"/>
        </w:rPr>
        <w:t>T73</w:t>
      </w:r>
    </w:p>
    <w:p w14:paraId="1F5B7CCC" w14:textId="3D543178" w:rsidR="00C3057C" w:rsidRPr="0016401C" w:rsidRDefault="00C3057C" w:rsidP="00C3057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B705F9C" w14:textId="77777777" w:rsidR="00C3057C" w:rsidRPr="0016401C" w:rsidRDefault="00C3057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D46EC66" w14:textId="0DA7C89F" w:rsidR="00274E64" w:rsidRPr="0016401C" w:rsidRDefault="00471B6B" w:rsidP="00BC5D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C3057C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Analyze the dual purpose of the judicial branch: to interpret the laws of Georgia and</w:t>
      </w:r>
      <w:r w:rsidRPr="0016401C">
        <w:rPr>
          <w:rFonts w:ascii="Times New Roman" w:hAnsi="Times New Roman" w:cs="Times New Roman"/>
        </w:rPr>
        <w:br/>
        <w:t>administer justice in our legal system.</w:t>
      </w:r>
    </w:p>
    <w:p w14:paraId="24E800B0" w14:textId="05A9A299" w:rsidR="00274E64" w:rsidRPr="0016401C" w:rsidRDefault="00274E64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7F7140" w:rsidRPr="0016401C">
        <w:rPr>
          <w:rFonts w:ascii="Times New Roman" w:hAnsi="Times New Roman" w:cs="Times New Roman"/>
        </w:rPr>
        <w:tab/>
      </w:r>
      <w:r w:rsidR="007F7140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05</w:t>
      </w:r>
      <w:r w:rsidR="0090268E" w:rsidRPr="0016401C">
        <w:rPr>
          <w:rFonts w:ascii="Times New Roman" w:hAnsi="Times New Roman" w:cs="Times New Roman"/>
          <w:b/>
          <w:bCs/>
        </w:rPr>
        <w:t>:</w:t>
      </w:r>
      <w:r w:rsidR="0090268E" w:rsidRPr="0016401C">
        <w:rPr>
          <w:rFonts w:ascii="Times New Roman" w:hAnsi="Times New Roman" w:cs="Times New Roman"/>
        </w:rPr>
        <w:t xml:space="preserve"> </w:t>
      </w:r>
      <w:r w:rsidR="007F7140" w:rsidRPr="0016401C">
        <w:rPr>
          <w:rFonts w:ascii="Times New Roman" w:hAnsi="Times New Roman" w:cs="Times New Roman"/>
        </w:rPr>
        <w:t>72, 76</w:t>
      </w:r>
    </w:p>
    <w:p w14:paraId="736F2EAF" w14:textId="7F36118B" w:rsidR="00274E64" w:rsidRPr="0016401C" w:rsidRDefault="00274E64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F7140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05</w:t>
      </w:r>
      <w:r w:rsidR="0090268E" w:rsidRPr="0016401C">
        <w:rPr>
          <w:rFonts w:ascii="Times New Roman" w:hAnsi="Times New Roman" w:cs="Times New Roman"/>
          <w:b/>
          <w:bCs/>
        </w:rPr>
        <w:t>:</w:t>
      </w:r>
      <w:r w:rsidR="0090268E" w:rsidRPr="0016401C">
        <w:rPr>
          <w:rFonts w:ascii="Times New Roman" w:hAnsi="Times New Roman" w:cs="Times New Roman"/>
        </w:rPr>
        <w:t xml:space="preserve"> </w:t>
      </w:r>
      <w:r w:rsidR="007F7140" w:rsidRPr="0016401C">
        <w:rPr>
          <w:rFonts w:ascii="Times New Roman" w:hAnsi="Times New Roman" w:cs="Times New Roman"/>
        </w:rPr>
        <w:t>T72</w:t>
      </w:r>
    </w:p>
    <w:p w14:paraId="0B5EEC1C" w14:textId="4ADBBE5B" w:rsidR="00274E64" w:rsidRPr="0016401C" w:rsidRDefault="00274E64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0268E" w:rsidRPr="0016401C">
        <w:rPr>
          <w:rFonts w:ascii="Times New Roman" w:hAnsi="Times New Roman" w:cs="Times New Roman"/>
        </w:rPr>
        <w:tab/>
      </w:r>
      <w:r w:rsidR="0090268E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05</w:t>
      </w:r>
      <w:r w:rsidR="0090268E" w:rsidRPr="0016401C">
        <w:rPr>
          <w:rFonts w:ascii="Times New Roman" w:hAnsi="Times New Roman" w:cs="Times New Roman"/>
          <w:b/>
          <w:bCs/>
        </w:rPr>
        <w:t>:</w:t>
      </w:r>
      <w:r w:rsidR="0090268E" w:rsidRPr="0016401C">
        <w:rPr>
          <w:rFonts w:ascii="Times New Roman" w:hAnsi="Times New Roman" w:cs="Times New Roman"/>
        </w:rPr>
        <w:t xml:space="preserve"> The State Court System – Data Chart</w:t>
      </w:r>
    </w:p>
    <w:p w14:paraId="032C5FD7" w14:textId="06B27A13" w:rsidR="0090268E" w:rsidRPr="0016401C" w:rsidRDefault="0090268E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16401C" w:rsidRPr="0016401C">
        <w:rPr>
          <w:rFonts w:ascii="Times New Roman" w:hAnsi="Times New Roman" w:cs="Times New Roman"/>
          <w:b/>
          <w:bCs/>
        </w:rPr>
        <w:t>05</w:t>
      </w:r>
      <w:r w:rsidRPr="0016401C">
        <w:rPr>
          <w:rFonts w:ascii="Times New Roman" w:hAnsi="Times New Roman" w:cs="Times New Roman"/>
          <w:b/>
          <w:bCs/>
        </w:rPr>
        <w:t>:</w:t>
      </w:r>
      <w:r w:rsidRPr="0016401C">
        <w:rPr>
          <w:rFonts w:ascii="Times New Roman" w:hAnsi="Times New Roman" w:cs="Times New Roman"/>
        </w:rPr>
        <w:t xml:space="preserve"> Georgia’s Judicial Branch – Word Scramble</w:t>
      </w:r>
    </w:p>
    <w:p w14:paraId="6F61A8CE" w14:textId="77777777" w:rsidR="00274E64" w:rsidRPr="0016401C" w:rsidRDefault="00274E64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31054B99" w14:textId="13A1F204" w:rsidR="00274E64" w:rsidRPr="0016401C" w:rsidRDefault="00274E64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interpret the laws of Georgia</w:t>
      </w:r>
    </w:p>
    <w:p w14:paraId="3331F5A3" w14:textId="1A5640FC" w:rsidR="00274E64" w:rsidRPr="0016401C" w:rsidRDefault="00274E64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7F7140" w:rsidRPr="0016401C">
        <w:rPr>
          <w:rFonts w:ascii="Times New Roman" w:hAnsi="Times New Roman" w:cs="Times New Roman"/>
        </w:rPr>
        <w:tab/>
      </w:r>
      <w:r w:rsidR="007F7140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05</w:t>
      </w:r>
      <w:r w:rsidR="0090268E" w:rsidRPr="0016401C">
        <w:rPr>
          <w:rFonts w:ascii="Times New Roman" w:hAnsi="Times New Roman" w:cs="Times New Roman"/>
          <w:b/>
          <w:bCs/>
        </w:rPr>
        <w:t>:</w:t>
      </w:r>
      <w:r w:rsidR="0090268E" w:rsidRPr="0016401C">
        <w:rPr>
          <w:rFonts w:ascii="Times New Roman" w:hAnsi="Times New Roman" w:cs="Times New Roman"/>
        </w:rPr>
        <w:t xml:space="preserve"> </w:t>
      </w:r>
      <w:r w:rsidR="007F7140" w:rsidRPr="0016401C">
        <w:rPr>
          <w:rFonts w:ascii="Times New Roman" w:hAnsi="Times New Roman" w:cs="Times New Roman"/>
        </w:rPr>
        <w:t>76</w:t>
      </w:r>
    </w:p>
    <w:p w14:paraId="1EA94BE1" w14:textId="6D0E9939" w:rsidR="00274E64" w:rsidRPr="0016401C" w:rsidRDefault="00274E64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TWE</w:t>
      </w:r>
    </w:p>
    <w:p w14:paraId="39ED7D4F" w14:textId="5FD46B74" w:rsidR="0090268E" w:rsidRPr="0016401C" w:rsidRDefault="00274E64" w:rsidP="0090268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0268E" w:rsidRPr="0016401C">
        <w:rPr>
          <w:rFonts w:ascii="Times New Roman" w:hAnsi="Times New Roman" w:cs="Times New Roman"/>
        </w:rPr>
        <w:tab/>
      </w:r>
      <w:r w:rsidR="0090268E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05</w:t>
      </w:r>
      <w:r w:rsidR="0090268E" w:rsidRPr="0016401C">
        <w:rPr>
          <w:rFonts w:ascii="Times New Roman" w:hAnsi="Times New Roman" w:cs="Times New Roman"/>
          <w:b/>
          <w:bCs/>
        </w:rPr>
        <w:t>:</w:t>
      </w:r>
      <w:r w:rsidR="0090268E" w:rsidRPr="0016401C">
        <w:rPr>
          <w:rFonts w:ascii="Times New Roman" w:hAnsi="Times New Roman" w:cs="Times New Roman"/>
        </w:rPr>
        <w:t xml:space="preserve"> Georgia’s Judicial Branch – Word Scramble</w:t>
      </w:r>
    </w:p>
    <w:p w14:paraId="5FD0AC29" w14:textId="66ED06A7" w:rsidR="00274E64" w:rsidRPr="0016401C" w:rsidRDefault="00274E64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C5477C9" w14:textId="660A33AE" w:rsidR="00274E64" w:rsidRPr="0016401C" w:rsidRDefault="00BC5D64" w:rsidP="00BC5D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274E64" w:rsidRPr="0016401C">
        <w:rPr>
          <w:rFonts w:ascii="Times New Roman" w:hAnsi="Times New Roman" w:cs="Times New Roman"/>
        </w:rPr>
        <w:t>administer justice in our legal system</w:t>
      </w:r>
    </w:p>
    <w:p w14:paraId="2F844505" w14:textId="12E5CE4D" w:rsidR="00274E64" w:rsidRPr="0016401C" w:rsidRDefault="00274E64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7F7140" w:rsidRPr="0016401C">
        <w:rPr>
          <w:rFonts w:ascii="Times New Roman" w:hAnsi="Times New Roman" w:cs="Times New Roman"/>
        </w:rPr>
        <w:tab/>
      </w:r>
      <w:r w:rsidR="007F7140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05</w:t>
      </w:r>
      <w:r w:rsidR="0090268E" w:rsidRPr="0016401C">
        <w:rPr>
          <w:rFonts w:ascii="Times New Roman" w:hAnsi="Times New Roman" w:cs="Times New Roman"/>
          <w:b/>
          <w:bCs/>
        </w:rPr>
        <w:t>:</w:t>
      </w:r>
      <w:r w:rsidR="0090268E" w:rsidRPr="0016401C">
        <w:rPr>
          <w:rFonts w:ascii="Times New Roman" w:hAnsi="Times New Roman" w:cs="Times New Roman"/>
        </w:rPr>
        <w:t xml:space="preserve"> </w:t>
      </w:r>
      <w:r w:rsidR="007F7140" w:rsidRPr="0016401C">
        <w:rPr>
          <w:rFonts w:ascii="Times New Roman" w:hAnsi="Times New Roman" w:cs="Times New Roman"/>
        </w:rPr>
        <w:t>76</w:t>
      </w:r>
    </w:p>
    <w:p w14:paraId="0058A9FC" w14:textId="0E374651" w:rsidR="00274E64" w:rsidRPr="0016401C" w:rsidRDefault="00274E64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66C01556" w14:textId="3DC1D69B" w:rsidR="0090268E" w:rsidRPr="0016401C" w:rsidRDefault="00274E64" w:rsidP="0090268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0268E" w:rsidRPr="0016401C">
        <w:rPr>
          <w:rFonts w:ascii="Times New Roman" w:hAnsi="Times New Roman" w:cs="Times New Roman"/>
        </w:rPr>
        <w:tab/>
      </w:r>
      <w:r w:rsidR="0090268E" w:rsidRPr="0016401C">
        <w:rPr>
          <w:rFonts w:ascii="Times New Roman" w:hAnsi="Times New Roman" w:cs="Times New Roman"/>
        </w:rPr>
        <w:tab/>
      </w:r>
      <w:r w:rsidR="0016401C" w:rsidRPr="0016401C">
        <w:rPr>
          <w:rFonts w:ascii="Times New Roman" w:hAnsi="Times New Roman" w:cs="Times New Roman"/>
          <w:b/>
          <w:bCs/>
        </w:rPr>
        <w:t>05</w:t>
      </w:r>
      <w:r w:rsidR="0090268E" w:rsidRPr="0016401C">
        <w:rPr>
          <w:rFonts w:ascii="Times New Roman" w:hAnsi="Times New Roman" w:cs="Times New Roman"/>
          <w:b/>
          <w:bCs/>
        </w:rPr>
        <w:t>:</w:t>
      </w:r>
      <w:r w:rsidR="0090268E" w:rsidRPr="0016401C">
        <w:rPr>
          <w:rFonts w:ascii="Times New Roman" w:hAnsi="Times New Roman" w:cs="Times New Roman"/>
        </w:rPr>
        <w:t xml:space="preserve"> Georgia’s Judicial Branch – Word Scramble</w:t>
      </w:r>
    </w:p>
    <w:p w14:paraId="647DE1DD" w14:textId="71FF7FF2" w:rsidR="00274E64" w:rsidRPr="0016401C" w:rsidRDefault="00274E64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D55BD46" w14:textId="51EE82AF" w:rsidR="00274E64" w:rsidRPr="0016401C" w:rsidRDefault="00471B6B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274E6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difference between criminal law and civil law.</w:t>
      </w:r>
      <w:r w:rsidRPr="0016401C">
        <w:rPr>
          <w:rFonts w:ascii="Times New Roman" w:hAnsi="Times New Roman" w:cs="Times New Roman"/>
        </w:rPr>
        <w:br/>
      </w:r>
      <w:r w:rsidR="00274E64" w:rsidRPr="0016401C">
        <w:rPr>
          <w:rFonts w:ascii="Times New Roman" w:hAnsi="Times New Roman" w:cs="Times New Roman"/>
        </w:rPr>
        <w:tab/>
      </w:r>
      <w:r w:rsidR="00274E64" w:rsidRPr="0016401C">
        <w:rPr>
          <w:rFonts w:ascii="Times New Roman" w:hAnsi="Times New Roman" w:cs="Times New Roman"/>
        </w:rPr>
        <w:tab/>
        <w:t>TB</w:t>
      </w:r>
      <w:r w:rsidR="007F7140" w:rsidRPr="0016401C">
        <w:rPr>
          <w:rFonts w:ascii="Times New Roman" w:hAnsi="Times New Roman" w:cs="Times New Roman"/>
        </w:rPr>
        <w:tab/>
      </w:r>
      <w:r w:rsidR="007F7140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05</w:t>
      </w:r>
      <w:r w:rsidR="0090268E" w:rsidRPr="0016401C">
        <w:rPr>
          <w:rFonts w:ascii="Times New Roman" w:hAnsi="Times New Roman" w:cs="Times New Roman"/>
          <w:b/>
          <w:bCs/>
        </w:rPr>
        <w:t>:</w:t>
      </w:r>
      <w:r w:rsidR="0090268E" w:rsidRPr="0016401C">
        <w:rPr>
          <w:rFonts w:ascii="Times New Roman" w:hAnsi="Times New Roman" w:cs="Times New Roman"/>
        </w:rPr>
        <w:t xml:space="preserve"> </w:t>
      </w:r>
      <w:r w:rsidR="007F7140" w:rsidRPr="0016401C">
        <w:rPr>
          <w:rFonts w:ascii="Times New Roman" w:hAnsi="Times New Roman" w:cs="Times New Roman"/>
        </w:rPr>
        <w:t>78-79</w:t>
      </w:r>
    </w:p>
    <w:p w14:paraId="2D4ADFAD" w14:textId="47D7FD88" w:rsidR="00274E64" w:rsidRPr="0016401C" w:rsidRDefault="00274E64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6512E255" w14:textId="348CC481" w:rsidR="0090268E" w:rsidRPr="0016401C" w:rsidRDefault="00274E64" w:rsidP="0090268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0268E" w:rsidRPr="0016401C">
        <w:rPr>
          <w:rFonts w:ascii="Times New Roman" w:hAnsi="Times New Roman" w:cs="Times New Roman"/>
        </w:rPr>
        <w:tab/>
      </w:r>
      <w:r w:rsidR="0090268E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05</w:t>
      </w:r>
      <w:r w:rsidR="0090268E" w:rsidRPr="0016401C">
        <w:rPr>
          <w:rFonts w:ascii="Times New Roman" w:hAnsi="Times New Roman" w:cs="Times New Roman"/>
          <w:b/>
          <w:bCs/>
        </w:rPr>
        <w:t>:</w:t>
      </w:r>
      <w:r w:rsidR="0090268E" w:rsidRPr="0016401C">
        <w:rPr>
          <w:rFonts w:ascii="Times New Roman" w:hAnsi="Times New Roman" w:cs="Times New Roman"/>
        </w:rPr>
        <w:t xml:space="preserve"> Georgia’s Judicial Branch – Word Scramble</w:t>
      </w:r>
    </w:p>
    <w:p w14:paraId="2C73C0FF" w14:textId="2081D356" w:rsidR="00274E64" w:rsidRPr="0016401C" w:rsidRDefault="00274E64" w:rsidP="00274E6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4D4C6467" w14:textId="14039FF7" w:rsidR="00392215" w:rsidRPr="0016401C" w:rsidRDefault="00471B6B" w:rsidP="0039221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d.</w:t>
      </w:r>
      <w:r w:rsidR="00392215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steps in the adult criminal justice system beginning with arrest.</w:t>
      </w:r>
      <w:r w:rsidRPr="0016401C">
        <w:rPr>
          <w:rFonts w:ascii="Times New Roman" w:hAnsi="Times New Roman" w:cs="Times New Roman"/>
        </w:rPr>
        <w:br/>
      </w:r>
      <w:r w:rsidR="00392215" w:rsidRPr="0016401C">
        <w:rPr>
          <w:rFonts w:ascii="Times New Roman" w:hAnsi="Times New Roman" w:cs="Times New Roman"/>
        </w:rPr>
        <w:tab/>
      </w:r>
      <w:r w:rsidR="00392215" w:rsidRPr="0016401C">
        <w:rPr>
          <w:rFonts w:ascii="Times New Roman" w:hAnsi="Times New Roman" w:cs="Times New Roman"/>
        </w:rPr>
        <w:tab/>
        <w:t>TB</w:t>
      </w:r>
      <w:r w:rsidR="007F7140" w:rsidRPr="0016401C">
        <w:rPr>
          <w:rFonts w:ascii="Times New Roman" w:hAnsi="Times New Roman" w:cs="Times New Roman"/>
        </w:rPr>
        <w:tab/>
      </w:r>
      <w:r w:rsidR="007F7140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05</w:t>
      </w:r>
      <w:r w:rsidR="0090268E" w:rsidRPr="0016401C">
        <w:rPr>
          <w:rFonts w:ascii="Times New Roman" w:hAnsi="Times New Roman" w:cs="Times New Roman"/>
          <w:b/>
          <w:bCs/>
        </w:rPr>
        <w:t>:</w:t>
      </w:r>
      <w:r w:rsidR="0090268E" w:rsidRPr="0016401C">
        <w:rPr>
          <w:rFonts w:ascii="Times New Roman" w:hAnsi="Times New Roman" w:cs="Times New Roman"/>
        </w:rPr>
        <w:t xml:space="preserve"> </w:t>
      </w:r>
      <w:r w:rsidR="007F7140" w:rsidRPr="0016401C">
        <w:rPr>
          <w:rFonts w:ascii="Times New Roman" w:hAnsi="Times New Roman" w:cs="Times New Roman"/>
        </w:rPr>
        <w:t>80-84</w:t>
      </w:r>
    </w:p>
    <w:p w14:paraId="06B4AC65" w14:textId="43176AB1" w:rsidR="00392215" w:rsidRPr="0016401C" w:rsidRDefault="00392215" w:rsidP="0039221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F7140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05</w:t>
      </w:r>
      <w:r w:rsidR="0090268E" w:rsidRPr="0016401C">
        <w:rPr>
          <w:rFonts w:ascii="Times New Roman" w:hAnsi="Times New Roman" w:cs="Times New Roman"/>
          <w:b/>
          <w:bCs/>
        </w:rPr>
        <w:t>:</w:t>
      </w:r>
      <w:r w:rsidR="0090268E" w:rsidRPr="0016401C">
        <w:rPr>
          <w:rFonts w:ascii="Times New Roman" w:hAnsi="Times New Roman" w:cs="Times New Roman"/>
        </w:rPr>
        <w:t xml:space="preserve"> </w:t>
      </w:r>
      <w:r w:rsidR="007F7140" w:rsidRPr="0016401C">
        <w:rPr>
          <w:rFonts w:ascii="Times New Roman" w:hAnsi="Times New Roman" w:cs="Times New Roman"/>
        </w:rPr>
        <w:t>T80, T82, T83, T84</w:t>
      </w:r>
    </w:p>
    <w:p w14:paraId="06262CE0" w14:textId="0F5F5352" w:rsidR="0090268E" w:rsidRPr="0016401C" w:rsidRDefault="00392215" w:rsidP="0090268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90268E" w:rsidRPr="0016401C">
        <w:rPr>
          <w:rFonts w:ascii="Times New Roman" w:hAnsi="Times New Roman" w:cs="Times New Roman"/>
        </w:rPr>
        <w:tab/>
      </w:r>
      <w:r w:rsidR="0090268E"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05</w:t>
      </w:r>
      <w:r w:rsidR="0090268E" w:rsidRPr="0016401C">
        <w:rPr>
          <w:rFonts w:ascii="Times New Roman" w:hAnsi="Times New Roman" w:cs="Times New Roman"/>
          <w:b/>
          <w:bCs/>
        </w:rPr>
        <w:t>:</w:t>
      </w:r>
      <w:r w:rsidR="0090268E" w:rsidRPr="0016401C">
        <w:rPr>
          <w:rFonts w:ascii="Times New Roman" w:hAnsi="Times New Roman" w:cs="Times New Roman"/>
        </w:rPr>
        <w:t xml:space="preserve"> Georgia’s Judicial Branch – Word Scramble</w:t>
      </w:r>
    </w:p>
    <w:p w14:paraId="7E0E1AD9" w14:textId="1186CAAD" w:rsidR="0090268E" w:rsidRPr="0016401C" w:rsidRDefault="0090268E" w:rsidP="0090268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BC5D64" w:rsidRPr="0016401C">
        <w:rPr>
          <w:rFonts w:ascii="Times New Roman" w:hAnsi="Times New Roman" w:cs="Times New Roman"/>
          <w:b/>
          <w:bCs/>
        </w:rPr>
        <w:t>05</w:t>
      </w:r>
      <w:r w:rsidRPr="0016401C">
        <w:rPr>
          <w:rFonts w:ascii="Times New Roman" w:hAnsi="Times New Roman" w:cs="Times New Roman"/>
          <w:b/>
          <w:bCs/>
        </w:rPr>
        <w:t>:</w:t>
      </w:r>
      <w:r w:rsidRPr="0016401C">
        <w:rPr>
          <w:rFonts w:ascii="Times New Roman" w:hAnsi="Times New Roman" w:cs="Times New Roman"/>
        </w:rPr>
        <w:t xml:space="preserve"> Criminal Court Procedures – Reading a Diagram</w:t>
      </w:r>
    </w:p>
    <w:p w14:paraId="5C466486" w14:textId="01944966" w:rsidR="00392215" w:rsidRPr="0016401C" w:rsidRDefault="00392215" w:rsidP="0039221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F5EE17C" w14:textId="77777777" w:rsidR="00392215" w:rsidRPr="0016401C" w:rsidRDefault="00471B6B" w:rsidP="0090268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SS8CG5 Explain how the Georgia court system treats juvenile offenders.</w:t>
      </w:r>
    </w:p>
    <w:p w14:paraId="078A3CA5" w14:textId="77777777" w:rsidR="006127DE" w:rsidRPr="0016401C" w:rsidRDefault="00471B6B" w:rsidP="0039221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a.</w:t>
      </w:r>
      <w:r w:rsidR="00392215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difference between delinquent and unruly behavior and the consequences of</w:t>
      </w:r>
      <w:r w:rsidRPr="0016401C">
        <w:rPr>
          <w:rFonts w:ascii="Times New Roman" w:hAnsi="Times New Roman" w:cs="Times New Roman"/>
        </w:rPr>
        <w:br/>
        <w:t>each.</w:t>
      </w:r>
    </w:p>
    <w:p w14:paraId="5D453991" w14:textId="750FCEF6" w:rsidR="006127DE" w:rsidRPr="0016401C" w:rsidRDefault="006127DE" w:rsidP="006127D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  <w:b/>
          <w:bCs/>
        </w:rPr>
        <w:t xml:space="preserve">06: </w:t>
      </w:r>
      <w:r w:rsidR="007E3588" w:rsidRPr="0016401C">
        <w:rPr>
          <w:rFonts w:ascii="Times New Roman" w:hAnsi="Times New Roman" w:cs="Times New Roman"/>
        </w:rPr>
        <w:t>91</w:t>
      </w:r>
    </w:p>
    <w:p w14:paraId="43BE4F49" w14:textId="15FA9FD5" w:rsidR="006127DE" w:rsidRPr="0016401C" w:rsidRDefault="006127DE" w:rsidP="006127D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  <w:b/>
          <w:bCs/>
        </w:rPr>
        <w:t>06:</w:t>
      </w:r>
      <w:r w:rsidR="007E3588" w:rsidRPr="0016401C">
        <w:rPr>
          <w:rFonts w:ascii="Times New Roman" w:hAnsi="Times New Roman" w:cs="Times New Roman"/>
        </w:rPr>
        <w:t xml:space="preserve"> T90, T91</w:t>
      </w:r>
    </w:p>
    <w:p w14:paraId="76F474AA" w14:textId="0E0F0D84" w:rsidR="006127DE" w:rsidRPr="0016401C" w:rsidRDefault="006127DE" w:rsidP="006127D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  <w:b/>
          <w:bCs/>
        </w:rPr>
        <w:t>06:</w:t>
      </w:r>
      <w:r w:rsidR="007E3588" w:rsidRPr="0016401C">
        <w:rPr>
          <w:rFonts w:ascii="Times New Roman" w:hAnsi="Times New Roman" w:cs="Times New Roman"/>
        </w:rPr>
        <w:t xml:space="preserve"> Juvenile Delinquent, Unruly Child, or Deprived Child</w:t>
      </w:r>
    </w:p>
    <w:p w14:paraId="066004B0" w14:textId="4CCF7AE4" w:rsidR="006127DE" w:rsidRPr="0016401C" w:rsidRDefault="006127DE" w:rsidP="006127D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</w:p>
    <w:p w14:paraId="6F8158F0" w14:textId="366F8ADC" w:rsidR="00F23572" w:rsidRPr="0016401C" w:rsidRDefault="00471B6B" w:rsidP="007E358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F23572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the rights of juveniles involved in the juvenile justice system.</w:t>
      </w:r>
    </w:p>
    <w:p w14:paraId="503DD923" w14:textId="7D732697" w:rsidR="00F23572" w:rsidRPr="0016401C" w:rsidRDefault="00F23572" w:rsidP="00F2357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  <w:b/>
          <w:bCs/>
        </w:rPr>
        <w:t>06:</w:t>
      </w:r>
      <w:r w:rsidR="007E3588" w:rsidRPr="0016401C">
        <w:rPr>
          <w:rFonts w:ascii="Times New Roman" w:hAnsi="Times New Roman" w:cs="Times New Roman"/>
        </w:rPr>
        <w:t xml:space="preserve"> 89, 92</w:t>
      </w:r>
    </w:p>
    <w:p w14:paraId="6FBFE78F" w14:textId="75930B1C" w:rsidR="00F23572" w:rsidRPr="0016401C" w:rsidRDefault="00F23572" w:rsidP="00F2357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  <w:b/>
          <w:bCs/>
        </w:rPr>
        <w:t>06:</w:t>
      </w:r>
      <w:r w:rsidR="007E3588" w:rsidRPr="0016401C">
        <w:rPr>
          <w:rFonts w:ascii="Times New Roman" w:hAnsi="Times New Roman" w:cs="Times New Roman"/>
        </w:rPr>
        <w:t xml:space="preserve"> T92</w:t>
      </w:r>
    </w:p>
    <w:p w14:paraId="30233C9B" w14:textId="77777777" w:rsidR="00F23572" w:rsidRPr="0016401C" w:rsidRDefault="00F23572" w:rsidP="00F2357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4C5DDA1B" w14:textId="77777777" w:rsidR="00F23572" w:rsidRPr="0016401C" w:rsidRDefault="00F23572" w:rsidP="0039221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79F363E1" w14:textId="446CBA35" w:rsidR="0035570B" w:rsidRPr="0016401C" w:rsidRDefault="00471B6B" w:rsidP="0035570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F23572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steps in the juvenile justice system when a juvenile is first taken into custody.</w:t>
      </w:r>
      <w:r w:rsidRPr="0016401C">
        <w:rPr>
          <w:rFonts w:ascii="Times New Roman" w:hAnsi="Times New Roman" w:cs="Times New Roman"/>
        </w:rPr>
        <w:br/>
      </w:r>
      <w:r w:rsidR="0035570B" w:rsidRPr="0016401C">
        <w:rPr>
          <w:rFonts w:ascii="Times New Roman" w:hAnsi="Times New Roman" w:cs="Times New Roman"/>
        </w:rPr>
        <w:tab/>
      </w:r>
      <w:r w:rsidR="0035570B" w:rsidRPr="0016401C">
        <w:rPr>
          <w:rFonts w:ascii="Times New Roman" w:hAnsi="Times New Roman" w:cs="Times New Roman"/>
        </w:rPr>
        <w:tab/>
        <w:t>TB</w:t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  <w:b/>
          <w:bCs/>
        </w:rPr>
        <w:t>06:</w:t>
      </w:r>
      <w:r w:rsidR="007E3588" w:rsidRPr="0016401C">
        <w:rPr>
          <w:rFonts w:ascii="Times New Roman" w:hAnsi="Times New Roman" w:cs="Times New Roman"/>
        </w:rPr>
        <w:t xml:space="preserve"> 89, 93-95</w:t>
      </w:r>
    </w:p>
    <w:p w14:paraId="094BB204" w14:textId="0CAB5972" w:rsidR="0035570B" w:rsidRPr="0016401C" w:rsidRDefault="0035570B" w:rsidP="0035570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  <w:b/>
          <w:bCs/>
        </w:rPr>
        <w:t>06:</w:t>
      </w:r>
      <w:r w:rsidR="007E3588" w:rsidRPr="0016401C">
        <w:rPr>
          <w:rFonts w:ascii="Times New Roman" w:hAnsi="Times New Roman" w:cs="Times New Roman"/>
        </w:rPr>
        <w:t xml:space="preserve"> T93</w:t>
      </w:r>
    </w:p>
    <w:p w14:paraId="37F8FFEC" w14:textId="68441BC7" w:rsidR="0035570B" w:rsidRPr="0016401C" w:rsidRDefault="0035570B" w:rsidP="0035570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  <w:b/>
          <w:bCs/>
        </w:rPr>
        <w:t>06:</w:t>
      </w:r>
      <w:r w:rsidR="007E3588" w:rsidRPr="0016401C">
        <w:rPr>
          <w:rFonts w:ascii="Times New Roman" w:hAnsi="Times New Roman" w:cs="Times New Roman"/>
        </w:rPr>
        <w:t xml:space="preserve"> Steps in the Juvenile Court System</w:t>
      </w:r>
    </w:p>
    <w:p w14:paraId="28D380CD" w14:textId="77777777" w:rsidR="00F23572" w:rsidRPr="0016401C" w:rsidRDefault="00F23572" w:rsidP="0039221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295DB82C" w14:textId="77777777" w:rsidR="00DE0D40" w:rsidRPr="0016401C" w:rsidRDefault="00471B6B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SS8CG6 Analyze the role of local governments in the state of Georgia.</w:t>
      </w:r>
      <w:r w:rsidRPr="0016401C">
        <w:rPr>
          <w:rFonts w:ascii="Times New Roman" w:hAnsi="Times New Roman" w:cs="Times New Roman"/>
        </w:rPr>
        <w:br/>
        <w:t>a.</w:t>
      </w:r>
      <w:r w:rsidR="00E95D31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the origins and purposes, of city, county, and special-purpose governments in</w:t>
      </w:r>
      <w:r w:rsidRPr="0016401C">
        <w:rPr>
          <w:rFonts w:ascii="Times New Roman" w:hAnsi="Times New Roman" w:cs="Times New Roman"/>
        </w:rPr>
        <w:br/>
      </w:r>
      <w:r w:rsidR="00DE0D40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Georgia.</w:t>
      </w:r>
      <w:r w:rsidR="00DE0D40" w:rsidRPr="0016401C">
        <w:rPr>
          <w:rFonts w:ascii="Times New Roman" w:hAnsi="Times New Roman" w:cs="Times New Roman"/>
        </w:rPr>
        <w:t xml:space="preserve"> </w:t>
      </w:r>
      <w:r w:rsidR="00DE0D40" w:rsidRPr="0016401C">
        <w:rPr>
          <w:rFonts w:ascii="Times New Roman" w:hAnsi="Times New Roman" w:cs="Times New Roman"/>
        </w:rPr>
        <w:tab/>
      </w:r>
      <w:r w:rsidR="00DE0D40" w:rsidRPr="0016401C">
        <w:rPr>
          <w:rFonts w:ascii="Times New Roman" w:hAnsi="Times New Roman" w:cs="Times New Roman"/>
        </w:rPr>
        <w:tab/>
      </w:r>
    </w:p>
    <w:p w14:paraId="67136305" w14:textId="32BDBE3D" w:rsidR="00DE0D40" w:rsidRPr="0016401C" w:rsidRDefault="00DE0D4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</w:t>
      </w:r>
      <w:r w:rsidR="007E3588" w:rsidRPr="0016401C">
        <w:rPr>
          <w:rFonts w:ascii="Times New Roman" w:hAnsi="Times New Roman" w:cs="Times New Roman"/>
        </w:rPr>
        <w:t>99, 100-109</w:t>
      </w:r>
    </w:p>
    <w:p w14:paraId="6DCAAC14" w14:textId="5FA5E339" w:rsidR="00DE0D40" w:rsidRPr="0016401C" w:rsidRDefault="00DE0D4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7E358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</w:t>
      </w:r>
      <w:r w:rsidR="007E3588" w:rsidRPr="0016401C">
        <w:rPr>
          <w:rFonts w:ascii="Times New Roman" w:hAnsi="Times New Roman" w:cs="Times New Roman"/>
        </w:rPr>
        <w:t>T100, T101, T102, T103, T105, T106, T107, T108, T109, T110, T111</w:t>
      </w:r>
    </w:p>
    <w:p w14:paraId="13385F5F" w14:textId="7A0AD955" w:rsidR="00DE0D40" w:rsidRPr="0016401C" w:rsidRDefault="00DE0D4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</w:t>
      </w:r>
      <w:r w:rsidR="007E3588" w:rsidRPr="0016401C">
        <w:rPr>
          <w:rFonts w:ascii="Times New Roman" w:hAnsi="Times New Roman" w:cs="Times New Roman"/>
        </w:rPr>
        <w:t>Compare Types of City Governments</w:t>
      </w:r>
    </w:p>
    <w:p w14:paraId="4403B772" w14:textId="0D408F50" w:rsidR="007E3588" w:rsidRPr="0016401C" w:rsidRDefault="007E3588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Local Government - Vocabulary</w:t>
      </w:r>
    </w:p>
    <w:p w14:paraId="5C1EC1E9" w14:textId="77777777" w:rsidR="002B2760" w:rsidRPr="0016401C" w:rsidRDefault="002B276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4515A77F" w14:textId="230200A8" w:rsidR="00DE0D40" w:rsidRPr="0016401C" w:rsidRDefault="002B276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DE0D40" w:rsidRPr="0016401C">
        <w:rPr>
          <w:rFonts w:ascii="Times New Roman" w:hAnsi="Times New Roman" w:cs="Times New Roman"/>
        </w:rPr>
        <w:t>city government</w:t>
      </w:r>
    </w:p>
    <w:p w14:paraId="6AC79661" w14:textId="00C6A63D" w:rsidR="00DE0D40" w:rsidRPr="0016401C" w:rsidRDefault="00DE0D4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105-108</w:t>
      </w:r>
    </w:p>
    <w:p w14:paraId="05E0E44E" w14:textId="5FE43226" w:rsidR="00DE0D40" w:rsidRPr="0016401C" w:rsidRDefault="00DE0D4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T105, T106, T107, T108</w:t>
      </w:r>
    </w:p>
    <w:p w14:paraId="48C2AD1C" w14:textId="5ADF39E5" w:rsidR="002B2760" w:rsidRPr="0016401C" w:rsidRDefault="002B276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07:</w:t>
      </w:r>
      <w:r w:rsidRPr="0016401C">
        <w:rPr>
          <w:rFonts w:ascii="Times New Roman" w:hAnsi="Times New Roman" w:cs="Times New Roman"/>
        </w:rPr>
        <w:t xml:space="preserve"> Compare Types of City Governments</w:t>
      </w:r>
    </w:p>
    <w:p w14:paraId="43D31B95" w14:textId="481C5B9F" w:rsidR="007E3588" w:rsidRPr="0016401C" w:rsidRDefault="00DE0D40" w:rsidP="007E358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</w:rPr>
        <w:tab/>
      </w:r>
      <w:r w:rsidR="007E3588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</w:t>
      </w:r>
      <w:r w:rsidR="007E3588" w:rsidRPr="0016401C">
        <w:rPr>
          <w:rFonts w:ascii="Times New Roman" w:hAnsi="Times New Roman" w:cs="Times New Roman"/>
        </w:rPr>
        <w:t>Local Government - Vocabulary</w:t>
      </w:r>
    </w:p>
    <w:p w14:paraId="1FA32887" w14:textId="14D5FCF9" w:rsidR="00DE0D40" w:rsidRPr="0016401C" w:rsidRDefault="00DE0D4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64219CF" w14:textId="0FB735C1" w:rsidR="00DE0D40" w:rsidRPr="0016401C" w:rsidRDefault="002B276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DE0D40" w:rsidRPr="0016401C">
        <w:rPr>
          <w:rFonts w:ascii="Times New Roman" w:hAnsi="Times New Roman" w:cs="Times New Roman"/>
        </w:rPr>
        <w:t>county government</w:t>
      </w:r>
    </w:p>
    <w:p w14:paraId="158EAD73" w14:textId="44E26DDC" w:rsidR="00DE0D40" w:rsidRPr="0016401C" w:rsidRDefault="00DE0D4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100-101, 102, 103, 104, 108</w:t>
      </w:r>
    </w:p>
    <w:p w14:paraId="1DA0DA8A" w14:textId="3D9D65AB" w:rsidR="00DE0D40" w:rsidRPr="0016401C" w:rsidRDefault="00DE0D4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T100, T101, T102, T103, T105, T108</w:t>
      </w:r>
    </w:p>
    <w:p w14:paraId="101F6FAA" w14:textId="5A52154E" w:rsidR="002B2760" w:rsidRPr="0016401C" w:rsidRDefault="00DE0D40" w:rsidP="002B276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</w:rPr>
        <w:t>AS</w:t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Local Government - Vocabulary</w:t>
      </w:r>
    </w:p>
    <w:p w14:paraId="3EEC97BB" w14:textId="210B77FE" w:rsidR="00DE0D40" w:rsidRPr="0016401C" w:rsidRDefault="00DE0D4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F4673D7" w14:textId="4974426F" w:rsidR="00DE0D40" w:rsidRPr="0016401C" w:rsidRDefault="002B276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DE0D40" w:rsidRPr="0016401C">
        <w:rPr>
          <w:rFonts w:ascii="Times New Roman" w:hAnsi="Times New Roman" w:cs="Times New Roman"/>
        </w:rPr>
        <w:t>special-purpose governments</w:t>
      </w:r>
    </w:p>
    <w:p w14:paraId="297BA752" w14:textId="40BCDACA" w:rsidR="00DE0D40" w:rsidRPr="0016401C" w:rsidRDefault="00DE0D4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109</w:t>
      </w:r>
    </w:p>
    <w:p w14:paraId="07CECB8F" w14:textId="282244A3" w:rsidR="00DE0D40" w:rsidRPr="0016401C" w:rsidRDefault="00DE0D4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T109</w:t>
      </w:r>
    </w:p>
    <w:p w14:paraId="2363ED77" w14:textId="45AFDF1B" w:rsidR="00DE0D40" w:rsidRPr="0016401C" w:rsidRDefault="00DE0D4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Local Government - Vocabulary</w:t>
      </w:r>
    </w:p>
    <w:p w14:paraId="48ACD531" w14:textId="77777777" w:rsidR="00DE0D40" w:rsidRPr="0016401C" w:rsidRDefault="00DE0D40" w:rsidP="00DE0D4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B5C536F" w14:textId="070EEA00" w:rsidR="00270B25" w:rsidRPr="0016401C" w:rsidRDefault="00471B6B" w:rsidP="00270B2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270B25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how local government is funded and how spending decisions are made.</w:t>
      </w:r>
      <w:r w:rsidRPr="0016401C">
        <w:rPr>
          <w:rFonts w:ascii="Times New Roman" w:hAnsi="Times New Roman" w:cs="Times New Roman"/>
        </w:rPr>
        <w:br/>
      </w:r>
      <w:r w:rsidR="00270B25" w:rsidRPr="0016401C">
        <w:rPr>
          <w:rFonts w:ascii="Times New Roman" w:hAnsi="Times New Roman" w:cs="Times New Roman"/>
        </w:rPr>
        <w:tab/>
      </w:r>
      <w:r w:rsidR="00270B25" w:rsidRPr="0016401C">
        <w:rPr>
          <w:rFonts w:ascii="Times New Roman" w:hAnsi="Times New Roman" w:cs="Times New Roman"/>
        </w:rPr>
        <w:tab/>
        <w:t>TB</w:t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110-111</w:t>
      </w:r>
    </w:p>
    <w:p w14:paraId="6FF97EAC" w14:textId="6233B7A6" w:rsidR="00270B25" w:rsidRPr="0016401C" w:rsidRDefault="00270B25" w:rsidP="00270B2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2B2760" w:rsidRPr="0016401C">
        <w:rPr>
          <w:rFonts w:ascii="Times New Roman" w:hAnsi="Times New Roman" w:cs="Times New Roman"/>
        </w:rPr>
        <w:tab/>
      </w:r>
      <w:r w:rsidR="002B2760" w:rsidRPr="0016401C">
        <w:rPr>
          <w:rFonts w:ascii="Times New Roman" w:hAnsi="Times New Roman" w:cs="Times New Roman"/>
          <w:b/>
          <w:bCs/>
        </w:rPr>
        <w:t>07:</w:t>
      </w:r>
      <w:r w:rsidR="002B2760" w:rsidRPr="0016401C">
        <w:rPr>
          <w:rFonts w:ascii="Times New Roman" w:hAnsi="Times New Roman" w:cs="Times New Roman"/>
        </w:rPr>
        <w:t xml:space="preserve"> T110, T111</w:t>
      </w:r>
    </w:p>
    <w:p w14:paraId="517D72E9" w14:textId="77777777" w:rsidR="00270B25" w:rsidRPr="0016401C" w:rsidRDefault="00270B25" w:rsidP="00270B2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8E9C124" w14:textId="54AE3A2C" w:rsidR="00270B25" w:rsidRPr="0016401C" w:rsidRDefault="00270B25" w:rsidP="00270B2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1F55A41A" w14:textId="77777777" w:rsidR="0003475F" w:rsidRPr="0016401C" w:rsidRDefault="00471B6B" w:rsidP="00643E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  <w:b/>
          <w:bCs/>
        </w:rPr>
        <w:t>Economic Understandings</w:t>
      </w:r>
    </w:p>
    <w:p w14:paraId="1359C45C" w14:textId="338531B8" w:rsidR="003F257F" w:rsidRPr="0016401C" w:rsidRDefault="00471B6B" w:rsidP="0003475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  <w:b/>
          <w:bCs/>
        </w:rPr>
        <w:t>SS8E1 Explain how the four transportation systems (road, air, water, and rail) of Georgia</w:t>
      </w:r>
      <w:r w:rsidRPr="0016401C">
        <w:rPr>
          <w:rFonts w:ascii="Times New Roman" w:hAnsi="Times New Roman" w:cs="Times New Roman"/>
          <w:b/>
          <w:bCs/>
        </w:rPr>
        <w:br/>
        <w:t>contribute to the development and growth of the state’s economy.</w:t>
      </w:r>
      <w:r w:rsidRPr="0016401C">
        <w:rPr>
          <w:rFonts w:ascii="Times New Roman" w:hAnsi="Times New Roman" w:cs="Times New Roman"/>
        </w:rPr>
        <w:br/>
        <w:t>a.</w:t>
      </w:r>
      <w:r w:rsidR="00270B25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Evaluate the ways in which the Interstate Highway System, Hartsfield-Jackson</w:t>
      </w:r>
      <w:r w:rsidRPr="0016401C">
        <w:rPr>
          <w:rFonts w:ascii="Times New Roman" w:hAnsi="Times New Roman" w:cs="Times New Roman"/>
        </w:rPr>
        <w:br/>
      </w:r>
      <w:r w:rsidR="003F257F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International Airport, deepwater ports, and railroads interact to support the exchange of</w:t>
      </w:r>
      <w:r w:rsidR="003F257F" w:rsidRPr="0016401C">
        <w:rPr>
          <w:rFonts w:ascii="Times New Roman" w:hAnsi="Times New Roman" w:cs="Times New Roman"/>
        </w:rPr>
        <w:t xml:space="preserve"> </w:t>
      </w:r>
    </w:p>
    <w:p w14:paraId="1DE80AC5" w14:textId="515C7091" w:rsidR="003F257F" w:rsidRDefault="003F257F" w:rsidP="0003475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g</w:t>
      </w:r>
      <w:r w:rsidR="00471B6B" w:rsidRPr="0016401C">
        <w:rPr>
          <w:rFonts w:ascii="Times New Roman" w:hAnsi="Times New Roman" w:cs="Times New Roman"/>
        </w:rPr>
        <w:t>oods and services domestically and internationally.</w:t>
      </w:r>
      <w:r w:rsidR="00471B6B" w:rsidRPr="0016401C">
        <w:rPr>
          <w:rFonts w:ascii="Times New Roman" w:hAnsi="Times New Roman" w:cs="Times New Roman"/>
        </w:rPr>
        <w:br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487E6D">
        <w:rPr>
          <w:rFonts w:ascii="Times New Roman" w:hAnsi="Times New Roman" w:cs="Times New Roman"/>
        </w:rPr>
        <w:tab/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19:</w:t>
      </w:r>
      <w:r w:rsidR="00487E6D">
        <w:rPr>
          <w:rFonts w:ascii="Times New Roman" w:hAnsi="Times New Roman" w:cs="Times New Roman"/>
        </w:rPr>
        <w:t xml:space="preserve"> 453</w:t>
      </w:r>
    </w:p>
    <w:p w14:paraId="4BAF6DCF" w14:textId="6E08EDB7" w:rsidR="00487E6D" w:rsidRPr="0016401C" w:rsidRDefault="00487E6D" w:rsidP="0003475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87E6D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472-477</w:t>
      </w:r>
    </w:p>
    <w:p w14:paraId="69F1FB69" w14:textId="379B2DAF" w:rsidR="003F257F" w:rsidRPr="0016401C" w:rsidRDefault="003F257F" w:rsidP="003F25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T473, T474, T475, T476</w:t>
      </w:r>
    </w:p>
    <w:p w14:paraId="0346CECE" w14:textId="22988546" w:rsidR="003F257F" w:rsidRPr="0016401C" w:rsidRDefault="003F257F" w:rsidP="003F25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487E6D">
        <w:rPr>
          <w:rFonts w:ascii="Times New Roman" w:hAnsi="Times New Roman" w:cs="Times New Roman"/>
        </w:rPr>
        <w:tab/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Georgia’s Transportation Network – Analyzing a Map</w:t>
      </w:r>
    </w:p>
    <w:p w14:paraId="60E1A351" w14:textId="4E785847" w:rsidR="00270B25" w:rsidRPr="0016401C" w:rsidRDefault="00270B25" w:rsidP="00270B2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7579D5E" w14:textId="223C9D43" w:rsidR="003F257F" w:rsidRPr="0016401C" w:rsidRDefault="003F257F" w:rsidP="00270B2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Interstate Highway System</w:t>
      </w:r>
    </w:p>
    <w:p w14:paraId="11024C5C" w14:textId="31CAF346" w:rsidR="003F257F" w:rsidRPr="0016401C" w:rsidRDefault="003F257F" w:rsidP="003F25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487E6D">
        <w:rPr>
          <w:rFonts w:ascii="Times New Roman" w:hAnsi="Times New Roman" w:cs="Times New Roman"/>
        </w:rPr>
        <w:tab/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472-473</w:t>
      </w:r>
    </w:p>
    <w:p w14:paraId="2038117B" w14:textId="59F35B04" w:rsidR="003F257F" w:rsidRPr="0016401C" w:rsidRDefault="003F257F" w:rsidP="003F25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T473</w:t>
      </w:r>
    </w:p>
    <w:p w14:paraId="22036E08" w14:textId="77777777" w:rsidR="003F257F" w:rsidRPr="0016401C" w:rsidRDefault="003F257F" w:rsidP="003F25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1969F5AA" w14:textId="77777777" w:rsidR="003F257F" w:rsidRPr="0016401C" w:rsidRDefault="003F257F" w:rsidP="00270B2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2FE769C" w14:textId="321D5B4A" w:rsidR="003F257F" w:rsidRPr="0016401C" w:rsidRDefault="003F257F" w:rsidP="00270B2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 xml:space="preserve">Hartsfield-Jackson </w:t>
      </w:r>
      <w:r w:rsidR="00831313" w:rsidRPr="0016401C">
        <w:rPr>
          <w:rFonts w:ascii="Times New Roman" w:hAnsi="Times New Roman" w:cs="Times New Roman"/>
        </w:rPr>
        <w:t>(</w:t>
      </w:r>
      <w:r w:rsidRPr="0016401C">
        <w:rPr>
          <w:rFonts w:ascii="Times New Roman" w:hAnsi="Times New Roman" w:cs="Times New Roman"/>
        </w:rPr>
        <w:t>Atlanta</w:t>
      </w:r>
      <w:r w:rsidR="00831313" w:rsidRPr="0016401C">
        <w:rPr>
          <w:rFonts w:ascii="Times New Roman" w:hAnsi="Times New Roman" w:cs="Times New Roman"/>
        </w:rPr>
        <w:t>)</w:t>
      </w:r>
      <w:r w:rsidRPr="0016401C">
        <w:rPr>
          <w:rFonts w:ascii="Times New Roman" w:hAnsi="Times New Roman" w:cs="Times New Roman"/>
        </w:rPr>
        <w:t xml:space="preserve"> International Airport</w:t>
      </w:r>
    </w:p>
    <w:p w14:paraId="353B7F1F" w14:textId="5088A7D2" w:rsidR="00831313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487E6D">
        <w:rPr>
          <w:rFonts w:ascii="Times New Roman" w:hAnsi="Times New Roman" w:cs="Times New Roman"/>
        </w:rPr>
        <w:tab/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19:</w:t>
      </w:r>
      <w:r w:rsidR="00487E6D">
        <w:rPr>
          <w:rFonts w:ascii="Times New Roman" w:hAnsi="Times New Roman" w:cs="Times New Roman"/>
        </w:rPr>
        <w:t xml:space="preserve"> 453</w:t>
      </w:r>
    </w:p>
    <w:p w14:paraId="479170C8" w14:textId="33C48924" w:rsidR="00487E6D" w:rsidRPr="0016401C" w:rsidRDefault="00487E6D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87E6D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474</w:t>
      </w:r>
    </w:p>
    <w:p w14:paraId="46889B48" w14:textId="07CC742F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T474</w:t>
      </w:r>
    </w:p>
    <w:p w14:paraId="01B9FCE4" w14:textId="77777777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DA53D74" w14:textId="77777777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E560D92" w14:textId="6CA42C7F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deepwater ports</w:t>
      </w:r>
    </w:p>
    <w:p w14:paraId="6F79F2D8" w14:textId="7E40B3C7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487E6D">
        <w:rPr>
          <w:rFonts w:ascii="Times New Roman" w:hAnsi="Times New Roman" w:cs="Times New Roman"/>
        </w:rPr>
        <w:tab/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 xml:space="preserve">20: </w:t>
      </w:r>
      <w:r w:rsidR="00487E6D">
        <w:rPr>
          <w:rFonts w:ascii="Times New Roman" w:hAnsi="Times New Roman" w:cs="Times New Roman"/>
        </w:rPr>
        <w:t>476</w:t>
      </w:r>
    </w:p>
    <w:p w14:paraId="34663617" w14:textId="298BEE30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T476</w:t>
      </w:r>
    </w:p>
    <w:p w14:paraId="5035E04E" w14:textId="77777777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5EA4463" w14:textId="03FBD729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8926765" w14:textId="3E2641C2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railroads</w:t>
      </w:r>
    </w:p>
    <w:p w14:paraId="05334EA7" w14:textId="4BC8BFC6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487E6D">
        <w:rPr>
          <w:rFonts w:ascii="Times New Roman" w:hAnsi="Times New Roman" w:cs="Times New Roman"/>
        </w:rPr>
        <w:tab/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475</w:t>
      </w:r>
    </w:p>
    <w:p w14:paraId="1C5D2247" w14:textId="5626E40C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T475</w:t>
      </w:r>
    </w:p>
    <w:p w14:paraId="3BF8CDD1" w14:textId="77777777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1B04F9A9" w14:textId="77777777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4826F3B8" w14:textId="25DB71EB" w:rsidR="00831313" w:rsidRPr="0016401C" w:rsidRDefault="00471B6B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831313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how the four transportation systems provide jobs for Georgians.</w:t>
      </w:r>
      <w:r w:rsidRPr="0016401C">
        <w:rPr>
          <w:rFonts w:ascii="Times New Roman" w:hAnsi="Times New Roman" w:cs="Times New Roman"/>
        </w:rPr>
        <w:br/>
      </w:r>
      <w:r w:rsidR="00831313" w:rsidRPr="0016401C">
        <w:rPr>
          <w:rFonts w:ascii="Times New Roman" w:hAnsi="Times New Roman" w:cs="Times New Roman"/>
        </w:rPr>
        <w:tab/>
      </w:r>
      <w:r w:rsidR="00831313" w:rsidRPr="0016401C">
        <w:rPr>
          <w:rFonts w:ascii="Times New Roman" w:hAnsi="Times New Roman" w:cs="Times New Roman"/>
        </w:rPr>
        <w:tab/>
        <w:t>TB</w:t>
      </w:r>
      <w:r w:rsidR="00487E6D">
        <w:rPr>
          <w:rFonts w:ascii="Times New Roman" w:hAnsi="Times New Roman" w:cs="Times New Roman"/>
        </w:rPr>
        <w:tab/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472-477</w:t>
      </w:r>
    </w:p>
    <w:p w14:paraId="3DF7E930" w14:textId="77777777" w:rsidR="00487E6D" w:rsidRPr="0016401C" w:rsidRDefault="00831313" w:rsidP="00487E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T473, T474, T475, T476</w:t>
      </w:r>
    </w:p>
    <w:p w14:paraId="53D3F08A" w14:textId="77A26A70" w:rsidR="00831313" w:rsidRPr="0016401C" w:rsidRDefault="00487E6D" w:rsidP="00270B2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87E6D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Georgia’s Transportation Network – Analyzing a Map</w:t>
      </w:r>
    </w:p>
    <w:p w14:paraId="4A8F5FFF" w14:textId="77777777" w:rsidR="00487E6D" w:rsidRDefault="00487E6D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92DAC1" w14:textId="386EAAB9" w:rsidR="00831313" w:rsidRPr="0016401C" w:rsidRDefault="00471B6B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SS8E2 Evaluate the influence of Georgia-based businesses on the State’s economic growth</w:t>
      </w:r>
      <w:r w:rsidR="00A47BF7" w:rsidRPr="0016401C">
        <w:rPr>
          <w:rFonts w:ascii="Times New Roman" w:hAnsi="Times New Roman" w:cs="Times New Roman"/>
          <w:b/>
          <w:bCs/>
        </w:rPr>
        <w:t xml:space="preserve"> </w:t>
      </w:r>
      <w:r w:rsidRPr="0016401C">
        <w:rPr>
          <w:rFonts w:ascii="Times New Roman" w:hAnsi="Times New Roman" w:cs="Times New Roman"/>
          <w:b/>
          <w:bCs/>
        </w:rPr>
        <w:t>and development</w:t>
      </w:r>
      <w:r w:rsidRPr="0016401C">
        <w:rPr>
          <w:rFonts w:ascii="Times New Roman" w:hAnsi="Times New Roman" w:cs="Times New Roman"/>
        </w:rPr>
        <w:t>.</w:t>
      </w:r>
      <w:r w:rsidRPr="0016401C">
        <w:rPr>
          <w:rFonts w:ascii="Times New Roman" w:hAnsi="Times New Roman" w:cs="Times New Roman"/>
        </w:rPr>
        <w:br/>
        <w:t>a.</w:t>
      </w:r>
      <w:r w:rsidR="00831313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how profit is an incentive for entrepreneurs.</w:t>
      </w:r>
      <w:r w:rsidRPr="0016401C">
        <w:rPr>
          <w:rFonts w:ascii="Times New Roman" w:hAnsi="Times New Roman" w:cs="Times New Roman"/>
        </w:rPr>
        <w:br/>
      </w:r>
      <w:r w:rsidR="00831313" w:rsidRPr="0016401C">
        <w:rPr>
          <w:rFonts w:ascii="Times New Roman" w:hAnsi="Times New Roman" w:cs="Times New Roman"/>
        </w:rPr>
        <w:tab/>
      </w:r>
      <w:r w:rsidR="00831313" w:rsidRPr="0016401C">
        <w:rPr>
          <w:rFonts w:ascii="Times New Roman" w:hAnsi="Times New Roman" w:cs="Times New Roman"/>
        </w:rPr>
        <w:tab/>
        <w:t>TB</w:t>
      </w:r>
      <w:r w:rsidR="00487E6D">
        <w:rPr>
          <w:rFonts w:ascii="Times New Roman" w:hAnsi="Times New Roman" w:cs="Times New Roman"/>
        </w:rPr>
        <w:tab/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478-482, 489</w:t>
      </w:r>
    </w:p>
    <w:p w14:paraId="50DEEAD7" w14:textId="127364F2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T478, T479, T480, T481, T482, T489</w:t>
      </w:r>
    </w:p>
    <w:p w14:paraId="12E413F3" w14:textId="2B2044D6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487E6D">
        <w:rPr>
          <w:rFonts w:ascii="Times New Roman" w:hAnsi="Times New Roman" w:cs="Times New Roman"/>
        </w:rPr>
        <w:tab/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Georgia’s Entrepreneurs – Data Chart</w:t>
      </w:r>
    </w:p>
    <w:p w14:paraId="06E2C456" w14:textId="77777777" w:rsidR="00831313" w:rsidRPr="0016401C" w:rsidRDefault="00831313" w:rsidP="00270B2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0D83830" w14:textId="317C5EF1" w:rsidR="00487E6D" w:rsidRPr="0016401C" w:rsidRDefault="00471B6B" w:rsidP="00487E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831313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how entrepreneurs take risks to develop new goods and services to start a business.</w:t>
      </w:r>
      <w:r w:rsidRPr="0016401C">
        <w:rPr>
          <w:rFonts w:ascii="Times New Roman" w:hAnsi="Times New Roman" w:cs="Times New Roman"/>
        </w:rPr>
        <w:br/>
      </w:r>
      <w:r w:rsidR="00831313" w:rsidRPr="0016401C">
        <w:rPr>
          <w:rFonts w:ascii="Times New Roman" w:hAnsi="Times New Roman" w:cs="Times New Roman"/>
        </w:rPr>
        <w:tab/>
      </w:r>
      <w:r w:rsidR="00487E6D" w:rsidRPr="0016401C">
        <w:rPr>
          <w:rFonts w:ascii="Times New Roman" w:hAnsi="Times New Roman" w:cs="Times New Roman"/>
        </w:rPr>
        <w:tab/>
        <w:t>TB</w:t>
      </w:r>
      <w:r w:rsidR="00487E6D">
        <w:rPr>
          <w:rFonts w:ascii="Times New Roman" w:hAnsi="Times New Roman" w:cs="Times New Roman"/>
        </w:rPr>
        <w:tab/>
      </w:r>
      <w:r w:rsidR="00487E6D">
        <w:rPr>
          <w:rFonts w:ascii="Times New Roman" w:hAnsi="Times New Roman" w:cs="Times New Roman"/>
        </w:rPr>
        <w:tab/>
      </w:r>
      <w:r w:rsidR="00487E6D" w:rsidRPr="00487E6D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478-482, 489</w:t>
      </w:r>
    </w:p>
    <w:p w14:paraId="31F08F43" w14:textId="77777777" w:rsidR="00487E6D" w:rsidRPr="0016401C" w:rsidRDefault="00487E6D" w:rsidP="00487E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>
        <w:rPr>
          <w:rFonts w:ascii="Times New Roman" w:hAnsi="Times New Roman" w:cs="Times New Roman"/>
        </w:rPr>
        <w:tab/>
      </w:r>
      <w:r w:rsidRPr="00487E6D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T478, T479, T480, T481, T482, T489</w:t>
      </w:r>
    </w:p>
    <w:p w14:paraId="74B4C0B3" w14:textId="77777777" w:rsidR="00487E6D" w:rsidRPr="0016401C" w:rsidRDefault="00487E6D" w:rsidP="00487E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87E6D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Georgia’s Entrepreneurs – Data Chart</w:t>
      </w:r>
    </w:p>
    <w:p w14:paraId="704FE236" w14:textId="5551782E" w:rsidR="00831313" w:rsidRPr="0016401C" w:rsidRDefault="00831313" w:rsidP="00487E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433E811B" w14:textId="671F4ECD" w:rsidR="00831313" w:rsidRDefault="00471B6B" w:rsidP="00BF161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831313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Evaluate the economic impact of various industries in Georgia including agricultural,</w:t>
      </w:r>
      <w:r w:rsidRPr="0016401C">
        <w:rPr>
          <w:rFonts w:ascii="Times New Roman" w:hAnsi="Times New Roman" w:cs="Times New Roman"/>
        </w:rPr>
        <w:br/>
        <w:t>entertainment, manufacturing, service, and technology.</w:t>
      </w:r>
      <w:r w:rsidRPr="0016401C">
        <w:rPr>
          <w:rFonts w:ascii="Times New Roman" w:hAnsi="Times New Roman" w:cs="Times New Roman"/>
        </w:rPr>
        <w:br/>
      </w:r>
      <w:r w:rsidR="00831313" w:rsidRPr="0016401C">
        <w:rPr>
          <w:rFonts w:ascii="Times New Roman" w:hAnsi="Times New Roman" w:cs="Times New Roman"/>
        </w:rPr>
        <w:tab/>
        <w:t>TB</w:t>
      </w:r>
      <w:r w:rsidR="00487E6D">
        <w:rPr>
          <w:rFonts w:ascii="Times New Roman" w:hAnsi="Times New Roman" w:cs="Times New Roman"/>
        </w:rPr>
        <w:tab/>
      </w:r>
      <w:r w:rsidR="00487E6D">
        <w:rPr>
          <w:rFonts w:ascii="Times New Roman" w:hAnsi="Times New Roman" w:cs="Times New Roman"/>
        </w:rPr>
        <w:tab/>
      </w:r>
      <w:r w:rsidR="00487E6D" w:rsidRPr="00DC54E0">
        <w:rPr>
          <w:rFonts w:ascii="Times New Roman" w:hAnsi="Times New Roman" w:cs="Times New Roman"/>
          <w:b/>
          <w:bCs/>
        </w:rPr>
        <w:t>17:</w:t>
      </w:r>
      <w:r w:rsidR="00487E6D">
        <w:rPr>
          <w:rFonts w:ascii="Times New Roman" w:hAnsi="Times New Roman" w:cs="Times New Roman"/>
        </w:rPr>
        <w:t xml:space="preserve"> 406-407, 409</w:t>
      </w:r>
    </w:p>
    <w:p w14:paraId="7ABB2BB9" w14:textId="769AFE6B" w:rsidR="00487E6D" w:rsidRPr="0016401C" w:rsidRDefault="00487E6D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54E0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469</w:t>
      </w:r>
      <w:r w:rsidR="0042618D">
        <w:rPr>
          <w:rFonts w:ascii="Times New Roman" w:hAnsi="Times New Roman" w:cs="Times New Roman"/>
        </w:rPr>
        <w:t xml:space="preserve">, </w:t>
      </w:r>
      <w:r w:rsidR="0042618D">
        <w:rPr>
          <w:rFonts w:ascii="Times New Roman" w:hAnsi="Times New Roman" w:cs="Times New Roman"/>
        </w:rPr>
        <w:t>485-486</w:t>
      </w:r>
    </w:p>
    <w:p w14:paraId="4486A7F8" w14:textId="2A0AA3E7" w:rsidR="00487E6D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487E6D">
        <w:rPr>
          <w:rFonts w:ascii="Times New Roman" w:hAnsi="Times New Roman" w:cs="Times New Roman"/>
        </w:rPr>
        <w:tab/>
      </w:r>
      <w:r w:rsidR="00487E6D" w:rsidRPr="00DC54E0">
        <w:rPr>
          <w:rFonts w:ascii="Times New Roman" w:hAnsi="Times New Roman" w:cs="Times New Roman"/>
          <w:b/>
          <w:bCs/>
        </w:rPr>
        <w:t>17:</w:t>
      </w:r>
      <w:r w:rsidR="00487E6D">
        <w:rPr>
          <w:rFonts w:ascii="Times New Roman" w:hAnsi="Times New Roman" w:cs="Times New Roman"/>
        </w:rPr>
        <w:t xml:space="preserve"> T406, T409</w:t>
      </w:r>
    </w:p>
    <w:p w14:paraId="3C49829E" w14:textId="6EB9C438" w:rsidR="0042618D" w:rsidRPr="0016401C" w:rsidRDefault="0042618D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618D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T483, T484, T490</w:t>
      </w:r>
    </w:p>
    <w:p w14:paraId="23B0DF4E" w14:textId="2326A3C3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487E6D">
        <w:rPr>
          <w:rFonts w:ascii="Times New Roman" w:hAnsi="Times New Roman" w:cs="Times New Roman"/>
        </w:rPr>
        <w:tab/>
      </w:r>
      <w:r w:rsidR="00487E6D">
        <w:rPr>
          <w:rFonts w:ascii="Times New Roman" w:hAnsi="Times New Roman" w:cs="Times New Roman"/>
        </w:rPr>
        <w:tab/>
      </w:r>
      <w:r w:rsidR="00487E6D" w:rsidRPr="00DC54E0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Georgia’s Industries – Concept Map</w:t>
      </w:r>
    </w:p>
    <w:p w14:paraId="2C51C587" w14:textId="77777777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065F39A" w14:textId="13982989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6B2565" w:rsidRPr="0016401C">
        <w:rPr>
          <w:rFonts w:ascii="Times New Roman" w:hAnsi="Times New Roman" w:cs="Times New Roman"/>
        </w:rPr>
        <w:t>a</w:t>
      </w:r>
      <w:r w:rsidRPr="0016401C">
        <w:rPr>
          <w:rFonts w:ascii="Times New Roman" w:hAnsi="Times New Roman" w:cs="Times New Roman"/>
        </w:rPr>
        <w:t>gricultural</w:t>
      </w:r>
    </w:p>
    <w:p w14:paraId="6CF1EDFB" w14:textId="617B3A58" w:rsidR="00831313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DC54E0">
        <w:rPr>
          <w:rFonts w:ascii="Times New Roman" w:hAnsi="Times New Roman" w:cs="Times New Roman"/>
        </w:rPr>
        <w:tab/>
      </w:r>
      <w:r w:rsidR="00DC54E0">
        <w:rPr>
          <w:rFonts w:ascii="Times New Roman" w:hAnsi="Times New Roman" w:cs="Times New Roman"/>
        </w:rPr>
        <w:tab/>
      </w:r>
      <w:r w:rsidR="00DC54E0" w:rsidRPr="00DC54E0">
        <w:rPr>
          <w:rFonts w:ascii="Times New Roman" w:hAnsi="Times New Roman" w:cs="Times New Roman"/>
          <w:b/>
          <w:bCs/>
        </w:rPr>
        <w:t>17:</w:t>
      </w:r>
      <w:r w:rsidR="00DC54E0">
        <w:rPr>
          <w:rFonts w:ascii="Times New Roman" w:hAnsi="Times New Roman" w:cs="Times New Roman"/>
        </w:rPr>
        <w:t xml:space="preserve"> 406-407, 409</w:t>
      </w:r>
    </w:p>
    <w:p w14:paraId="1EF0732D" w14:textId="4F8A191C" w:rsidR="00DC54E0" w:rsidRPr="0016401C" w:rsidRDefault="00DC54E0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54E0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469</w:t>
      </w:r>
      <w:r w:rsidR="0042618D">
        <w:rPr>
          <w:rFonts w:ascii="Times New Roman" w:hAnsi="Times New Roman" w:cs="Times New Roman"/>
        </w:rPr>
        <w:t>, 484</w:t>
      </w:r>
    </w:p>
    <w:p w14:paraId="18439C9D" w14:textId="3CCE3ED4" w:rsidR="00831313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DC54E0">
        <w:rPr>
          <w:rFonts w:ascii="Times New Roman" w:hAnsi="Times New Roman" w:cs="Times New Roman"/>
        </w:rPr>
        <w:tab/>
      </w:r>
      <w:r w:rsidR="00DC54E0" w:rsidRPr="00DC54E0">
        <w:rPr>
          <w:rFonts w:ascii="Times New Roman" w:hAnsi="Times New Roman" w:cs="Times New Roman"/>
          <w:b/>
          <w:bCs/>
        </w:rPr>
        <w:t>17:</w:t>
      </w:r>
      <w:r w:rsidR="00DC54E0">
        <w:rPr>
          <w:rFonts w:ascii="Times New Roman" w:hAnsi="Times New Roman" w:cs="Times New Roman"/>
        </w:rPr>
        <w:t xml:space="preserve"> T406</w:t>
      </w:r>
    </w:p>
    <w:p w14:paraId="5D2FBB5E" w14:textId="1EFD929A" w:rsidR="00DC54E0" w:rsidRPr="0016401C" w:rsidRDefault="00DC54E0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54E0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T483, T484</w:t>
      </w:r>
    </w:p>
    <w:p w14:paraId="74DBF232" w14:textId="1D8A0B2E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487E6D" w:rsidRPr="0016401C">
        <w:rPr>
          <w:rFonts w:ascii="Times New Roman" w:hAnsi="Times New Roman" w:cs="Times New Roman"/>
        </w:rPr>
        <w:tab/>
        <w:t>AS</w:t>
      </w:r>
      <w:r w:rsidR="00487E6D">
        <w:rPr>
          <w:rFonts w:ascii="Times New Roman" w:hAnsi="Times New Roman" w:cs="Times New Roman"/>
        </w:rPr>
        <w:tab/>
      </w:r>
      <w:r w:rsidR="00487E6D">
        <w:rPr>
          <w:rFonts w:ascii="Times New Roman" w:hAnsi="Times New Roman" w:cs="Times New Roman"/>
        </w:rPr>
        <w:tab/>
      </w:r>
      <w:r w:rsidR="00487E6D" w:rsidRPr="00DC54E0">
        <w:rPr>
          <w:rFonts w:ascii="Times New Roman" w:hAnsi="Times New Roman" w:cs="Times New Roman"/>
          <w:b/>
          <w:bCs/>
        </w:rPr>
        <w:t>20:</w:t>
      </w:r>
      <w:r w:rsidR="00487E6D">
        <w:rPr>
          <w:rFonts w:ascii="Times New Roman" w:hAnsi="Times New Roman" w:cs="Times New Roman"/>
        </w:rPr>
        <w:t xml:space="preserve"> Georgia’s Industries – Concept Map</w:t>
      </w:r>
    </w:p>
    <w:p w14:paraId="76B1E594" w14:textId="77777777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56F668F8" w14:textId="340F896A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6B2565" w:rsidRPr="0016401C">
        <w:rPr>
          <w:rFonts w:ascii="Times New Roman" w:hAnsi="Times New Roman" w:cs="Times New Roman"/>
        </w:rPr>
        <w:t>e</w:t>
      </w:r>
      <w:r w:rsidRPr="0016401C">
        <w:rPr>
          <w:rFonts w:ascii="Times New Roman" w:hAnsi="Times New Roman" w:cs="Times New Roman"/>
        </w:rPr>
        <w:t>ntertainment</w:t>
      </w:r>
    </w:p>
    <w:p w14:paraId="15E75978" w14:textId="51C208FA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DC54E0">
        <w:rPr>
          <w:rFonts w:ascii="Times New Roman" w:hAnsi="Times New Roman" w:cs="Times New Roman"/>
        </w:rPr>
        <w:tab/>
      </w:r>
      <w:r w:rsidR="00DC54E0">
        <w:rPr>
          <w:rFonts w:ascii="Times New Roman" w:hAnsi="Times New Roman" w:cs="Times New Roman"/>
        </w:rPr>
        <w:tab/>
      </w:r>
      <w:r w:rsidR="00DC54E0" w:rsidRPr="00DC54E0">
        <w:rPr>
          <w:rFonts w:ascii="Times New Roman" w:hAnsi="Times New Roman" w:cs="Times New Roman"/>
          <w:b/>
          <w:bCs/>
        </w:rPr>
        <w:t>20:</w:t>
      </w:r>
      <w:r w:rsidR="00DC54E0">
        <w:rPr>
          <w:rFonts w:ascii="Times New Roman" w:hAnsi="Times New Roman" w:cs="Times New Roman"/>
        </w:rPr>
        <w:t xml:space="preserve"> 469, 485-486</w:t>
      </w:r>
    </w:p>
    <w:p w14:paraId="6760111B" w14:textId="0E2A46CB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DC54E0">
        <w:rPr>
          <w:rFonts w:ascii="Times New Roman" w:hAnsi="Times New Roman" w:cs="Times New Roman"/>
        </w:rPr>
        <w:tab/>
      </w:r>
      <w:r w:rsidR="00DC54E0" w:rsidRPr="00DC54E0">
        <w:rPr>
          <w:rFonts w:ascii="Times New Roman" w:hAnsi="Times New Roman" w:cs="Times New Roman"/>
          <w:b/>
          <w:bCs/>
        </w:rPr>
        <w:t>20:</w:t>
      </w:r>
      <w:r w:rsidR="00DC54E0">
        <w:rPr>
          <w:rFonts w:ascii="Times New Roman" w:hAnsi="Times New Roman" w:cs="Times New Roman"/>
        </w:rPr>
        <w:t xml:space="preserve"> T483</w:t>
      </w:r>
    </w:p>
    <w:p w14:paraId="53DBA93E" w14:textId="77777777" w:rsidR="00487E6D" w:rsidRPr="0016401C" w:rsidRDefault="00487E6D" w:rsidP="00487E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54E0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Georgia’s Industries – Concept Map</w:t>
      </w:r>
    </w:p>
    <w:p w14:paraId="278E654A" w14:textId="6C5A70DE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</w:p>
    <w:p w14:paraId="412ABC7E" w14:textId="45F57A15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6B2565" w:rsidRPr="0016401C">
        <w:rPr>
          <w:rFonts w:ascii="Times New Roman" w:hAnsi="Times New Roman" w:cs="Times New Roman"/>
        </w:rPr>
        <w:t>m</w:t>
      </w:r>
      <w:r w:rsidRPr="0016401C">
        <w:rPr>
          <w:rFonts w:ascii="Times New Roman" w:hAnsi="Times New Roman" w:cs="Times New Roman"/>
        </w:rPr>
        <w:t>anufacturing</w:t>
      </w:r>
    </w:p>
    <w:p w14:paraId="133BED24" w14:textId="23DB3D52" w:rsidR="00831313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DC54E0">
        <w:rPr>
          <w:rFonts w:ascii="Times New Roman" w:hAnsi="Times New Roman" w:cs="Times New Roman"/>
        </w:rPr>
        <w:tab/>
      </w:r>
      <w:r w:rsidR="00DC54E0">
        <w:rPr>
          <w:rFonts w:ascii="Times New Roman" w:hAnsi="Times New Roman" w:cs="Times New Roman"/>
        </w:rPr>
        <w:tab/>
      </w:r>
      <w:r w:rsidR="00DC54E0" w:rsidRPr="00DC54E0">
        <w:rPr>
          <w:rFonts w:ascii="Times New Roman" w:hAnsi="Times New Roman" w:cs="Times New Roman"/>
          <w:b/>
          <w:bCs/>
        </w:rPr>
        <w:t>17:</w:t>
      </w:r>
      <w:r w:rsidR="00DC54E0">
        <w:rPr>
          <w:rFonts w:ascii="Times New Roman" w:hAnsi="Times New Roman" w:cs="Times New Roman"/>
        </w:rPr>
        <w:t xml:space="preserve"> 409</w:t>
      </w:r>
    </w:p>
    <w:p w14:paraId="3151B471" w14:textId="51D62CE9" w:rsidR="00DC54E0" w:rsidRPr="0016401C" w:rsidRDefault="00DC54E0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54E0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</w:t>
      </w:r>
      <w:r w:rsidR="0042618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69, 488</w:t>
      </w:r>
    </w:p>
    <w:p w14:paraId="7D05493A" w14:textId="1032D049" w:rsidR="00831313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DC54E0" w:rsidRPr="00DC54E0">
        <w:rPr>
          <w:rFonts w:ascii="Times New Roman" w:hAnsi="Times New Roman" w:cs="Times New Roman"/>
          <w:b/>
          <w:bCs/>
        </w:rPr>
        <w:tab/>
        <w:t>17:</w:t>
      </w:r>
      <w:r w:rsidR="00DC54E0">
        <w:rPr>
          <w:rFonts w:ascii="Times New Roman" w:hAnsi="Times New Roman" w:cs="Times New Roman"/>
        </w:rPr>
        <w:t xml:space="preserve"> T406</w:t>
      </w:r>
    </w:p>
    <w:p w14:paraId="62A3F5F5" w14:textId="229C14A3" w:rsidR="00DC54E0" w:rsidRPr="0016401C" w:rsidRDefault="00DC54E0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54E0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T483</w:t>
      </w:r>
    </w:p>
    <w:p w14:paraId="2CF89EF1" w14:textId="77777777" w:rsidR="00487E6D" w:rsidRPr="0016401C" w:rsidRDefault="00487E6D" w:rsidP="00487E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54E0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Georgia’s Industries – Concept Map</w:t>
      </w:r>
    </w:p>
    <w:p w14:paraId="635CAB8C" w14:textId="77777777" w:rsidR="00831313" w:rsidRPr="0016401C" w:rsidRDefault="00831313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551E74D" w14:textId="0174394B" w:rsidR="00831313" w:rsidRPr="0016401C" w:rsidRDefault="006B2565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service</w:t>
      </w:r>
    </w:p>
    <w:p w14:paraId="5A0982BF" w14:textId="0C94A882" w:rsidR="006B2565" w:rsidRDefault="006B2565" w:rsidP="006B25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DC54E0">
        <w:rPr>
          <w:rFonts w:ascii="Times New Roman" w:hAnsi="Times New Roman" w:cs="Times New Roman"/>
        </w:rPr>
        <w:tab/>
      </w:r>
      <w:r w:rsidR="00DC54E0">
        <w:rPr>
          <w:rFonts w:ascii="Times New Roman" w:hAnsi="Times New Roman" w:cs="Times New Roman"/>
        </w:rPr>
        <w:tab/>
      </w:r>
      <w:r w:rsidR="00DC54E0" w:rsidRPr="00DC54E0">
        <w:rPr>
          <w:rFonts w:ascii="Times New Roman" w:hAnsi="Times New Roman" w:cs="Times New Roman"/>
          <w:b/>
          <w:bCs/>
        </w:rPr>
        <w:t>17:</w:t>
      </w:r>
      <w:r w:rsidR="00DC54E0">
        <w:rPr>
          <w:rFonts w:ascii="Times New Roman" w:hAnsi="Times New Roman" w:cs="Times New Roman"/>
        </w:rPr>
        <w:t xml:space="preserve"> 409</w:t>
      </w:r>
    </w:p>
    <w:p w14:paraId="37271526" w14:textId="56D44587" w:rsidR="00DC54E0" w:rsidRPr="0016401C" w:rsidRDefault="00DC54E0" w:rsidP="006B25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54E0">
        <w:rPr>
          <w:rFonts w:ascii="Times New Roman" w:hAnsi="Times New Roman" w:cs="Times New Roman"/>
          <w:b/>
          <w:bCs/>
        </w:rPr>
        <w:t xml:space="preserve">20: </w:t>
      </w:r>
      <w:r>
        <w:rPr>
          <w:rFonts w:ascii="Times New Roman" w:hAnsi="Times New Roman" w:cs="Times New Roman"/>
        </w:rPr>
        <w:t>469, 490</w:t>
      </w:r>
    </w:p>
    <w:p w14:paraId="04091D52" w14:textId="5EF48EA5" w:rsidR="00DC54E0" w:rsidRPr="0016401C" w:rsidRDefault="006B2565" w:rsidP="006B25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DC54E0">
        <w:rPr>
          <w:rFonts w:ascii="Times New Roman" w:hAnsi="Times New Roman" w:cs="Times New Roman"/>
        </w:rPr>
        <w:tab/>
      </w:r>
      <w:r w:rsidR="00DC54E0" w:rsidRPr="00DC54E0">
        <w:rPr>
          <w:rFonts w:ascii="Times New Roman" w:hAnsi="Times New Roman" w:cs="Times New Roman"/>
          <w:b/>
          <w:bCs/>
        </w:rPr>
        <w:t>20:</w:t>
      </w:r>
      <w:r w:rsidR="00DC54E0">
        <w:rPr>
          <w:rFonts w:ascii="Times New Roman" w:hAnsi="Times New Roman" w:cs="Times New Roman"/>
        </w:rPr>
        <w:t xml:space="preserve"> T483, T490</w:t>
      </w:r>
    </w:p>
    <w:p w14:paraId="58F66136" w14:textId="77777777" w:rsidR="00487E6D" w:rsidRPr="0016401C" w:rsidRDefault="00487E6D" w:rsidP="00487E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54E0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Georgia’s Industries – Concept Map</w:t>
      </w:r>
    </w:p>
    <w:p w14:paraId="3AB82C24" w14:textId="77777777" w:rsidR="006B2565" w:rsidRPr="0016401C" w:rsidRDefault="006B2565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44ABEC47" w14:textId="77805685" w:rsidR="006B2565" w:rsidRPr="0016401C" w:rsidRDefault="006B2565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  <w:t>technology</w:t>
      </w:r>
    </w:p>
    <w:p w14:paraId="3FDCC8B8" w14:textId="26AA037F" w:rsidR="00DC54E0" w:rsidRDefault="006B2565" w:rsidP="006B25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DC54E0">
        <w:rPr>
          <w:rFonts w:ascii="Times New Roman" w:hAnsi="Times New Roman" w:cs="Times New Roman"/>
        </w:rPr>
        <w:tab/>
      </w:r>
      <w:r w:rsidR="00DC54E0">
        <w:rPr>
          <w:rFonts w:ascii="Times New Roman" w:hAnsi="Times New Roman" w:cs="Times New Roman"/>
        </w:rPr>
        <w:tab/>
      </w:r>
      <w:r w:rsidR="00DC54E0" w:rsidRPr="00DC54E0">
        <w:rPr>
          <w:rFonts w:ascii="Times New Roman" w:hAnsi="Times New Roman" w:cs="Times New Roman"/>
          <w:b/>
          <w:bCs/>
        </w:rPr>
        <w:t>17:</w:t>
      </w:r>
      <w:r w:rsidR="00DC54E0">
        <w:rPr>
          <w:rFonts w:ascii="Times New Roman" w:hAnsi="Times New Roman" w:cs="Times New Roman"/>
        </w:rPr>
        <w:t xml:space="preserve"> 409</w:t>
      </w:r>
    </w:p>
    <w:p w14:paraId="474E10E4" w14:textId="40059BD4" w:rsidR="006B2565" w:rsidRPr="0016401C" w:rsidRDefault="00DC54E0" w:rsidP="006B25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54E0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469, 490</w:t>
      </w:r>
    </w:p>
    <w:p w14:paraId="18EAE8E7" w14:textId="4A4744CF" w:rsidR="006B2565" w:rsidRDefault="006B2565" w:rsidP="006B25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DC54E0">
        <w:rPr>
          <w:rFonts w:ascii="Times New Roman" w:hAnsi="Times New Roman" w:cs="Times New Roman"/>
        </w:rPr>
        <w:tab/>
      </w:r>
      <w:r w:rsidR="00DC54E0" w:rsidRPr="00DC54E0">
        <w:rPr>
          <w:rFonts w:ascii="Times New Roman" w:hAnsi="Times New Roman" w:cs="Times New Roman"/>
          <w:b/>
          <w:bCs/>
        </w:rPr>
        <w:t>17:</w:t>
      </w:r>
      <w:r w:rsidR="00DC54E0">
        <w:rPr>
          <w:rFonts w:ascii="Times New Roman" w:hAnsi="Times New Roman" w:cs="Times New Roman"/>
        </w:rPr>
        <w:t xml:space="preserve"> T406, T409</w:t>
      </w:r>
    </w:p>
    <w:p w14:paraId="261BB102" w14:textId="2FC95B43" w:rsidR="00DC54E0" w:rsidRPr="0016401C" w:rsidRDefault="00DC54E0" w:rsidP="006B256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54E0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T483, T490</w:t>
      </w:r>
    </w:p>
    <w:p w14:paraId="7EFC3067" w14:textId="77777777" w:rsidR="00487E6D" w:rsidRPr="0016401C" w:rsidRDefault="00487E6D" w:rsidP="00487E6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54E0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Georgia’s Industries – Concept Map</w:t>
      </w:r>
    </w:p>
    <w:p w14:paraId="7FC5396E" w14:textId="4F749A3E" w:rsidR="006B2565" w:rsidRPr="0016401C" w:rsidRDefault="006B2565" w:rsidP="0083131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3B672A4" w14:textId="2784F59A" w:rsidR="00C377B4" w:rsidRPr="0016401C" w:rsidRDefault="00471B6B" w:rsidP="00C377B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SS8E3 Explain the principles of effective personal money management.</w:t>
      </w:r>
      <w:r w:rsidRPr="0016401C">
        <w:rPr>
          <w:rFonts w:ascii="Times New Roman" w:hAnsi="Times New Roman" w:cs="Times New Roman"/>
        </w:rPr>
        <w:br/>
        <w:t>a.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Explain that income is the starting point for personal financial management.</w:t>
      </w:r>
      <w:r w:rsidRPr="0016401C">
        <w:rPr>
          <w:rFonts w:ascii="Times New Roman" w:hAnsi="Times New Roman" w:cs="Times New Roman"/>
        </w:rPr>
        <w:br/>
      </w:r>
      <w:r w:rsidR="00C377B4" w:rsidRPr="0016401C">
        <w:rPr>
          <w:rFonts w:ascii="Times New Roman" w:hAnsi="Times New Roman" w:cs="Times New Roman"/>
        </w:rPr>
        <w:tab/>
      </w:r>
      <w:r w:rsidR="00C377B4" w:rsidRPr="0016401C">
        <w:rPr>
          <w:rFonts w:ascii="Times New Roman" w:hAnsi="Times New Roman" w:cs="Times New Roman"/>
        </w:rPr>
        <w:tab/>
        <w:t>TB</w:t>
      </w:r>
      <w:r w:rsidR="0042618D">
        <w:rPr>
          <w:rFonts w:ascii="Times New Roman" w:hAnsi="Times New Roman" w:cs="Times New Roman"/>
        </w:rPr>
        <w:tab/>
      </w:r>
      <w:r w:rsidR="0042618D">
        <w:rPr>
          <w:rFonts w:ascii="Times New Roman" w:hAnsi="Times New Roman" w:cs="Times New Roman"/>
        </w:rPr>
        <w:tab/>
      </w:r>
      <w:r w:rsidR="0042618D" w:rsidRPr="0042618D">
        <w:rPr>
          <w:rFonts w:ascii="Times New Roman" w:hAnsi="Times New Roman" w:cs="Times New Roman"/>
          <w:b/>
          <w:bCs/>
        </w:rPr>
        <w:t>20:</w:t>
      </w:r>
      <w:r w:rsidR="0042618D">
        <w:rPr>
          <w:rFonts w:ascii="Times New Roman" w:hAnsi="Times New Roman" w:cs="Times New Roman"/>
        </w:rPr>
        <w:t xml:space="preserve"> 469, 492</w:t>
      </w:r>
    </w:p>
    <w:p w14:paraId="2958C908" w14:textId="77777777" w:rsidR="00C377B4" w:rsidRPr="0016401C" w:rsidRDefault="00C377B4" w:rsidP="00C377B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4E250E5F" w14:textId="77777777" w:rsidR="00C377B4" w:rsidRPr="0016401C" w:rsidRDefault="00C377B4" w:rsidP="00C377B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0FCC17B7" w14:textId="7EA543E0" w:rsidR="00C377B4" w:rsidRPr="0016401C" w:rsidRDefault="00C377B4" w:rsidP="00270B2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3473E976" w14:textId="746BD67D" w:rsidR="00C377B4" w:rsidRPr="0016401C" w:rsidRDefault="00471B6B" w:rsidP="00C377B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b.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the reasons for and the benefits of a household budget.</w:t>
      </w:r>
      <w:r w:rsidRPr="0016401C">
        <w:rPr>
          <w:rFonts w:ascii="Times New Roman" w:hAnsi="Times New Roman" w:cs="Times New Roman"/>
        </w:rPr>
        <w:br/>
      </w:r>
      <w:r w:rsidR="00C377B4" w:rsidRPr="0016401C">
        <w:rPr>
          <w:rFonts w:ascii="Times New Roman" w:hAnsi="Times New Roman" w:cs="Times New Roman"/>
        </w:rPr>
        <w:tab/>
      </w:r>
      <w:r w:rsidR="00C377B4" w:rsidRPr="0016401C">
        <w:rPr>
          <w:rFonts w:ascii="Times New Roman" w:hAnsi="Times New Roman" w:cs="Times New Roman"/>
        </w:rPr>
        <w:tab/>
        <w:t>TB</w:t>
      </w:r>
      <w:r w:rsidR="0042618D">
        <w:rPr>
          <w:rFonts w:ascii="Times New Roman" w:hAnsi="Times New Roman" w:cs="Times New Roman"/>
        </w:rPr>
        <w:tab/>
      </w:r>
      <w:r w:rsidR="0042618D">
        <w:rPr>
          <w:rFonts w:ascii="Times New Roman" w:hAnsi="Times New Roman" w:cs="Times New Roman"/>
        </w:rPr>
        <w:tab/>
      </w:r>
      <w:r w:rsidR="0042618D" w:rsidRPr="00B92B07">
        <w:rPr>
          <w:rFonts w:ascii="Times New Roman" w:hAnsi="Times New Roman" w:cs="Times New Roman"/>
          <w:b/>
          <w:bCs/>
        </w:rPr>
        <w:t>20:</w:t>
      </w:r>
      <w:r w:rsidR="0042618D">
        <w:rPr>
          <w:rFonts w:ascii="Times New Roman" w:hAnsi="Times New Roman" w:cs="Times New Roman"/>
        </w:rPr>
        <w:t xml:space="preserve"> 469, 492-493</w:t>
      </w:r>
    </w:p>
    <w:p w14:paraId="5DD02863" w14:textId="681074D1" w:rsidR="00C377B4" w:rsidRPr="0016401C" w:rsidRDefault="00C377B4" w:rsidP="00C377B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42618D">
        <w:rPr>
          <w:rFonts w:ascii="Times New Roman" w:hAnsi="Times New Roman" w:cs="Times New Roman"/>
        </w:rPr>
        <w:tab/>
      </w:r>
    </w:p>
    <w:p w14:paraId="15AA339C" w14:textId="3D5CD8B1" w:rsidR="00C377B4" w:rsidRPr="0016401C" w:rsidRDefault="00C377B4" w:rsidP="00C377B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42618D">
        <w:rPr>
          <w:rFonts w:ascii="Times New Roman" w:hAnsi="Times New Roman" w:cs="Times New Roman"/>
        </w:rPr>
        <w:tab/>
      </w:r>
      <w:r w:rsidR="0042618D">
        <w:rPr>
          <w:rFonts w:ascii="Times New Roman" w:hAnsi="Times New Roman" w:cs="Times New Roman"/>
        </w:rPr>
        <w:tab/>
      </w:r>
      <w:r w:rsidR="0042618D" w:rsidRPr="00B92B07">
        <w:rPr>
          <w:rFonts w:ascii="Times New Roman" w:hAnsi="Times New Roman" w:cs="Times New Roman"/>
          <w:b/>
          <w:bCs/>
        </w:rPr>
        <w:t>20:</w:t>
      </w:r>
      <w:r w:rsidR="0042618D">
        <w:rPr>
          <w:rFonts w:ascii="Times New Roman" w:hAnsi="Times New Roman" w:cs="Times New Roman"/>
        </w:rPr>
        <w:t xml:space="preserve"> Planning to Spend</w:t>
      </w:r>
    </w:p>
    <w:p w14:paraId="4816F9A4" w14:textId="3D8AB2C0" w:rsidR="00C377B4" w:rsidRPr="0016401C" w:rsidRDefault="00C377B4" w:rsidP="00270B2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3080845C" w14:textId="491E3580" w:rsidR="00C377B4" w:rsidRPr="0016401C" w:rsidRDefault="00471B6B" w:rsidP="00C377B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c.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the reasons for and the benefits of savings.</w:t>
      </w:r>
      <w:r w:rsidRPr="0016401C">
        <w:rPr>
          <w:rFonts w:ascii="Times New Roman" w:hAnsi="Times New Roman" w:cs="Times New Roman"/>
        </w:rPr>
        <w:br/>
      </w:r>
      <w:r w:rsidR="00C377B4" w:rsidRPr="0016401C">
        <w:rPr>
          <w:rFonts w:ascii="Times New Roman" w:hAnsi="Times New Roman" w:cs="Times New Roman"/>
        </w:rPr>
        <w:tab/>
      </w:r>
      <w:r w:rsidR="00C377B4" w:rsidRPr="0016401C">
        <w:rPr>
          <w:rFonts w:ascii="Times New Roman" w:hAnsi="Times New Roman" w:cs="Times New Roman"/>
        </w:rPr>
        <w:tab/>
        <w:t>TB</w:t>
      </w:r>
      <w:r w:rsidR="0042618D">
        <w:rPr>
          <w:rFonts w:ascii="Times New Roman" w:hAnsi="Times New Roman" w:cs="Times New Roman"/>
        </w:rPr>
        <w:tab/>
      </w:r>
      <w:r w:rsidR="0042618D">
        <w:rPr>
          <w:rFonts w:ascii="Times New Roman" w:hAnsi="Times New Roman" w:cs="Times New Roman"/>
        </w:rPr>
        <w:tab/>
      </w:r>
      <w:r w:rsidR="0042618D" w:rsidRPr="00B92B07">
        <w:rPr>
          <w:rFonts w:ascii="Times New Roman" w:hAnsi="Times New Roman" w:cs="Times New Roman"/>
          <w:b/>
          <w:bCs/>
        </w:rPr>
        <w:t>20:</w:t>
      </w:r>
      <w:r w:rsidR="0042618D">
        <w:rPr>
          <w:rFonts w:ascii="Times New Roman" w:hAnsi="Times New Roman" w:cs="Times New Roman"/>
        </w:rPr>
        <w:t xml:space="preserve"> 493-494</w:t>
      </w:r>
    </w:p>
    <w:p w14:paraId="4D6280C8" w14:textId="7ED49B16" w:rsidR="00C377B4" w:rsidRPr="0016401C" w:rsidRDefault="00C377B4" w:rsidP="00C377B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42618D">
        <w:rPr>
          <w:rFonts w:ascii="Times New Roman" w:hAnsi="Times New Roman" w:cs="Times New Roman"/>
        </w:rPr>
        <w:tab/>
      </w:r>
      <w:r w:rsidR="0042618D" w:rsidRPr="00BF161A">
        <w:rPr>
          <w:rFonts w:ascii="Times New Roman" w:hAnsi="Times New Roman" w:cs="Times New Roman"/>
          <w:b/>
          <w:bCs/>
        </w:rPr>
        <w:t>20:</w:t>
      </w:r>
      <w:r w:rsidR="0042618D">
        <w:rPr>
          <w:rFonts w:ascii="Times New Roman" w:hAnsi="Times New Roman" w:cs="Times New Roman"/>
        </w:rPr>
        <w:t xml:space="preserve"> T493</w:t>
      </w:r>
    </w:p>
    <w:p w14:paraId="56F35DCF" w14:textId="77777777" w:rsidR="00C377B4" w:rsidRPr="0016401C" w:rsidRDefault="00C377B4" w:rsidP="00C377B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23813FFD" w14:textId="5162B048" w:rsidR="00C377B4" w:rsidRPr="0016401C" w:rsidRDefault="00C377B4" w:rsidP="00270B2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8D0CB8" w14:textId="589F59C4" w:rsidR="00471B6B" w:rsidRPr="0016401C" w:rsidRDefault="00471B6B" w:rsidP="00270B25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d.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Describe the uses of debt and associated risks.</w:t>
      </w:r>
    </w:p>
    <w:p w14:paraId="7443A09F" w14:textId="73269EC4" w:rsidR="00C377B4" w:rsidRPr="0016401C" w:rsidRDefault="00C377B4" w:rsidP="00C377B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42618D">
        <w:rPr>
          <w:rFonts w:ascii="Times New Roman" w:hAnsi="Times New Roman" w:cs="Times New Roman"/>
        </w:rPr>
        <w:tab/>
      </w:r>
      <w:r w:rsidR="0042618D">
        <w:rPr>
          <w:rFonts w:ascii="Times New Roman" w:hAnsi="Times New Roman" w:cs="Times New Roman"/>
        </w:rPr>
        <w:tab/>
      </w:r>
      <w:r w:rsidR="0042618D" w:rsidRPr="00B92B07">
        <w:rPr>
          <w:rFonts w:ascii="Times New Roman" w:hAnsi="Times New Roman" w:cs="Times New Roman"/>
          <w:b/>
          <w:bCs/>
        </w:rPr>
        <w:t>20:</w:t>
      </w:r>
      <w:r w:rsidR="0042618D">
        <w:rPr>
          <w:rFonts w:ascii="Times New Roman" w:hAnsi="Times New Roman" w:cs="Times New Roman"/>
        </w:rPr>
        <w:t xml:space="preserve"> 494-495</w:t>
      </w:r>
    </w:p>
    <w:p w14:paraId="6175ED98" w14:textId="32CEE08D" w:rsidR="00C377B4" w:rsidRPr="0016401C" w:rsidRDefault="00C377B4" w:rsidP="00C377B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42618D">
        <w:rPr>
          <w:rFonts w:ascii="Times New Roman" w:hAnsi="Times New Roman" w:cs="Times New Roman"/>
        </w:rPr>
        <w:tab/>
      </w:r>
      <w:r w:rsidR="0042618D" w:rsidRPr="00B92B07">
        <w:rPr>
          <w:rFonts w:ascii="Times New Roman" w:hAnsi="Times New Roman" w:cs="Times New Roman"/>
          <w:b/>
          <w:bCs/>
        </w:rPr>
        <w:t>20</w:t>
      </w:r>
      <w:r w:rsidR="00B92B07" w:rsidRPr="00B92B07">
        <w:rPr>
          <w:rFonts w:ascii="Times New Roman" w:hAnsi="Times New Roman" w:cs="Times New Roman"/>
          <w:b/>
          <w:bCs/>
        </w:rPr>
        <w:t>:</w:t>
      </w:r>
      <w:r w:rsidR="0042618D">
        <w:rPr>
          <w:rFonts w:ascii="Times New Roman" w:hAnsi="Times New Roman" w:cs="Times New Roman"/>
        </w:rPr>
        <w:t xml:space="preserve"> T494, T495</w:t>
      </w:r>
    </w:p>
    <w:p w14:paraId="0428C78D" w14:textId="77777777" w:rsidR="00C377B4" w:rsidRPr="0016401C" w:rsidRDefault="00C377B4" w:rsidP="00C377B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75F41323" w14:textId="77777777" w:rsidR="0029746A" w:rsidRPr="0016401C" w:rsidRDefault="00471B6B" w:rsidP="00A47BF7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</w:rPr>
        <w:br/>
      </w:r>
      <w:r w:rsidRPr="0016401C">
        <w:rPr>
          <w:rFonts w:ascii="Times New Roman" w:hAnsi="Times New Roman" w:cs="Times New Roman"/>
          <w:b/>
          <w:bCs/>
        </w:rPr>
        <w:t>Map and Globe Skills</w:t>
      </w:r>
    </w:p>
    <w:p w14:paraId="5E5EC662" w14:textId="2F8F0CD1" w:rsidR="00932456" w:rsidRPr="0016401C" w:rsidRDefault="00471B6B" w:rsidP="0029746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  <w:b/>
          <w:bCs/>
        </w:rPr>
        <w:t>GOAL: The student will use maps to retrieve social studies information.</w:t>
      </w:r>
      <w:r w:rsidRPr="0016401C">
        <w:rPr>
          <w:rFonts w:ascii="Times New Roman" w:hAnsi="Times New Roman" w:cs="Times New Roman"/>
        </w:rPr>
        <w:br/>
        <w:t>1.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use a compass rose to identify cardinal</w:t>
      </w:r>
      <w:r w:rsidR="00C377B4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directions</w:t>
      </w:r>
    </w:p>
    <w:p w14:paraId="56A632ED" w14:textId="01E49611" w:rsidR="0052247E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2247E"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  <w:b/>
          <w:bCs/>
        </w:rPr>
        <w:t>0</w:t>
      </w:r>
      <w:r w:rsidR="0052247E" w:rsidRPr="0016401C">
        <w:rPr>
          <w:rFonts w:ascii="Times New Roman" w:hAnsi="Times New Roman" w:cs="Times New Roman"/>
          <w:b/>
          <w:bCs/>
        </w:rPr>
        <w:t>1:</w:t>
      </w:r>
      <w:r w:rsidR="0052247E" w:rsidRPr="0016401C">
        <w:rPr>
          <w:rFonts w:ascii="Times New Roman" w:hAnsi="Times New Roman" w:cs="Times New Roman"/>
        </w:rPr>
        <w:t xml:space="preserve"> 6, 12</w:t>
      </w:r>
    </w:p>
    <w:p w14:paraId="2D40E289" w14:textId="280F7421" w:rsidR="009200B8" w:rsidRPr="0016401C" w:rsidRDefault="009200B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09:</w:t>
      </w:r>
      <w:r w:rsidRPr="0016401C">
        <w:rPr>
          <w:rFonts w:ascii="Times New Roman" w:hAnsi="Times New Roman" w:cs="Times New Roman"/>
        </w:rPr>
        <w:t xml:space="preserve"> 141</w:t>
      </w:r>
    </w:p>
    <w:p w14:paraId="7AC289C2" w14:textId="690C7589" w:rsidR="009200B8" w:rsidRPr="0016401C" w:rsidRDefault="009200B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168, 172</w:t>
      </w:r>
    </w:p>
    <w:p w14:paraId="6523C407" w14:textId="77777777" w:rsidR="009200B8" w:rsidRPr="0016401C" w:rsidRDefault="009200B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212</w:t>
      </w:r>
    </w:p>
    <w:p w14:paraId="65710E35" w14:textId="615EF9BA" w:rsidR="009200B8" w:rsidRDefault="009200B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242</w:t>
      </w:r>
    </w:p>
    <w:p w14:paraId="3D4CD677" w14:textId="0F89CAF5" w:rsidR="00B92B07" w:rsidRDefault="00B92B0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408</w:t>
      </w:r>
    </w:p>
    <w:p w14:paraId="76C1299A" w14:textId="29D9C291" w:rsidR="00B92B07" w:rsidRPr="0016401C" w:rsidRDefault="00B92B0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473, 477</w:t>
      </w:r>
    </w:p>
    <w:p w14:paraId="56568CD9" w14:textId="6E8FB428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51665319" w14:textId="238D9F66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7FB4718" w14:textId="77777777" w:rsidR="009F4049" w:rsidRDefault="009F4049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B644673" w14:textId="65F08A6C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2.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use intermediate directions</w:t>
      </w:r>
    </w:p>
    <w:p w14:paraId="20EF6CD7" w14:textId="77777777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</w:p>
    <w:p w14:paraId="1C2F3D63" w14:textId="48CA3148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5B52CB2A" w14:textId="09A57A27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15955394" w14:textId="2C4BD601" w:rsidR="009565D7" w:rsidRPr="0016401C" w:rsidRDefault="009565D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07E985F" w14:textId="2D7250DF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3.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use a letter/number grid system to determine</w:t>
      </w:r>
      <w:r w:rsidR="00C377B4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location</w:t>
      </w:r>
    </w:p>
    <w:p w14:paraId="772F04CC" w14:textId="7F37A870" w:rsidR="009F4049" w:rsidRPr="0016401C" w:rsidRDefault="00932456" w:rsidP="009F404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9F4049" w:rsidRPr="0016401C">
        <w:rPr>
          <w:rFonts w:ascii="Times New Roman" w:hAnsi="Times New Roman" w:cs="Times New Roman"/>
        </w:rPr>
        <w:t>TB</w:t>
      </w:r>
      <w:r w:rsidR="00B92B07">
        <w:rPr>
          <w:rFonts w:ascii="Times New Roman" w:hAnsi="Times New Roman" w:cs="Times New Roman"/>
        </w:rPr>
        <w:tab/>
      </w:r>
      <w:r w:rsidR="00B92B07">
        <w:rPr>
          <w:rFonts w:ascii="Times New Roman" w:hAnsi="Times New Roman" w:cs="Times New Roman"/>
        </w:rPr>
        <w:tab/>
      </w:r>
      <w:r w:rsidR="00B92B07" w:rsidRPr="00B92B07">
        <w:rPr>
          <w:rFonts w:ascii="Times New Roman" w:hAnsi="Times New Roman" w:cs="Times New Roman"/>
          <w:b/>
          <w:bCs/>
        </w:rPr>
        <w:t>20:</w:t>
      </w:r>
      <w:r w:rsidR="00B92B07">
        <w:rPr>
          <w:rFonts w:ascii="Times New Roman" w:hAnsi="Times New Roman" w:cs="Times New Roman"/>
        </w:rPr>
        <w:t xml:space="preserve"> 477</w:t>
      </w:r>
    </w:p>
    <w:p w14:paraId="61D7F467" w14:textId="77777777" w:rsidR="009F4049" w:rsidRPr="0016401C" w:rsidRDefault="009F4049" w:rsidP="009F404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08:</w:t>
      </w:r>
      <w:r w:rsidRPr="0016401C">
        <w:rPr>
          <w:rFonts w:ascii="Times New Roman" w:hAnsi="Times New Roman" w:cs="Times New Roman"/>
        </w:rPr>
        <w:t xml:space="preserve"> T128, T129</w:t>
      </w:r>
    </w:p>
    <w:p w14:paraId="34C7FBA5" w14:textId="77777777" w:rsidR="009F4049" w:rsidRPr="00835726" w:rsidRDefault="009F4049" w:rsidP="009F404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 xml:space="preserve">07: </w:t>
      </w:r>
      <w:r w:rsidRPr="0016401C">
        <w:rPr>
          <w:rFonts w:ascii="Times New Roman" w:hAnsi="Times New Roman" w:cs="Times New Roman"/>
        </w:rPr>
        <w:t>Getting to Know Your County</w:t>
      </w:r>
      <w:r w:rsidRPr="0016401C">
        <w:rPr>
          <w:rFonts w:ascii="Times New Roman" w:hAnsi="Times New Roman" w:cs="Times New Roman"/>
          <w:b/>
          <w:bCs/>
        </w:rPr>
        <w:t xml:space="preserve"> </w:t>
      </w:r>
    </w:p>
    <w:p w14:paraId="770DB5D1" w14:textId="77777777" w:rsidR="009F4049" w:rsidRPr="0016401C" w:rsidRDefault="009F4049" w:rsidP="009F404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ab/>
      </w:r>
      <w:r w:rsidRPr="0016401C">
        <w:rPr>
          <w:rFonts w:ascii="Times New Roman" w:hAnsi="Times New Roman" w:cs="Times New Roman"/>
          <w:b/>
          <w:bCs/>
        </w:rPr>
        <w:tab/>
      </w:r>
      <w:r w:rsidRPr="0016401C">
        <w:rPr>
          <w:rFonts w:ascii="Times New Roman" w:hAnsi="Times New Roman" w:cs="Times New Roman"/>
          <w:b/>
          <w:bCs/>
        </w:rPr>
        <w:tab/>
      </w:r>
      <w:r w:rsidRPr="0016401C">
        <w:rPr>
          <w:rFonts w:ascii="Times New Roman" w:hAnsi="Times New Roman" w:cs="Times New Roman"/>
          <w:b/>
          <w:bCs/>
        </w:rPr>
        <w:tab/>
        <w:t>11:</w:t>
      </w:r>
      <w:r w:rsidRPr="0016401C">
        <w:rPr>
          <w:rFonts w:ascii="Times New Roman" w:hAnsi="Times New Roman" w:cs="Times New Roman"/>
        </w:rPr>
        <w:t xml:space="preserve"> Mapping Georgia’s 19th-Century Growth </w:t>
      </w:r>
    </w:p>
    <w:p w14:paraId="168A8A28" w14:textId="6404FAB3" w:rsidR="00932456" w:rsidRPr="0016401C" w:rsidRDefault="00932456" w:rsidP="009F404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60F7131E" w14:textId="771F23C9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4.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compare and contrast the categories of</w:t>
      </w:r>
      <w:r w:rsidR="00C377B4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natural, cultural, and political features found</w:t>
      </w:r>
      <w:r w:rsidR="00C377B4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on maps</w:t>
      </w:r>
    </w:p>
    <w:p w14:paraId="34A5E270" w14:textId="1BCDEAF0" w:rsidR="005C4CD5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2247E"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  <w:b/>
          <w:bCs/>
        </w:rPr>
        <w:t>0</w:t>
      </w:r>
      <w:r w:rsidR="005C4CD5" w:rsidRPr="0016401C">
        <w:rPr>
          <w:rFonts w:ascii="Times New Roman" w:hAnsi="Times New Roman" w:cs="Times New Roman"/>
          <w:b/>
          <w:bCs/>
        </w:rPr>
        <w:t>3:</w:t>
      </w:r>
      <w:r w:rsidR="005C4CD5" w:rsidRPr="0016401C">
        <w:rPr>
          <w:rFonts w:ascii="Times New Roman" w:hAnsi="Times New Roman" w:cs="Times New Roman"/>
        </w:rPr>
        <w:t xml:space="preserve"> 53</w:t>
      </w:r>
    </w:p>
    <w:p w14:paraId="546BF69B" w14:textId="1A9CFF8B" w:rsidR="009200B8" w:rsidRPr="0016401C" w:rsidRDefault="009200B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</w:t>
      </w:r>
      <w:r w:rsidRPr="0016401C">
        <w:rPr>
          <w:rFonts w:ascii="Times New Roman" w:hAnsi="Times New Roman" w:cs="Times New Roman"/>
        </w:rPr>
        <w:t>: 184</w:t>
      </w:r>
    </w:p>
    <w:p w14:paraId="43FCE174" w14:textId="44CF47EA" w:rsidR="009565D7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  <w:b/>
          <w:bCs/>
        </w:rPr>
        <w:t>11:</w:t>
      </w:r>
      <w:r w:rsidR="009200B8" w:rsidRPr="0016401C">
        <w:rPr>
          <w:rFonts w:ascii="Times New Roman" w:hAnsi="Times New Roman" w:cs="Times New Roman"/>
        </w:rPr>
        <w:t xml:space="preserve"> 215</w:t>
      </w:r>
    </w:p>
    <w:p w14:paraId="64C5FDE2" w14:textId="659342F2" w:rsidR="009565D7" w:rsidRDefault="008335A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35A6">
        <w:rPr>
          <w:rFonts w:ascii="Times New Roman" w:hAnsi="Times New Roman" w:cs="Times New Roman"/>
          <w:b/>
          <w:bCs/>
        </w:rPr>
        <w:t>16:</w:t>
      </w:r>
      <w:r>
        <w:rPr>
          <w:rFonts w:ascii="Times New Roman" w:hAnsi="Times New Roman" w:cs="Times New Roman"/>
        </w:rPr>
        <w:t xml:space="preserve"> 382</w:t>
      </w:r>
    </w:p>
    <w:p w14:paraId="74C507AD" w14:textId="1EB8C6B3" w:rsidR="00B92B07" w:rsidRDefault="00B92B0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161A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473</w:t>
      </w:r>
    </w:p>
    <w:p w14:paraId="5594147D" w14:textId="36BD9B2F" w:rsidR="009200B8" w:rsidRPr="0016401C" w:rsidRDefault="009565D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932456" w:rsidRPr="0016401C">
        <w:rPr>
          <w:rFonts w:ascii="Times New Roman" w:hAnsi="Times New Roman" w:cs="Times New Roman"/>
        </w:rPr>
        <w:t>TWE</w:t>
      </w:r>
      <w:r w:rsidR="0052247E" w:rsidRPr="0016401C">
        <w:rPr>
          <w:rFonts w:ascii="Times New Roman" w:hAnsi="Times New Roman" w:cs="Times New Roman"/>
        </w:rPr>
        <w:tab/>
      </w:r>
      <w:r w:rsidR="009200B8" w:rsidRPr="0016401C">
        <w:rPr>
          <w:rFonts w:ascii="Times New Roman" w:hAnsi="Times New Roman" w:cs="Times New Roman"/>
          <w:b/>
          <w:bCs/>
        </w:rPr>
        <w:t>01:</w:t>
      </w:r>
      <w:r w:rsidR="009200B8" w:rsidRPr="0016401C">
        <w:rPr>
          <w:rFonts w:ascii="Times New Roman" w:hAnsi="Times New Roman" w:cs="Times New Roman"/>
        </w:rPr>
        <w:t xml:space="preserve"> T3, T5, T8, T12</w:t>
      </w:r>
    </w:p>
    <w:p w14:paraId="1DF708F7" w14:textId="5921EF53" w:rsidR="009200B8" w:rsidRPr="0016401C" w:rsidRDefault="009200B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09:</w:t>
      </w:r>
      <w:r w:rsidRPr="0016401C">
        <w:rPr>
          <w:rFonts w:ascii="Times New Roman" w:hAnsi="Times New Roman" w:cs="Times New Roman"/>
        </w:rPr>
        <w:t xml:space="preserve"> 141</w:t>
      </w:r>
    </w:p>
    <w:p w14:paraId="3CF6CBBF" w14:textId="019D3594" w:rsidR="009565D7" w:rsidRDefault="009200B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  <w:b/>
          <w:bCs/>
        </w:rPr>
        <w:t>11:</w:t>
      </w:r>
      <w:r w:rsidR="0052247E" w:rsidRPr="0016401C">
        <w:rPr>
          <w:rFonts w:ascii="Times New Roman" w:hAnsi="Times New Roman" w:cs="Times New Roman"/>
        </w:rPr>
        <w:t xml:space="preserve"> T215</w:t>
      </w:r>
    </w:p>
    <w:p w14:paraId="3E7D0419" w14:textId="5AE9357E" w:rsidR="008335A6" w:rsidRPr="0016401C" w:rsidRDefault="008335A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35A6">
        <w:rPr>
          <w:rFonts w:ascii="Times New Roman" w:hAnsi="Times New Roman" w:cs="Times New Roman"/>
          <w:b/>
          <w:bCs/>
        </w:rPr>
        <w:t>16:</w:t>
      </w:r>
      <w:r>
        <w:rPr>
          <w:rFonts w:ascii="Times New Roman" w:hAnsi="Times New Roman" w:cs="Times New Roman"/>
        </w:rPr>
        <w:t xml:space="preserve"> T382</w:t>
      </w:r>
    </w:p>
    <w:p w14:paraId="5F47C9F2" w14:textId="24AD3E2E" w:rsidR="00932456" w:rsidRDefault="009565D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932456" w:rsidRPr="0016401C">
        <w:rPr>
          <w:rFonts w:ascii="Times New Roman" w:hAnsi="Times New Roman" w:cs="Times New Roman"/>
        </w:rPr>
        <w:t>AS</w:t>
      </w:r>
      <w:r w:rsidR="0052247E"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  <w:b/>
          <w:bCs/>
        </w:rPr>
        <w:t xml:space="preserve">11: </w:t>
      </w:r>
      <w:r w:rsidR="0052247E" w:rsidRPr="0016401C">
        <w:rPr>
          <w:rFonts w:ascii="Times New Roman" w:hAnsi="Times New Roman" w:cs="Times New Roman"/>
        </w:rPr>
        <w:t>Mapping Georgia’s 19th-Century Growth</w:t>
      </w:r>
    </w:p>
    <w:p w14:paraId="1959444D" w14:textId="5B8B9445" w:rsidR="00932456" w:rsidRPr="0016401C" w:rsidRDefault="008335A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71B6B" w:rsidRPr="0016401C">
        <w:rPr>
          <w:rFonts w:ascii="Times New Roman" w:hAnsi="Times New Roman" w:cs="Times New Roman"/>
        </w:rPr>
        <w:br/>
        <w:t>5.</w:t>
      </w:r>
      <w:r w:rsidR="00C377B4" w:rsidRPr="0016401C">
        <w:rPr>
          <w:rFonts w:ascii="Times New Roman" w:hAnsi="Times New Roman" w:cs="Times New Roman"/>
        </w:rPr>
        <w:tab/>
      </w:r>
      <w:r w:rsidR="00471B6B" w:rsidRPr="0016401C">
        <w:rPr>
          <w:rFonts w:ascii="Times New Roman" w:hAnsi="Times New Roman" w:cs="Times New Roman"/>
        </w:rPr>
        <w:t>use graphic scales to determine distances on</w:t>
      </w:r>
      <w:r w:rsidR="00C377B4" w:rsidRPr="0016401C">
        <w:rPr>
          <w:rFonts w:ascii="Times New Roman" w:hAnsi="Times New Roman" w:cs="Times New Roman"/>
        </w:rPr>
        <w:t xml:space="preserve"> </w:t>
      </w:r>
      <w:r w:rsidR="00471B6B" w:rsidRPr="0016401C">
        <w:rPr>
          <w:rFonts w:ascii="Times New Roman" w:hAnsi="Times New Roman" w:cs="Times New Roman"/>
        </w:rPr>
        <w:t>a map</w:t>
      </w:r>
    </w:p>
    <w:p w14:paraId="009AFE05" w14:textId="69B41C8C" w:rsidR="005C4CD5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2247E"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</w:rPr>
        <w:tab/>
      </w:r>
      <w:r w:rsidR="00E52B9A" w:rsidRPr="0016401C">
        <w:rPr>
          <w:rFonts w:ascii="Times New Roman" w:hAnsi="Times New Roman" w:cs="Times New Roman"/>
          <w:b/>
          <w:bCs/>
        </w:rPr>
        <w:t>0</w:t>
      </w:r>
      <w:r w:rsidR="005C4CD5" w:rsidRPr="0016401C">
        <w:rPr>
          <w:rFonts w:ascii="Times New Roman" w:hAnsi="Times New Roman" w:cs="Times New Roman"/>
          <w:b/>
          <w:bCs/>
        </w:rPr>
        <w:t>1:</w:t>
      </w:r>
      <w:r w:rsidR="005C4CD5" w:rsidRPr="0016401C">
        <w:rPr>
          <w:rFonts w:ascii="Times New Roman" w:hAnsi="Times New Roman" w:cs="Times New Roman"/>
        </w:rPr>
        <w:t xml:space="preserve"> 12</w:t>
      </w:r>
    </w:p>
    <w:p w14:paraId="0B6DEEB9" w14:textId="05612E5D" w:rsidR="00E52B9A" w:rsidRPr="0016401C" w:rsidRDefault="00E52B9A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08:</w:t>
      </w:r>
      <w:r w:rsidRPr="0016401C">
        <w:rPr>
          <w:rFonts w:ascii="Times New Roman" w:hAnsi="Times New Roman" w:cs="Times New Roman"/>
        </w:rPr>
        <w:t xml:space="preserve"> 128</w:t>
      </w:r>
    </w:p>
    <w:p w14:paraId="320E12F4" w14:textId="057AD21D" w:rsidR="00E52B9A" w:rsidRPr="0016401C" w:rsidRDefault="00E52B9A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09:</w:t>
      </w:r>
      <w:r w:rsidRPr="0016401C">
        <w:rPr>
          <w:rFonts w:ascii="Times New Roman" w:hAnsi="Times New Roman" w:cs="Times New Roman"/>
        </w:rPr>
        <w:t xml:space="preserve"> 141</w:t>
      </w:r>
    </w:p>
    <w:p w14:paraId="2203914E" w14:textId="19F9AF28" w:rsidR="00E52B9A" w:rsidRPr="0016401C" w:rsidRDefault="00E52B9A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168, 172</w:t>
      </w:r>
    </w:p>
    <w:p w14:paraId="5C29E935" w14:textId="5DA4D0C6" w:rsidR="00E52B9A" w:rsidRPr="0016401C" w:rsidRDefault="00E52B9A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212, 217, 223</w:t>
      </w:r>
    </w:p>
    <w:p w14:paraId="442A5D2A" w14:textId="77777777" w:rsidR="00835726" w:rsidRDefault="00E52B9A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242</w:t>
      </w:r>
    </w:p>
    <w:p w14:paraId="37F880EF" w14:textId="7BB43B13" w:rsidR="008335A6" w:rsidRDefault="008335A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35A6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280</w:t>
      </w:r>
    </w:p>
    <w:p w14:paraId="1AAC9E83" w14:textId="7AD46C21" w:rsidR="00B92B07" w:rsidRDefault="00B92B0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408</w:t>
      </w:r>
    </w:p>
    <w:p w14:paraId="720A0B21" w14:textId="7DDA4F03" w:rsidR="00B92B07" w:rsidRDefault="00B92B0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477</w:t>
      </w:r>
    </w:p>
    <w:p w14:paraId="17D1489B" w14:textId="75CB59A2" w:rsidR="00932456" w:rsidRPr="0016401C" w:rsidRDefault="0083572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456" w:rsidRPr="0016401C">
        <w:rPr>
          <w:rFonts w:ascii="Times New Roman" w:hAnsi="Times New Roman" w:cs="Times New Roman"/>
        </w:rPr>
        <w:t>TWE</w:t>
      </w:r>
      <w:r w:rsidR="0052247E"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  <w:b/>
          <w:bCs/>
        </w:rPr>
        <w:t xml:space="preserve">11: </w:t>
      </w:r>
      <w:r w:rsidR="0052247E" w:rsidRPr="0016401C">
        <w:rPr>
          <w:rFonts w:ascii="Times New Roman" w:hAnsi="Times New Roman" w:cs="Times New Roman"/>
        </w:rPr>
        <w:t>T212</w:t>
      </w:r>
    </w:p>
    <w:p w14:paraId="19E61695" w14:textId="094D5B4A" w:rsidR="0052247E" w:rsidRPr="0016401C" w:rsidRDefault="00932456" w:rsidP="005224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52247E"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  <w:b/>
          <w:bCs/>
        </w:rPr>
        <w:t>11:</w:t>
      </w:r>
      <w:r w:rsidR="0052247E" w:rsidRPr="0016401C">
        <w:rPr>
          <w:rFonts w:ascii="Times New Roman" w:hAnsi="Times New Roman" w:cs="Times New Roman"/>
        </w:rPr>
        <w:t xml:space="preserve"> Mapping Georgia’s 19th-Century Growth</w:t>
      </w:r>
    </w:p>
    <w:p w14:paraId="7846BB6F" w14:textId="153A8F78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6.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use map key/legend to acquire information</w:t>
      </w:r>
      <w:r w:rsidR="00C377B4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from historical, physical, political, resource,</w:t>
      </w:r>
      <w:r w:rsidR="00C377B4" w:rsidRPr="0016401C">
        <w:rPr>
          <w:rFonts w:ascii="Times New Roman" w:hAnsi="Times New Roman" w:cs="Times New Roman"/>
        </w:rPr>
        <w:t xml:space="preserve"> 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product, and economic maps</w:t>
      </w:r>
    </w:p>
    <w:p w14:paraId="31822800" w14:textId="36EB4954" w:rsidR="00E52B9A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2247E"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</w:rPr>
        <w:tab/>
      </w:r>
      <w:r w:rsidR="00E52B9A" w:rsidRPr="0016401C">
        <w:rPr>
          <w:rFonts w:ascii="Times New Roman" w:hAnsi="Times New Roman" w:cs="Times New Roman"/>
          <w:b/>
          <w:bCs/>
        </w:rPr>
        <w:t>10:</w:t>
      </w:r>
      <w:r w:rsidR="00E52B9A" w:rsidRPr="0016401C">
        <w:rPr>
          <w:rFonts w:ascii="Times New Roman" w:hAnsi="Times New Roman" w:cs="Times New Roman"/>
        </w:rPr>
        <w:t xml:space="preserve"> 168, 172, 184</w:t>
      </w:r>
    </w:p>
    <w:p w14:paraId="4C9176DA" w14:textId="16637B9A" w:rsidR="00932456" w:rsidRPr="0016401C" w:rsidRDefault="00E52B9A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  <w:b/>
          <w:bCs/>
        </w:rPr>
        <w:t>11:</w:t>
      </w:r>
      <w:r w:rsidR="0052247E" w:rsidRPr="0016401C">
        <w:rPr>
          <w:rFonts w:ascii="Times New Roman" w:hAnsi="Times New Roman" w:cs="Times New Roman"/>
        </w:rPr>
        <w:t xml:space="preserve"> 217, 223</w:t>
      </w:r>
    </w:p>
    <w:p w14:paraId="10772B95" w14:textId="4B8A230B" w:rsidR="00E52B9A" w:rsidRDefault="00E52B9A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242, 249</w:t>
      </w:r>
    </w:p>
    <w:p w14:paraId="7FC95D97" w14:textId="60940007" w:rsidR="008335A6" w:rsidRDefault="008335A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35A6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267, 286</w:t>
      </w:r>
    </w:p>
    <w:p w14:paraId="3D523851" w14:textId="57A5B641" w:rsidR="008335A6" w:rsidRDefault="008335A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35A6">
        <w:rPr>
          <w:rFonts w:ascii="Times New Roman" w:hAnsi="Times New Roman" w:cs="Times New Roman"/>
          <w:b/>
          <w:bCs/>
        </w:rPr>
        <w:t>16:</w:t>
      </w:r>
      <w:r>
        <w:rPr>
          <w:rFonts w:ascii="Times New Roman" w:hAnsi="Times New Roman" w:cs="Times New Roman"/>
        </w:rPr>
        <w:t xml:space="preserve"> 382</w:t>
      </w:r>
    </w:p>
    <w:p w14:paraId="599FF5D2" w14:textId="3D3CFC36" w:rsidR="00B92B07" w:rsidRDefault="00B92B0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 xml:space="preserve">17: </w:t>
      </w:r>
      <w:r>
        <w:rPr>
          <w:rFonts w:ascii="Times New Roman" w:hAnsi="Times New Roman" w:cs="Times New Roman"/>
        </w:rPr>
        <w:t>408</w:t>
      </w:r>
    </w:p>
    <w:p w14:paraId="29D5C10D" w14:textId="2F47A948" w:rsidR="00B92B07" w:rsidRDefault="00B92B0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456</w:t>
      </w:r>
    </w:p>
    <w:p w14:paraId="0F499B40" w14:textId="2739923C" w:rsidR="00B92B07" w:rsidRPr="0016401C" w:rsidRDefault="00B92B0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472, 473, 477</w:t>
      </w:r>
    </w:p>
    <w:p w14:paraId="7DBD0B3D" w14:textId="15F8FFB4" w:rsidR="00E52B9A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2247E" w:rsidRPr="0016401C">
        <w:rPr>
          <w:rFonts w:ascii="Times New Roman" w:hAnsi="Times New Roman" w:cs="Times New Roman"/>
        </w:rPr>
        <w:tab/>
      </w:r>
      <w:r w:rsidR="00E52B9A" w:rsidRPr="0016401C">
        <w:rPr>
          <w:rFonts w:ascii="Times New Roman" w:hAnsi="Times New Roman" w:cs="Times New Roman"/>
          <w:b/>
          <w:bCs/>
        </w:rPr>
        <w:t>08:</w:t>
      </w:r>
      <w:r w:rsidR="00E52B9A" w:rsidRPr="0016401C">
        <w:rPr>
          <w:rFonts w:ascii="Times New Roman" w:hAnsi="Times New Roman" w:cs="Times New Roman"/>
        </w:rPr>
        <w:t xml:space="preserve"> 128</w:t>
      </w:r>
    </w:p>
    <w:p w14:paraId="038967D5" w14:textId="04F56E20" w:rsidR="00932456" w:rsidRPr="0016401C" w:rsidRDefault="00E52B9A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  <w:b/>
          <w:bCs/>
        </w:rPr>
        <w:t>11:</w:t>
      </w:r>
      <w:r w:rsidR="0052247E" w:rsidRPr="0016401C">
        <w:rPr>
          <w:rFonts w:ascii="Times New Roman" w:hAnsi="Times New Roman" w:cs="Times New Roman"/>
        </w:rPr>
        <w:t xml:space="preserve"> T217</w:t>
      </w:r>
    </w:p>
    <w:p w14:paraId="48D80C15" w14:textId="59D6CB01" w:rsidR="00E52B9A" w:rsidRPr="0016401C" w:rsidRDefault="00932456" w:rsidP="005224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52247E"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</w:rPr>
        <w:tab/>
      </w:r>
      <w:r w:rsidR="00E52B9A" w:rsidRPr="0016401C">
        <w:rPr>
          <w:rFonts w:ascii="Times New Roman" w:hAnsi="Times New Roman" w:cs="Times New Roman"/>
          <w:b/>
          <w:bCs/>
        </w:rPr>
        <w:t>10:</w:t>
      </w:r>
      <w:r w:rsidR="00E52B9A" w:rsidRPr="0016401C">
        <w:rPr>
          <w:rFonts w:ascii="Times New Roman" w:hAnsi="Times New Roman" w:cs="Times New Roman"/>
        </w:rPr>
        <w:t xml:space="preserve"> Revolutionary War Animated Map</w:t>
      </w:r>
    </w:p>
    <w:p w14:paraId="25F59983" w14:textId="6BC35D46" w:rsidR="0052247E" w:rsidRPr="0016401C" w:rsidRDefault="00E52B9A" w:rsidP="005224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  <w:b/>
          <w:bCs/>
        </w:rPr>
        <w:t>11:</w:t>
      </w:r>
      <w:r w:rsidR="0052247E" w:rsidRPr="0016401C">
        <w:rPr>
          <w:rFonts w:ascii="Times New Roman" w:hAnsi="Times New Roman" w:cs="Times New Roman"/>
        </w:rPr>
        <w:t xml:space="preserve"> Mapping Georgia’s 19th-Century Growth</w:t>
      </w:r>
    </w:p>
    <w:p w14:paraId="622A6997" w14:textId="77777777" w:rsidR="00835726" w:rsidRDefault="0083572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F5C1826" w14:textId="183FC9B8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7.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use a map to explain impact of geography on</w:t>
      </w:r>
      <w:r w:rsidR="00C377B4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historical and current events</w:t>
      </w:r>
    </w:p>
    <w:p w14:paraId="678D5456" w14:textId="370D1744" w:rsidR="0052247E" w:rsidRDefault="00932456" w:rsidP="005224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</w:t>
      </w:r>
      <w:r w:rsidR="00E52B9A" w:rsidRPr="0016401C">
        <w:rPr>
          <w:rFonts w:ascii="Times New Roman" w:hAnsi="Times New Roman" w:cs="Times New Roman"/>
        </w:rPr>
        <w:t>B</w:t>
      </w:r>
      <w:r w:rsidR="00E52B9A" w:rsidRPr="0016401C">
        <w:rPr>
          <w:rFonts w:ascii="Times New Roman" w:hAnsi="Times New Roman" w:cs="Times New Roman"/>
        </w:rPr>
        <w:tab/>
      </w:r>
      <w:r w:rsidR="00E52B9A" w:rsidRPr="0016401C">
        <w:rPr>
          <w:rFonts w:ascii="Times New Roman" w:hAnsi="Times New Roman" w:cs="Times New Roman"/>
        </w:rPr>
        <w:tab/>
      </w:r>
      <w:r w:rsidR="00E52B9A" w:rsidRPr="0016401C">
        <w:rPr>
          <w:rFonts w:ascii="Times New Roman" w:hAnsi="Times New Roman" w:cs="Times New Roman"/>
          <w:b/>
          <w:bCs/>
        </w:rPr>
        <w:t>08:</w:t>
      </w:r>
      <w:r w:rsidR="00E52B9A" w:rsidRPr="0016401C">
        <w:rPr>
          <w:rFonts w:ascii="Times New Roman" w:hAnsi="Times New Roman" w:cs="Times New Roman"/>
        </w:rPr>
        <w:t>129</w:t>
      </w:r>
      <w:r w:rsidR="0052247E" w:rsidRPr="0016401C">
        <w:rPr>
          <w:rFonts w:ascii="Times New Roman" w:hAnsi="Times New Roman" w:cs="Times New Roman"/>
        </w:rPr>
        <w:tab/>
      </w:r>
    </w:p>
    <w:p w14:paraId="69FC2765" w14:textId="3C370313" w:rsidR="00B92B07" w:rsidRPr="0016401C" w:rsidRDefault="00B92B07" w:rsidP="005224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408</w:t>
      </w:r>
    </w:p>
    <w:p w14:paraId="422CB4EC" w14:textId="6CDD561E" w:rsidR="00932456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E52B9A" w:rsidRPr="0016401C">
        <w:rPr>
          <w:rFonts w:ascii="Times New Roman" w:hAnsi="Times New Roman" w:cs="Times New Roman"/>
        </w:rPr>
        <w:tab/>
      </w:r>
      <w:r w:rsidR="00E52B9A" w:rsidRPr="0016401C">
        <w:rPr>
          <w:rFonts w:ascii="Times New Roman" w:hAnsi="Times New Roman" w:cs="Times New Roman"/>
          <w:b/>
          <w:bCs/>
        </w:rPr>
        <w:t>08:</w:t>
      </w:r>
      <w:r w:rsidR="00E52B9A" w:rsidRPr="0016401C">
        <w:rPr>
          <w:rFonts w:ascii="Times New Roman" w:hAnsi="Times New Roman" w:cs="Times New Roman"/>
        </w:rPr>
        <w:t xml:space="preserve"> T129</w:t>
      </w:r>
    </w:p>
    <w:p w14:paraId="285BF49C" w14:textId="2A04A05F" w:rsidR="00B92B07" w:rsidRPr="0016401C" w:rsidRDefault="00B92B0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T408</w:t>
      </w:r>
    </w:p>
    <w:p w14:paraId="48259308" w14:textId="11744F96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835726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AS</w:t>
      </w:r>
      <w:r w:rsidR="0052247E" w:rsidRPr="0016401C">
        <w:rPr>
          <w:rFonts w:ascii="Times New Roman" w:hAnsi="Times New Roman" w:cs="Times New Roman"/>
        </w:rPr>
        <w:tab/>
      </w:r>
      <w:r w:rsidR="00E52B9A" w:rsidRPr="0016401C">
        <w:rPr>
          <w:rFonts w:ascii="Times New Roman" w:hAnsi="Times New Roman" w:cs="Times New Roman"/>
        </w:rPr>
        <w:tab/>
      </w:r>
      <w:r w:rsidR="00E52B9A" w:rsidRPr="0016401C">
        <w:rPr>
          <w:rFonts w:ascii="Times New Roman" w:hAnsi="Times New Roman" w:cs="Times New Roman"/>
          <w:b/>
          <w:bCs/>
        </w:rPr>
        <w:t>10:</w:t>
      </w:r>
      <w:r w:rsidR="00E52B9A" w:rsidRPr="0016401C">
        <w:rPr>
          <w:rFonts w:ascii="Times New Roman" w:hAnsi="Times New Roman" w:cs="Times New Roman"/>
        </w:rPr>
        <w:t xml:space="preserve"> Revolutionary War Animated Map</w:t>
      </w:r>
      <w:r w:rsidR="0052247E" w:rsidRPr="0016401C">
        <w:rPr>
          <w:rFonts w:ascii="Times New Roman" w:hAnsi="Times New Roman" w:cs="Times New Roman"/>
        </w:rPr>
        <w:tab/>
      </w:r>
    </w:p>
    <w:p w14:paraId="478D4C3B" w14:textId="361DED42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8.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 xml:space="preserve">draw conclusions and </w:t>
      </w:r>
      <w:proofErr w:type="gramStart"/>
      <w:r w:rsidRPr="0016401C">
        <w:rPr>
          <w:rFonts w:ascii="Times New Roman" w:hAnsi="Times New Roman" w:cs="Times New Roman"/>
        </w:rPr>
        <w:t>make generalizations</w:t>
      </w:r>
      <w:proofErr w:type="gramEnd"/>
      <w:r w:rsidR="00C377B4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based on information from maps</w:t>
      </w:r>
    </w:p>
    <w:p w14:paraId="79B93E8D" w14:textId="0EF4CFBA" w:rsidR="005C4CD5" w:rsidRPr="0016401C" w:rsidRDefault="00932456" w:rsidP="005224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</w:rPr>
        <w:t>TB</w:t>
      </w:r>
      <w:r w:rsidR="0052247E"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</w:rPr>
        <w:tab/>
      </w:r>
      <w:r w:rsidR="00E52B9A" w:rsidRPr="0016401C">
        <w:rPr>
          <w:rFonts w:ascii="Times New Roman" w:hAnsi="Times New Roman" w:cs="Times New Roman"/>
          <w:b/>
          <w:bCs/>
        </w:rPr>
        <w:t>0</w:t>
      </w:r>
      <w:r w:rsidR="005C4CD5" w:rsidRPr="0016401C">
        <w:rPr>
          <w:rFonts w:ascii="Times New Roman" w:hAnsi="Times New Roman" w:cs="Times New Roman"/>
          <w:b/>
          <w:bCs/>
        </w:rPr>
        <w:t>5:</w:t>
      </w:r>
      <w:r w:rsidR="005C4CD5" w:rsidRPr="0016401C">
        <w:rPr>
          <w:rFonts w:ascii="Times New Roman" w:hAnsi="Times New Roman" w:cs="Times New Roman"/>
        </w:rPr>
        <w:t xml:space="preserve"> 74</w:t>
      </w:r>
    </w:p>
    <w:p w14:paraId="158B9756" w14:textId="0275FF02" w:rsidR="00E52B9A" w:rsidRPr="0016401C" w:rsidRDefault="00E52B9A" w:rsidP="005224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08:</w:t>
      </w:r>
      <w:r w:rsidRPr="0016401C">
        <w:rPr>
          <w:rFonts w:ascii="Times New Roman" w:hAnsi="Times New Roman" w:cs="Times New Roman"/>
        </w:rPr>
        <w:t xml:space="preserve"> 123, 129, 135</w:t>
      </w:r>
    </w:p>
    <w:p w14:paraId="6A542FC8" w14:textId="141B5AF1" w:rsidR="00E52B9A" w:rsidRPr="0016401C" w:rsidRDefault="00E52B9A" w:rsidP="005224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204</w:t>
      </w:r>
    </w:p>
    <w:p w14:paraId="2A98E95A" w14:textId="019389D5" w:rsidR="00E52B9A" w:rsidRDefault="00E52B9A" w:rsidP="005224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249</w:t>
      </w:r>
    </w:p>
    <w:p w14:paraId="177D2F68" w14:textId="79DF4F88" w:rsidR="008335A6" w:rsidRDefault="008335A6" w:rsidP="005224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35A6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280</w:t>
      </w:r>
    </w:p>
    <w:p w14:paraId="62671596" w14:textId="2F540028" w:rsidR="00B92B07" w:rsidRPr="0016401C" w:rsidRDefault="00B92B07" w:rsidP="005224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456</w:t>
      </w:r>
    </w:p>
    <w:p w14:paraId="034290F7" w14:textId="65CFC1B2" w:rsidR="00B53B0C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52247E"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  <w:b/>
          <w:bCs/>
        </w:rPr>
        <w:t>08:</w:t>
      </w:r>
      <w:r w:rsidR="00B53B0C" w:rsidRPr="0016401C">
        <w:rPr>
          <w:rFonts w:ascii="Times New Roman" w:hAnsi="Times New Roman" w:cs="Times New Roman"/>
        </w:rPr>
        <w:t xml:space="preserve"> T129</w:t>
      </w:r>
    </w:p>
    <w:p w14:paraId="5D9044FF" w14:textId="3A4EE87D" w:rsidR="00932456" w:rsidRPr="0016401C" w:rsidRDefault="00B53B0C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  <w:b/>
          <w:bCs/>
        </w:rPr>
        <w:t>11:</w:t>
      </w:r>
      <w:r w:rsidR="0052247E" w:rsidRPr="0016401C">
        <w:rPr>
          <w:rFonts w:ascii="Times New Roman" w:hAnsi="Times New Roman" w:cs="Times New Roman"/>
        </w:rPr>
        <w:t xml:space="preserve"> T204</w:t>
      </w:r>
    </w:p>
    <w:p w14:paraId="5E6FFF46" w14:textId="77777777" w:rsidR="00835726" w:rsidRDefault="00835726" w:rsidP="0083572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456" w:rsidRPr="0016401C">
        <w:rPr>
          <w:rFonts w:ascii="Times New Roman" w:hAnsi="Times New Roman" w:cs="Times New Roman"/>
        </w:rPr>
        <w:t>AS</w:t>
      </w:r>
      <w:r w:rsidR="0052247E"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  <w:b/>
          <w:bCs/>
        </w:rPr>
        <w:t>10:</w:t>
      </w:r>
      <w:r w:rsidR="00B53B0C" w:rsidRPr="0016401C">
        <w:rPr>
          <w:rFonts w:ascii="Times New Roman" w:hAnsi="Times New Roman" w:cs="Times New Roman"/>
        </w:rPr>
        <w:t xml:space="preserve"> Revolutionary War Animated Map</w:t>
      </w:r>
    </w:p>
    <w:p w14:paraId="02B3D437" w14:textId="28B95B4D" w:rsidR="00932456" w:rsidRDefault="00835726" w:rsidP="0083572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  <w:b/>
          <w:bCs/>
        </w:rPr>
        <w:t>11:</w:t>
      </w:r>
      <w:r w:rsidR="0052247E" w:rsidRPr="0016401C">
        <w:rPr>
          <w:rFonts w:ascii="Times New Roman" w:hAnsi="Times New Roman" w:cs="Times New Roman"/>
        </w:rPr>
        <w:t xml:space="preserve"> Mapping Georgia’s 19th-Century Growth </w:t>
      </w:r>
    </w:p>
    <w:p w14:paraId="690A99B9" w14:textId="036052A3" w:rsidR="008335A6" w:rsidRDefault="008335A6" w:rsidP="0083572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35A6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World War I – Map</w:t>
      </w:r>
    </w:p>
    <w:p w14:paraId="14693A34" w14:textId="6B6BDB86" w:rsidR="008335A6" w:rsidRPr="00835726" w:rsidRDefault="008335A6" w:rsidP="0083572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35A6">
        <w:rPr>
          <w:rFonts w:ascii="Times New Roman" w:hAnsi="Times New Roman" w:cs="Times New Roman"/>
          <w:b/>
          <w:bCs/>
        </w:rPr>
        <w:t>16:</w:t>
      </w:r>
      <w:r>
        <w:rPr>
          <w:rFonts w:ascii="Times New Roman" w:hAnsi="Times New Roman" w:cs="Times New Roman"/>
        </w:rPr>
        <w:t xml:space="preserve"> World War II Theaters Map (January 1942)</w:t>
      </w:r>
    </w:p>
    <w:p w14:paraId="6960D7E0" w14:textId="42A6B74B" w:rsidR="009565D7" w:rsidRPr="0016401C" w:rsidRDefault="00B53B0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</w:p>
    <w:p w14:paraId="590F118C" w14:textId="30312B8F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9.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use latitude and longitude to determine</w:t>
      </w:r>
      <w:r w:rsidR="00C377B4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location</w:t>
      </w:r>
    </w:p>
    <w:p w14:paraId="322102F9" w14:textId="3A48DA70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B92B07">
        <w:rPr>
          <w:rFonts w:ascii="Times New Roman" w:hAnsi="Times New Roman" w:cs="Times New Roman"/>
        </w:rPr>
        <w:tab/>
      </w:r>
      <w:r w:rsidR="00B92B07">
        <w:rPr>
          <w:rFonts w:ascii="Times New Roman" w:hAnsi="Times New Roman" w:cs="Times New Roman"/>
        </w:rPr>
        <w:tab/>
      </w:r>
      <w:r w:rsidR="00B92B07" w:rsidRPr="00B92B07">
        <w:rPr>
          <w:rFonts w:ascii="Times New Roman" w:hAnsi="Times New Roman" w:cs="Times New Roman"/>
          <w:b/>
          <w:bCs/>
        </w:rPr>
        <w:t>20:</w:t>
      </w:r>
      <w:r w:rsidR="00B92B07">
        <w:rPr>
          <w:rFonts w:ascii="Times New Roman" w:hAnsi="Times New Roman" w:cs="Times New Roman"/>
        </w:rPr>
        <w:t xml:space="preserve"> 477</w:t>
      </w:r>
    </w:p>
    <w:p w14:paraId="377BDF80" w14:textId="6EE74188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B53B0C"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  <w:b/>
          <w:bCs/>
        </w:rPr>
        <w:t>08:</w:t>
      </w:r>
      <w:r w:rsidR="00B53B0C" w:rsidRPr="0016401C">
        <w:rPr>
          <w:rFonts w:ascii="Times New Roman" w:hAnsi="Times New Roman" w:cs="Times New Roman"/>
        </w:rPr>
        <w:t xml:space="preserve"> T128, T129</w:t>
      </w:r>
    </w:p>
    <w:p w14:paraId="13946723" w14:textId="0019EC4B" w:rsidR="00B53B0C" w:rsidRPr="00835726" w:rsidRDefault="00932456" w:rsidP="005224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52247E"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  <w:b/>
          <w:bCs/>
        </w:rPr>
        <w:t xml:space="preserve">07: </w:t>
      </w:r>
      <w:r w:rsidR="00B53B0C" w:rsidRPr="0016401C">
        <w:rPr>
          <w:rFonts w:ascii="Times New Roman" w:hAnsi="Times New Roman" w:cs="Times New Roman"/>
        </w:rPr>
        <w:t>Getting to Know Your County</w:t>
      </w:r>
      <w:r w:rsidR="00B53B0C" w:rsidRPr="0016401C">
        <w:rPr>
          <w:rFonts w:ascii="Times New Roman" w:hAnsi="Times New Roman" w:cs="Times New Roman"/>
          <w:b/>
          <w:bCs/>
        </w:rPr>
        <w:t xml:space="preserve"> </w:t>
      </w:r>
    </w:p>
    <w:p w14:paraId="42505B06" w14:textId="06ED4FE7" w:rsidR="0052247E" w:rsidRPr="0016401C" w:rsidRDefault="00B53B0C" w:rsidP="005224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ab/>
      </w:r>
      <w:r w:rsidRPr="0016401C">
        <w:rPr>
          <w:rFonts w:ascii="Times New Roman" w:hAnsi="Times New Roman" w:cs="Times New Roman"/>
          <w:b/>
          <w:bCs/>
        </w:rPr>
        <w:tab/>
      </w:r>
      <w:r w:rsidRPr="0016401C">
        <w:rPr>
          <w:rFonts w:ascii="Times New Roman" w:hAnsi="Times New Roman" w:cs="Times New Roman"/>
          <w:b/>
          <w:bCs/>
        </w:rPr>
        <w:tab/>
      </w:r>
      <w:r w:rsidRPr="0016401C">
        <w:rPr>
          <w:rFonts w:ascii="Times New Roman" w:hAnsi="Times New Roman" w:cs="Times New Roman"/>
          <w:b/>
          <w:bCs/>
        </w:rPr>
        <w:tab/>
      </w:r>
      <w:r w:rsidR="0052247E" w:rsidRPr="0016401C">
        <w:rPr>
          <w:rFonts w:ascii="Times New Roman" w:hAnsi="Times New Roman" w:cs="Times New Roman"/>
          <w:b/>
          <w:bCs/>
        </w:rPr>
        <w:t>11:</w:t>
      </w:r>
      <w:r w:rsidR="0052247E" w:rsidRPr="0016401C">
        <w:rPr>
          <w:rFonts w:ascii="Times New Roman" w:hAnsi="Times New Roman" w:cs="Times New Roman"/>
        </w:rPr>
        <w:t xml:space="preserve"> Mapping Georgia’s 19th-Century Growth </w:t>
      </w:r>
    </w:p>
    <w:p w14:paraId="263A118F" w14:textId="15C453AC" w:rsidR="00932456" w:rsidRPr="0016401C" w:rsidRDefault="00B53B0C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</w:p>
    <w:p w14:paraId="3354D8F1" w14:textId="03E0663B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10.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compare maps of the same place at different</w:t>
      </w:r>
      <w:r w:rsidR="00C377B4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points in time and from different</w:t>
      </w:r>
      <w:r w:rsidR="00C377B4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 xml:space="preserve">perspectives to </w:t>
      </w:r>
      <w:r w:rsidR="00C377B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determine changes, identify</w:t>
      </w:r>
      <w:r w:rsidR="00C377B4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trends, and generalize about human activities</w:t>
      </w:r>
    </w:p>
    <w:p w14:paraId="5BF22240" w14:textId="16CC2595" w:rsidR="00B53B0C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52247E" w:rsidRPr="0016401C">
        <w:rPr>
          <w:rFonts w:ascii="Times New Roman" w:hAnsi="Times New Roman" w:cs="Times New Roman"/>
        </w:rPr>
        <w:tab/>
      </w:r>
      <w:r w:rsidR="0052247E" w:rsidRPr="0016401C">
        <w:rPr>
          <w:rFonts w:ascii="Times New Roman" w:hAnsi="Times New Roman" w:cs="Times New Roman"/>
        </w:rPr>
        <w:tab/>
      </w:r>
      <w:r w:rsidR="00B53B0C" w:rsidRPr="00EA6334">
        <w:rPr>
          <w:rFonts w:ascii="Times New Roman" w:hAnsi="Times New Roman" w:cs="Times New Roman"/>
          <w:b/>
          <w:bCs/>
        </w:rPr>
        <w:t>08:</w:t>
      </w:r>
      <w:r w:rsidR="00B53B0C" w:rsidRPr="0016401C">
        <w:rPr>
          <w:rFonts w:ascii="Times New Roman" w:hAnsi="Times New Roman" w:cs="Times New Roman"/>
        </w:rPr>
        <w:t xml:space="preserve"> 135</w:t>
      </w:r>
    </w:p>
    <w:p w14:paraId="650866E1" w14:textId="16C2A072" w:rsidR="00B53B0C" w:rsidRPr="0016401C" w:rsidRDefault="00B53B0C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EA6334">
        <w:rPr>
          <w:rFonts w:ascii="Times New Roman" w:hAnsi="Times New Roman" w:cs="Times New Roman"/>
          <w:b/>
          <w:bCs/>
        </w:rPr>
        <w:t>09:</w:t>
      </w:r>
      <w:r w:rsidRPr="0016401C">
        <w:rPr>
          <w:rFonts w:ascii="Times New Roman" w:hAnsi="Times New Roman" w:cs="Times New Roman"/>
        </w:rPr>
        <w:t xml:space="preserve"> 141, 163</w:t>
      </w:r>
    </w:p>
    <w:p w14:paraId="59136FC3" w14:textId="4F141836" w:rsidR="00932456" w:rsidRDefault="00B53B0C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52247E" w:rsidRPr="00EA6334">
        <w:rPr>
          <w:rFonts w:ascii="Times New Roman" w:hAnsi="Times New Roman" w:cs="Times New Roman"/>
          <w:b/>
          <w:bCs/>
        </w:rPr>
        <w:t>11:</w:t>
      </w:r>
      <w:r w:rsidR="0052247E" w:rsidRPr="0016401C">
        <w:rPr>
          <w:rFonts w:ascii="Times New Roman" w:hAnsi="Times New Roman" w:cs="Times New Roman"/>
        </w:rPr>
        <w:t xml:space="preserve"> 229</w:t>
      </w:r>
    </w:p>
    <w:p w14:paraId="386156B3" w14:textId="7F4366A0" w:rsidR="008335A6" w:rsidRPr="0016401C" w:rsidRDefault="008335A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35A6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267</w:t>
      </w:r>
    </w:p>
    <w:p w14:paraId="59B3805A" w14:textId="7755817B" w:rsidR="00932456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835726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TWE</w:t>
      </w:r>
      <w:r w:rsidR="008335A6">
        <w:rPr>
          <w:rFonts w:ascii="Times New Roman" w:hAnsi="Times New Roman" w:cs="Times New Roman"/>
        </w:rPr>
        <w:tab/>
      </w:r>
      <w:r w:rsidR="008335A6" w:rsidRPr="008335A6">
        <w:rPr>
          <w:rFonts w:ascii="Times New Roman" w:hAnsi="Times New Roman" w:cs="Times New Roman"/>
          <w:b/>
          <w:bCs/>
        </w:rPr>
        <w:t>13:</w:t>
      </w:r>
      <w:r w:rsidR="008335A6">
        <w:rPr>
          <w:rFonts w:ascii="Times New Roman" w:hAnsi="Times New Roman" w:cs="Times New Roman"/>
        </w:rPr>
        <w:t xml:space="preserve"> T267</w:t>
      </w:r>
    </w:p>
    <w:p w14:paraId="0E694CEC" w14:textId="68920078" w:rsidR="00B92B07" w:rsidRPr="0016401C" w:rsidRDefault="00B92B0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T458</w:t>
      </w:r>
    </w:p>
    <w:p w14:paraId="564FE7D7" w14:textId="43248606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B53B0C"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  <w:b/>
          <w:bCs/>
        </w:rPr>
        <w:t>09:</w:t>
      </w:r>
      <w:r w:rsidR="00B53B0C" w:rsidRPr="0016401C">
        <w:rPr>
          <w:rFonts w:ascii="Times New Roman" w:hAnsi="Times New Roman" w:cs="Times New Roman"/>
        </w:rPr>
        <w:t xml:space="preserve"> Growth of the Georgia Colony – 1773 Map</w:t>
      </w:r>
    </w:p>
    <w:p w14:paraId="3BB8A3E2" w14:textId="25298432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11.</w:t>
      </w:r>
      <w:r w:rsidR="00C252D6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compare maps with data sets (charts, tables,</w:t>
      </w:r>
      <w:r w:rsidR="00C252D6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graphs) and /or readings to draw conclusions</w:t>
      </w:r>
      <w:r w:rsidR="00C252D6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 xml:space="preserve">and </w:t>
      </w:r>
      <w:r w:rsidR="00C252D6" w:rsidRPr="0016401C">
        <w:rPr>
          <w:rFonts w:ascii="Times New Roman" w:hAnsi="Times New Roman" w:cs="Times New Roman"/>
        </w:rPr>
        <w:tab/>
      </w:r>
      <w:proofErr w:type="gramStart"/>
      <w:r w:rsidRPr="0016401C">
        <w:rPr>
          <w:rFonts w:ascii="Times New Roman" w:hAnsi="Times New Roman" w:cs="Times New Roman"/>
        </w:rPr>
        <w:t>make generalizations</w:t>
      </w:r>
      <w:proofErr w:type="gramEnd"/>
    </w:p>
    <w:p w14:paraId="3A692DEF" w14:textId="77777777" w:rsidR="00835726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B53B0C"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  <w:b/>
          <w:bCs/>
        </w:rPr>
        <w:t xml:space="preserve">12: </w:t>
      </w:r>
      <w:r w:rsidR="00B53B0C" w:rsidRPr="0016401C">
        <w:rPr>
          <w:rFonts w:ascii="Times New Roman" w:hAnsi="Times New Roman" w:cs="Times New Roman"/>
        </w:rPr>
        <w:t>253</w:t>
      </w:r>
    </w:p>
    <w:p w14:paraId="7111ACA5" w14:textId="79E3DC6E" w:rsidR="00B92B07" w:rsidRDefault="00B92B0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456, 458</w:t>
      </w:r>
    </w:p>
    <w:p w14:paraId="3BB3BB73" w14:textId="47A187AD" w:rsidR="00932456" w:rsidRPr="0016401C" w:rsidRDefault="0083572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456" w:rsidRPr="0016401C">
        <w:rPr>
          <w:rFonts w:ascii="Times New Roman" w:hAnsi="Times New Roman" w:cs="Times New Roman"/>
        </w:rPr>
        <w:t>TWE</w:t>
      </w:r>
    </w:p>
    <w:p w14:paraId="792B08BC" w14:textId="4FFF3BFF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0E793893" w14:textId="0DAD8CD1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12.</w:t>
      </w:r>
      <w:r w:rsidR="00C252D6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use geographic technology and software to</w:t>
      </w:r>
      <w:r w:rsidR="00C252D6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determine changes, identify trends, and</w:t>
      </w:r>
      <w:r w:rsidR="00C252D6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 xml:space="preserve">generalize </w:t>
      </w:r>
      <w:r w:rsidR="00B94434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about human activities</w:t>
      </w:r>
    </w:p>
    <w:p w14:paraId="5B7C1859" w14:textId="77777777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</w:p>
    <w:p w14:paraId="42BEE9F8" w14:textId="7B6884B9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3122AE8E" w14:textId="531C0C15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753BF672" w14:textId="68B7032B" w:rsidR="00A525DC" w:rsidRPr="0016401C" w:rsidRDefault="00A525DC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A12015" w14:textId="77777777" w:rsidR="004F57B9" w:rsidRPr="0016401C" w:rsidRDefault="00471B6B" w:rsidP="0029746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401C">
        <w:rPr>
          <w:rFonts w:ascii="Times New Roman" w:hAnsi="Times New Roman" w:cs="Times New Roman"/>
          <w:b/>
          <w:bCs/>
        </w:rPr>
        <w:t>Information Processing Skills</w:t>
      </w:r>
    </w:p>
    <w:p w14:paraId="0D288554" w14:textId="3958943B" w:rsidR="00932456" w:rsidRPr="0016401C" w:rsidRDefault="00471B6B" w:rsidP="004F57B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>GOAL: The student will be able to locate, analyze, and synthesize information related to social</w:t>
      </w:r>
      <w:r w:rsidR="00932456" w:rsidRPr="0016401C">
        <w:rPr>
          <w:rFonts w:ascii="Times New Roman" w:hAnsi="Times New Roman" w:cs="Times New Roman"/>
          <w:b/>
          <w:bCs/>
        </w:rPr>
        <w:t xml:space="preserve"> </w:t>
      </w:r>
      <w:r w:rsidRPr="0016401C">
        <w:rPr>
          <w:rFonts w:ascii="Times New Roman" w:hAnsi="Times New Roman" w:cs="Times New Roman"/>
          <w:b/>
          <w:bCs/>
        </w:rPr>
        <w:t>studies topics and apply this information to solve problems/make decisions.</w:t>
      </w:r>
      <w:r w:rsidRPr="0016401C">
        <w:rPr>
          <w:rFonts w:ascii="Times New Roman" w:hAnsi="Times New Roman" w:cs="Times New Roman"/>
        </w:rPr>
        <w:br/>
        <w:t>1.</w:t>
      </w:r>
      <w:r w:rsidR="00F03E5A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compare similarities and differences</w:t>
      </w:r>
    </w:p>
    <w:p w14:paraId="5008DAA3" w14:textId="0411EAC3" w:rsidR="00C15978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C15978" w:rsidRPr="0016401C">
        <w:rPr>
          <w:rFonts w:ascii="Times New Roman" w:hAnsi="Times New Roman" w:cs="Times New Roman"/>
        </w:rPr>
        <w:tab/>
      </w:r>
      <w:r w:rsidR="00C15978"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  <w:b/>
          <w:bCs/>
        </w:rPr>
        <w:t>03</w:t>
      </w:r>
      <w:r w:rsidR="00C15978" w:rsidRPr="0016401C">
        <w:rPr>
          <w:rFonts w:ascii="Times New Roman" w:hAnsi="Times New Roman" w:cs="Times New Roman"/>
          <w:b/>
          <w:bCs/>
        </w:rPr>
        <w:t xml:space="preserve">: </w:t>
      </w:r>
      <w:r w:rsidR="00C15978" w:rsidRPr="0016401C">
        <w:rPr>
          <w:rFonts w:ascii="Times New Roman" w:hAnsi="Times New Roman" w:cs="Times New Roman"/>
        </w:rPr>
        <w:t xml:space="preserve">53 </w:t>
      </w:r>
    </w:p>
    <w:p w14:paraId="0A184E4D" w14:textId="6C14CA1B" w:rsidR="00C15978" w:rsidRPr="0016401C" w:rsidRDefault="00C1597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  <w:b/>
          <w:bCs/>
        </w:rPr>
        <w:t>04</w:t>
      </w:r>
      <w:r w:rsidRPr="0016401C">
        <w:rPr>
          <w:rFonts w:ascii="Times New Roman" w:hAnsi="Times New Roman" w:cs="Times New Roman"/>
          <w:b/>
          <w:bCs/>
        </w:rPr>
        <w:t>:</w:t>
      </w:r>
      <w:r w:rsidRPr="0016401C">
        <w:rPr>
          <w:rFonts w:ascii="Times New Roman" w:hAnsi="Times New Roman" w:cs="Times New Roman"/>
        </w:rPr>
        <w:t xml:space="preserve"> 69 </w:t>
      </w:r>
    </w:p>
    <w:p w14:paraId="668F9DB0" w14:textId="2B194C55" w:rsidR="00932456" w:rsidRPr="0016401C" w:rsidRDefault="00C1597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  <w:b/>
          <w:bCs/>
        </w:rPr>
        <w:t>05</w:t>
      </w:r>
      <w:r w:rsidRPr="0016401C">
        <w:rPr>
          <w:rFonts w:ascii="Times New Roman" w:hAnsi="Times New Roman" w:cs="Times New Roman"/>
          <w:b/>
          <w:bCs/>
        </w:rPr>
        <w:t>:</w:t>
      </w:r>
      <w:r w:rsidRPr="0016401C">
        <w:rPr>
          <w:rFonts w:ascii="Times New Roman" w:hAnsi="Times New Roman" w:cs="Times New Roman"/>
        </w:rPr>
        <w:t xml:space="preserve"> 87</w:t>
      </w:r>
    </w:p>
    <w:p w14:paraId="743E1637" w14:textId="462BB702" w:rsidR="00B53B0C" w:rsidRPr="0016401C" w:rsidRDefault="00B53B0C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06:</w:t>
      </w:r>
      <w:r w:rsidRPr="0016401C">
        <w:rPr>
          <w:rFonts w:ascii="Times New Roman" w:hAnsi="Times New Roman" w:cs="Times New Roman"/>
        </w:rPr>
        <w:t xml:space="preserve"> 97</w:t>
      </w:r>
    </w:p>
    <w:p w14:paraId="4C456EF7" w14:textId="60345E43" w:rsidR="00B53B0C" w:rsidRPr="0016401C" w:rsidRDefault="00B53B0C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07:</w:t>
      </w:r>
      <w:r w:rsidRPr="0016401C">
        <w:rPr>
          <w:rFonts w:ascii="Times New Roman" w:hAnsi="Times New Roman" w:cs="Times New Roman"/>
        </w:rPr>
        <w:t xml:space="preserve"> 113</w:t>
      </w:r>
    </w:p>
    <w:p w14:paraId="2CA0B9CF" w14:textId="2314D7D0" w:rsidR="00B53B0C" w:rsidRDefault="00B53B0C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189, 192</w:t>
      </w:r>
    </w:p>
    <w:p w14:paraId="302126F5" w14:textId="2172F8C1" w:rsidR="00B92B07" w:rsidRDefault="00B92B0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447</w:t>
      </w:r>
    </w:p>
    <w:p w14:paraId="557D9367" w14:textId="3585B0D1" w:rsidR="00B92B07" w:rsidRPr="0016401C" w:rsidRDefault="00B92B0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457</w:t>
      </w:r>
    </w:p>
    <w:p w14:paraId="17ABDDAD" w14:textId="3D5DE4DF" w:rsidR="00C15978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835726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TWE</w:t>
      </w:r>
      <w:r w:rsidR="00C15978"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  <w:b/>
          <w:bCs/>
        </w:rPr>
        <w:t>01</w:t>
      </w:r>
      <w:r w:rsidR="00C15978" w:rsidRPr="0016401C">
        <w:rPr>
          <w:rFonts w:ascii="Times New Roman" w:hAnsi="Times New Roman" w:cs="Times New Roman"/>
          <w:b/>
          <w:bCs/>
        </w:rPr>
        <w:t>:</w:t>
      </w:r>
      <w:r w:rsidR="00C15978" w:rsidRPr="0016401C">
        <w:rPr>
          <w:rFonts w:ascii="Times New Roman" w:hAnsi="Times New Roman" w:cs="Times New Roman"/>
        </w:rPr>
        <w:t xml:space="preserve"> T4, T6, T7, T10, T13, T15</w:t>
      </w:r>
    </w:p>
    <w:p w14:paraId="3DFBE78A" w14:textId="3D262CA9" w:rsidR="00C15978" w:rsidRPr="0016401C" w:rsidRDefault="00C1597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  <w:b/>
          <w:bCs/>
        </w:rPr>
        <w:t>02</w:t>
      </w:r>
      <w:r w:rsidRPr="0016401C">
        <w:rPr>
          <w:rFonts w:ascii="Times New Roman" w:hAnsi="Times New Roman" w:cs="Times New Roman"/>
          <w:b/>
          <w:bCs/>
        </w:rPr>
        <w:t>:</w:t>
      </w:r>
      <w:r w:rsidRPr="0016401C">
        <w:rPr>
          <w:rFonts w:ascii="Times New Roman" w:hAnsi="Times New Roman" w:cs="Times New Roman"/>
        </w:rPr>
        <w:t xml:space="preserve"> T24, T28, T32</w:t>
      </w:r>
    </w:p>
    <w:p w14:paraId="471877BD" w14:textId="550A666A" w:rsidR="00C15978" w:rsidRPr="0016401C" w:rsidRDefault="00C1597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  <w:b/>
          <w:bCs/>
        </w:rPr>
        <w:t>03:</w:t>
      </w:r>
      <w:r w:rsidRPr="0016401C">
        <w:rPr>
          <w:rFonts w:ascii="Times New Roman" w:hAnsi="Times New Roman" w:cs="Times New Roman"/>
        </w:rPr>
        <w:t xml:space="preserve"> T42, T48</w:t>
      </w:r>
    </w:p>
    <w:p w14:paraId="2EA14F4A" w14:textId="0817DA49" w:rsidR="00932456" w:rsidRPr="0016401C" w:rsidRDefault="00C1597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  <w:b/>
          <w:bCs/>
        </w:rPr>
        <w:t>05:</w:t>
      </w:r>
      <w:r w:rsidRPr="0016401C">
        <w:rPr>
          <w:rFonts w:ascii="Times New Roman" w:hAnsi="Times New Roman" w:cs="Times New Roman"/>
        </w:rPr>
        <w:t xml:space="preserve"> T72, T78</w:t>
      </w:r>
    </w:p>
    <w:p w14:paraId="131A38A1" w14:textId="1826EB9F" w:rsidR="00B53B0C" w:rsidRPr="0016401C" w:rsidRDefault="00B53B0C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08:</w:t>
      </w:r>
      <w:r w:rsidRPr="0016401C">
        <w:rPr>
          <w:rFonts w:ascii="Times New Roman" w:hAnsi="Times New Roman" w:cs="Times New Roman"/>
        </w:rPr>
        <w:t xml:space="preserve"> T116, T121</w:t>
      </w:r>
    </w:p>
    <w:p w14:paraId="6BD6F3CB" w14:textId="3A7BA6E3" w:rsidR="00B53B0C" w:rsidRPr="0016401C" w:rsidRDefault="00B53B0C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09:</w:t>
      </w:r>
      <w:r w:rsidRPr="0016401C">
        <w:rPr>
          <w:rFonts w:ascii="Times New Roman" w:hAnsi="Times New Roman" w:cs="Times New Roman"/>
        </w:rPr>
        <w:t xml:space="preserve"> T153, T155, T156</w:t>
      </w:r>
    </w:p>
    <w:p w14:paraId="7FFB4F64" w14:textId="6ED0D51B" w:rsidR="00B53B0C" w:rsidRPr="0016401C" w:rsidRDefault="00B53B0C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T183, T192</w:t>
      </w:r>
    </w:p>
    <w:p w14:paraId="1D43FB20" w14:textId="77777777" w:rsidR="008335A6" w:rsidRDefault="00B53B0C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T203, T220, T2</w:t>
      </w:r>
      <w:r w:rsidR="008335A6">
        <w:rPr>
          <w:rFonts w:ascii="Times New Roman" w:hAnsi="Times New Roman" w:cs="Times New Roman"/>
        </w:rPr>
        <w:t>27</w:t>
      </w:r>
    </w:p>
    <w:p w14:paraId="0EACC6F7" w14:textId="47C7B69A" w:rsidR="00B53B0C" w:rsidRDefault="008335A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35A6">
        <w:rPr>
          <w:rFonts w:ascii="Times New Roman" w:hAnsi="Times New Roman" w:cs="Times New Roman"/>
          <w:b/>
          <w:bCs/>
        </w:rPr>
        <w:t>12:</w:t>
      </w:r>
      <w:r w:rsidR="00B53B0C" w:rsidRPr="0016401C">
        <w:rPr>
          <w:rFonts w:ascii="Times New Roman" w:hAnsi="Times New Roman" w:cs="Times New Roman"/>
        </w:rPr>
        <w:t>T235, T236, T241</w:t>
      </w:r>
    </w:p>
    <w:p w14:paraId="59D2F55D" w14:textId="70BA6B4F" w:rsidR="008335A6" w:rsidRDefault="008335A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6523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T265, T266, T272, T286, T296, T298</w:t>
      </w:r>
    </w:p>
    <w:p w14:paraId="1B842E99" w14:textId="653CF035" w:rsidR="008335A6" w:rsidRDefault="008335A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6523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T312, T328</w:t>
      </w:r>
    </w:p>
    <w:p w14:paraId="4F45DF8A" w14:textId="2DC9B45F" w:rsidR="00446523" w:rsidRDefault="00446523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6523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T356, T362</w:t>
      </w:r>
    </w:p>
    <w:p w14:paraId="1F6CA36B" w14:textId="71E48B46" w:rsidR="00446523" w:rsidRDefault="00446523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6523">
        <w:rPr>
          <w:rFonts w:ascii="Times New Roman" w:hAnsi="Times New Roman" w:cs="Times New Roman"/>
          <w:b/>
          <w:bCs/>
        </w:rPr>
        <w:t>16:</w:t>
      </w:r>
      <w:r>
        <w:rPr>
          <w:rFonts w:ascii="Times New Roman" w:hAnsi="Times New Roman" w:cs="Times New Roman"/>
        </w:rPr>
        <w:t xml:space="preserve"> T382, T390, T397</w:t>
      </w:r>
    </w:p>
    <w:p w14:paraId="109BEA18" w14:textId="7F601687" w:rsidR="00B92B07" w:rsidRDefault="00B92B0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2B07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</w:t>
      </w:r>
      <w:r w:rsidR="00795976">
        <w:rPr>
          <w:rFonts w:ascii="Times New Roman" w:hAnsi="Times New Roman" w:cs="Times New Roman"/>
        </w:rPr>
        <w:t>T427, T431, T438</w:t>
      </w:r>
    </w:p>
    <w:p w14:paraId="3E5B3D16" w14:textId="7D7AADEB" w:rsidR="00795976" w:rsidRDefault="0079597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T449, T450, T453, T455, T457, T463, T465</w:t>
      </w:r>
    </w:p>
    <w:p w14:paraId="19697FC1" w14:textId="1A97C0F5" w:rsidR="00795976" w:rsidRDefault="0079597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ab/>
        <w:t>20:</w:t>
      </w:r>
      <w:r>
        <w:rPr>
          <w:rFonts w:ascii="Times New Roman" w:hAnsi="Times New Roman" w:cs="Times New Roman"/>
        </w:rPr>
        <w:t xml:space="preserve"> T474, T476, T477, T492</w:t>
      </w:r>
    </w:p>
    <w:p w14:paraId="1D3AA4E6" w14:textId="2F99D23E" w:rsidR="00B53B0C" w:rsidRPr="0016401C" w:rsidRDefault="008335A6" w:rsidP="00B53B0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456" w:rsidRPr="0016401C">
        <w:rPr>
          <w:rFonts w:ascii="Times New Roman" w:hAnsi="Times New Roman" w:cs="Times New Roman"/>
        </w:rPr>
        <w:t>AS</w:t>
      </w:r>
      <w:r w:rsidR="00446523">
        <w:rPr>
          <w:rFonts w:ascii="Times New Roman" w:hAnsi="Times New Roman" w:cs="Times New Roman"/>
        </w:rPr>
        <w:tab/>
      </w:r>
      <w:r w:rsidR="00446523">
        <w:rPr>
          <w:rFonts w:ascii="Times New Roman" w:hAnsi="Times New Roman" w:cs="Times New Roman"/>
        </w:rPr>
        <w:tab/>
      </w:r>
      <w:r w:rsidR="00B53B0C" w:rsidRPr="0016401C">
        <w:rPr>
          <w:rFonts w:ascii="Times New Roman" w:hAnsi="Times New Roman" w:cs="Times New Roman"/>
          <w:b/>
          <w:bCs/>
        </w:rPr>
        <w:t>02:</w:t>
      </w:r>
      <w:r w:rsidR="00B53B0C" w:rsidRPr="0016401C">
        <w:rPr>
          <w:rFonts w:ascii="Times New Roman" w:hAnsi="Times New Roman" w:cs="Times New Roman"/>
        </w:rPr>
        <w:t xml:space="preserve"> The Constitution – Vocabulary Scramble</w:t>
      </w:r>
    </w:p>
    <w:p w14:paraId="6DD4C360" w14:textId="3C7D7B26" w:rsidR="00B53B0C" w:rsidRPr="0016401C" w:rsidRDefault="00B53B0C" w:rsidP="00B53B0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03:</w:t>
      </w:r>
      <w:r w:rsidRPr="0016401C">
        <w:rPr>
          <w:rFonts w:ascii="Times New Roman" w:hAnsi="Times New Roman" w:cs="Times New Roman"/>
        </w:rPr>
        <w:t xml:space="preserve"> House or Senate?</w:t>
      </w:r>
    </w:p>
    <w:p w14:paraId="7D6BA85D" w14:textId="42ABB8FC" w:rsidR="00932456" w:rsidRPr="0016401C" w:rsidRDefault="00B53B0C" w:rsidP="00B53B0C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C15978" w:rsidRPr="0016401C">
        <w:rPr>
          <w:rFonts w:ascii="Times New Roman" w:hAnsi="Times New Roman" w:cs="Times New Roman"/>
          <w:b/>
          <w:bCs/>
        </w:rPr>
        <w:t>11:</w:t>
      </w:r>
      <w:r w:rsidR="00C15978" w:rsidRPr="0016401C">
        <w:rPr>
          <w:rFonts w:ascii="Times New Roman" w:hAnsi="Times New Roman" w:cs="Times New Roman"/>
        </w:rPr>
        <w:t xml:space="preserve"> Georgia’s Land Policies and Problems</w:t>
      </w:r>
    </w:p>
    <w:p w14:paraId="1D0679D0" w14:textId="7A6D20A1" w:rsidR="00397DAD" w:rsidRDefault="00397DAD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Technological Advancements – Frayer Model</w:t>
      </w:r>
    </w:p>
    <w:p w14:paraId="4DF2A81D" w14:textId="7231848F" w:rsidR="00795976" w:rsidRPr="0016401C" w:rsidRDefault="0079597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Comparing Maynard Jackson and Andrew Young</w:t>
      </w:r>
    </w:p>
    <w:p w14:paraId="413B1156" w14:textId="77777777" w:rsidR="00382797" w:rsidRDefault="00C1597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</w:p>
    <w:p w14:paraId="069693D1" w14:textId="44C1287D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2.</w:t>
      </w:r>
      <w:r w:rsidR="00F03E5A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 xml:space="preserve">organize items chronologically </w:t>
      </w:r>
    </w:p>
    <w:p w14:paraId="59B17B3C" w14:textId="6AED5550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0245A2"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</w:rPr>
        <w:tab/>
      </w:r>
      <w:r w:rsidR="000245A2" w:rsidRPr="00EA6334">
        <w:rPr>
          <w:rFonts w:ascii="Times New Roman" w:hAnsi="Times New Roman" w:cs="Times New Roman"/>
          <w:b/>
          <w:bCs/>
        </w:rPr>
        <w:t>08:</w:t>
      </w:r>
      <w:r w:rsidR="000245A2" w:rsidRPr="0016401C">
        <w:rPr>
          <w:rFonts w:ascii="Times New Roman" w:hAnsi="Times New Roman" w:cs="Times New Roman"/>
        </w:rPr>
        <w:t xml:space="preserve"> 135</w:t>
      </w:r>
    </w:p>
    <w:p w14:paraId="3F44CEDD" w14:textId="5CDCB7C0" w:rsidR="000245A2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EA6334">
        <w:rPr>
          <w:rFonts w:ascii="Times New Roman" w:hAnsi="Times New Roman" w:cs="Times New Roman"/>
          <w:b/>
          <w:bCs/>
        </w:rPr>
        <w:t>09:</w:t>
      </w:r>
      <w:r w:rsidRPr="0016401C">
        <w:rPr>
          <w:rFonts w:ascii="Times New Roman" w:hAnsi="Times New Roman" w:cs="Times New Roman"/>
        </w:rPr>
        <w:t xml:space="preserve"> 163</w:t>
      </w:r>
    </w:p>
    <w:p w14:paraId="46DB5CE0" w14:textId="3D9E0ACC" w:rsidR="00795976" w:rsidRDefault="0079597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419</w:t>
      </w:r>
    </w:p>
    <w:p w14:paraId="6E2BEDA6" w14:textId="75E83615" w:rsidR="00795976" w:rsidRDefault="0079597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447</w:t>
      </w:r>
    </w:p>
    <w:p w14:paraId="20AD6BAA" w14:textId="1F3AB4E2" w:rsidR="00795976" w:rsidRPr="0016401C" w:rsidRDefault="0079597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467</w:t>
      </w:r>
    </w:p>
    <w:p w14:paraId="4618C3FA" w14:textId="5F0B1086" w:rsidR="00397DAD" w:rsidRPr="0016401C" w:rsidRDefault="0083572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456" w:rsidRPr="0016401C">
        <w:rPr>
          <w:rFonts w:ascii="Times New Roman" w:hAnsi="Times New Roman" w:cs="Times New Roman"/>
        </w:rPr>
        <w:t>TWE</w:t>
      </w:r>
      <w:r w:rsidR="00397DAD"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  <w:b/>
          <w:bCs/>
        </w:rPr>
        <w:t>02</w:t>
      </w:r>
      <w:r w:rsidR="00397DAD" w:rsidRPr="0016401C">
        <w:rPr>
          <w:rFonts w:ascii="Times New Roman" w:hAnsi="Times New Roman" w:cs="Times New Roman"/>
          <w:b/>
          <w:bCs/>
        </w:rPr>
        <w:t>:</w:t>
      </w:r>
      <w:r w:rsidR="00397DAD" w:rsidRPr="0016401C">
        <w:rPr>
          <w:rFonts w:ascii="Times New Roman" w:hAnsi="Times New Roman" w:cs="Times New Roman"/>
        </w:rPr>
        <w:t xml:space="preserve"> T30 </w:t>
      </w:r>
    </w:p>
    <w:p w14:paraId="08D1A37D" w14:textId="14EBB503" w:rsidR="00932456" w:rsidRPr="0016401C" w:rsidRDefault="00397DAD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  <w:b/>
          <w:bCs/>
        </w:rPr>
        <w:t>0</w:t>
      </w:r>
      <w:r w:rsidRPr="0016401C">
        <w:rPr>
          <w:rFonts w:ascii="Times New Roman" w:hAnsi="Times New Roman" w:cs="Times New Roman"/>
          <w:b/>
          <w:bCs/>
        </w:rPr>
        <w:t>3:</w:t>
      </w:r>
      <w:r w:rsidRPr="0016401C">
        <w:rPr>
          <w:rFonts w:ascii="Times New Roman" w:hAnsi="Times New Roman" w:cs="Times New Roman"/>
        </w:rPr>
        <w:t xml:space="preserve"> T46</w:t>
      </w:r>
    </w:p>
    <w:p w14:paraId="51A6DEF6" w14:textId="72141841" w:rsidR="000245A2" w:rsidRPr="0016401C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06:</w:t>
      </w:r>
      <w:r w:rsidRPr="0016401C">
        <w:rPr>
          <w:rFonts w:ascii="Times New Roman" w:hAnsi="Times New Roman" w:cs="Times New Roman"/>
        </w:rPr>
        <w:t xml:space="preserve"> T93</w:t>
      </w:r>
    </w:p>
    <w:p w14:paraId="21B3C7FC" w14:textId="2211B940" w:rsidR="000245A2" w:rsidRPr="0016401C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09:</w:t>
      </w:r>
      <w:r w:rsidRPr="0016401C">
        <w:rPr>
          <w:rFonts w:ascii="Times New Roman" w:hAnsi="Times New Roman" w:cs="Times New Roman"/>
        </w:rPr>
        <w:t xml:space="preserve"> T147</w:t>
      </w:r>
    </w:p>
    <w:p w14:paraId="1D8BF671" w14:textId="4D9FFCC2" w:rsidR="000245A2" w:rsidRPr="0016401C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T175</w:t>
      </w:r>
    </w:p>
    <w:p w14:paraId="7219DB54" w14:textId="0B22EF7C" w:rsidR="009565D7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  <w:b/>
          <w:bCs/>
        </w:rPr>
        <w:t>11:</w:t>
      </w:r>
      <w:r w:rsidR="000245A2" w:rsidRPr="0016401C">
        <w:rPr>
          <w:rFonts w:ascii="Times New Roman" w:hAnsi="Times New Roman" w:cs="Times New Roman"/>
        </w:rPr>
        <w:t xml:space="preserve"> T209, T219, T220</w:t>
      </w:r>
    </w:p>
    <w:p w14:paraId="57A72A77" w14:textId="78A42FEE" w:rsidR="00446523" w:rsidRDefault="00446523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6523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T292</w:t>
      </w:r>
    </w:p>
    <w:p w14:paraId="326A5A03" w14:textId="1ED7C3B2" w:rsidR="00446523" w:rsidRDefault="00446523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6523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T309, T330, T331</w:t>
      </w:r>
    </w:p>
    <w:p w14:paraId="54044373" w14:textId="69C4F3A3" w:rsidR="00446523" w:rsidRDefault="00446523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6523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T345, T351, T354, T358</w:t>
      </w:r>
    </w:p>
    <w:p w14:paraId="0D49D809" w14:textId="3367A0D5" w:rsidR="00795976" w:rsidRDefault="0079597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T411</w:t>
      </w:r>
    </w:p>
    <w:p w14:paraId="5BA37791" w14:textId="6D9543FE" w:rsidR="00795976" w:rsidRDefault="0079597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T423, T436</w:t>
      </w:r>
    </w:p>
    <w:p w14:paraId="4B2D3FA3" w14:textId="18165A3B" w:rsidR="00795976" w:rsidRDefault="0079597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T450</w:t>
      </w:r>
    </w:p>
    <w:p w14:paraId="38463CBC" w14:textId="67ED0806" w:rsidR="00795976" w:rsidRPr="0016401C" w:rsidRDefault="0079597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T474, T476, T485</w:t>
      </w:r>
    </w:p>
    <w:p w14:paraId="600E6E09" w14:textId="406FF891" w:rsidR="000245A2" w:rsidRPr="0016401C" w:rsidRDefault="0083572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456" w:rsidRPr="0016401C">
        <w:rPr>
          <w:rFonts w:ascii="Times New Roman" w:hAnsi="Times New Roman" w:cs="Times New Roman"/>
        </w:rPr>
        <w:t>AS</w:t>
      </w:r>
      <w:r w:rsidR="00397DAD" w:rsidRPr="0016401C">
        <w:rPr>
          <w:rFonts w:ascii="Times New Roman" w:hAnsi="Times New Roman" w:cs="Times New Roman"/>
        </w:rPr>
        <w:tab/>
      </w:r>
      <w:r w:rsidR="00397DAD"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  <w:b/>
          <w:bCs/>
        </w:rPr>
        <w:t>10:</w:t>
      </w:r>
      <w:r w:rsidR="000245A2" w:rsidRPr="0016401C">
        <w:rPr>
          <w:rFonts w:ascii="Times New Roman" w:hAnsi="Times New Roman" w:cs="Times New Roman"/>
        </w:rPr>
        <w:t xml:space="preserve"> Timeline of the American Revolution</w:t>
      </w:r>
    </w:p>
    <w:p w14:paraId="6D799B18" w14:textId="0C40A383" w:rsidR="00932456" w:rsidRPr="0016401C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397DAD" w:rsidRPr="0016401C">
        <w:rPr>
          <w:rFonts w:ascii="Times New Roman" w:hAnsi="Times New Roman" w:cs="Times New Roman"/>
          <w:b/>
          <w:bCs/>
        </w:rPr>
        <w:t>11:</w:t>
      </w:r>
      <w:r w:rsidR="00397DAD" w:rsidRPr="0016401C">
        <w:rPr>
          <w:rFonts w:ascii="Times New Roman" w:hAnsi="Times New Roman" w:cs="Times New Roman"/>
        </w:rPr>
        <w:t xml:space="preserve"> Georgia’s Land Policies and Problems</w:t>
      </w:r>
    </w:p>
    <w:p w14:paraId="5E3C5DD4" w14:textId="77777777" w:rsidR="00835726" w:rsidRDefault="0083572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0A37EE49" w14:textId="72FFE68B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3.</w:t>
      </w:r>
      <w:r w:rsidR="00F03E5A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identify issues and/or problems an</w:t>
      </w:r>
      <w:r w:rsidR="00F03E5A" w:rsidRPr="0016401C">
        <w:rPr>
          <w:rFonts w:ascii="Times New Roman" w:hAnsi="Times New Roman" w:cs="Times New Roman"/>
        </w:rPr>
        <w:t>d</w:t>
      </w:r>
      <w:r w:rsidR="00A27FCC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 xml:space="preserve">alternative solutions </w:t>
      </w:r>
    </w:p>
    <w:p w14:paraId="1EBD2084" w14:textId="77777777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</w:p>
    <w:p w14:paraId="43986015" w14:textId="1E2C77B3" w:rsidR="000245A2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397DAD"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  <w:b/>
          <w:bCs/>
        </w:rPr>
        <w:t>10:</w:t>
      </w:r>
      <w:r w:rsidR="000245A2" w:rsidRPr="0016401C">
        <w:rPr>
          <w:rFonts w:ascii="Times New Roman" w:hAnsi="Times New Roman" w:cs="Times New Roman"/>
        </w:rPr>
        <w:t xml:space="preserve"> T190</w:t>
      </w:r>
    </w:p>
    <w:p w14:paraId="5895320E" w14:textId="3958F486" w:rsidR="00932456" w:rsidRPr="0016401C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397DAD" w:rsidRPr="0016401C">
        <w:rPr>
          <w:rFonts w:ascii="Times New Roman" w:hAnsi="Times New Roman" w:cs="Times New Roman"/>
          <w:b/>
          <w:bCs/>
        </w:rPr>
        <w:t>11:</w:t>
      </w:r>
      <w:r w:rsidR="00397DAD" w:rsidRPr="0016401C">
        <w:rPr>
          <w:rFonts w:ascii="Times New Roman" w:hAnsi="Times New Roman" w:cs="Times New Roman"/>
        </w:rPr>
        <w:t xml:space="preserve"> T214</w:t>
      </w:r>
    </w:p>
    <w:p w14:paraId="14511275" w14:textId="6254C63D" w:rsidR="000245A2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T253</w:t>
      </w:r>
    </w:p>
    <w:p w14:paraId="40C2FA08" w14:textId="5E4C9B34" w:rsidR="00446523" w:rsidRDefault="00446523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6523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T311</w:t>
      </w:r>
    </w:p>
    <w:p w14:paraId="0B4485D6" w14:textId="4502EC3D" w:rsidR="00795976" w:rsidRPr="0016401C" w:rsidRDefault="0079597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T476</w:t>
      </w:r>
    </w:p>
    <w:p w14:paraId="6EAE3593" w14:textId="2B70D780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54312E74" w14:textId="23081B66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4.</w:t>
      </w:r>
      <w:r w:rsidR="00F03E5A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 xml:space="preserve">distinguish between fact and opinion </w:t>
      </w:r>
    </w:p>
    <w:p w14:paraId="7DD0011D" w14:textId="518CD55A" w:rsidR="00932456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446523">
        <w:rPr>
          <w:rFonts w:ascii="Times New Roman" w:hAnsi="Times New Roman" w:cs="Times New Roman"/>
        </w:rPr>
        <w:tab/>
      </w:r>
      <w:r w:rsidR="00446523">
        <w:rPr>
          <w:rFonts w:ascii="Times New Roman" w:hAnsi="Times New Roman" w:cs="Times New Roman"/>
        </w:rPr>
        <w:tab/>
      </w:r>
      <w:r w:rsidR="00446523" w:rsidRPr="00446523">
        <w:rPr>
          <w:rFonts w:ascii="Times New Roman" w:hAnsi="Times New Roman" w:cs="Times New Roman"/>
          <w:b/>
          <w:bCs/>
        </w:rPr>
        <w:t>16:</w:t>
      </w:r>
      <w:r w:rsidR="00446523">
        <w:rPr>
          <w:rFonts w:ascii="Times New Roman" w:hAnsi="Times New Roman" w:cs="Times New Roman"/>
        </w:rPr>
        <w:t xml:space="preserve"> 401</w:t>
      </w:r>
    </w:p>
    <w:p w14:paraId="23678B1A" w14:textId="7743C28B" w:rsidR="00795976" w:rsidRPr="0016401C" w:rsidRDefault="0079597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467</w:t>
      </w:r>
    </w:p>
    <w:p w14:paraId="2FC7A1BC" w14:textId="380DAECF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189467DD" w14:textId="6DF09B5E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0CE2258B" w14:textId="77777777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5.</w:t>
      </w:r>
      <w:r w:rsidR="00F03E5A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identify main idea, detail, sequence of</w:t>
      </w:r>
      <w:r w:rsidR="00A27FCC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events, and cause and effect in a social</w:t>
      </w:r>
      <w:r w:rsidR="00A27FCC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studies context</w:t>
      </w:r>
    </w:p>
    <w:p w14:paraId="5AC6F60C" w14:textId="0C0F6767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0245A2"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  <w:b/>
          <w:bCs/>
        </w:rPr>
        <w:t>10:</w:t>
      </w:r>
      <w:r w:rsidR="000245A2" w:rsidRPr="0016401C">
        <w:rPr>
          <w:rFonts w:ascii="Times New Roman" w:hAnsi="Times New Roman" w:cs="Times New Roman"/>
        </w:rPr>
        <w:t xml:space="preserve"> 197</w:t>
      </w:r>
    </w:p>
    <w:p w14:paraId="2F568D9C" w14:textId="2A135381" w:rsidR="00397DAD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397DAD"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  <w:b/>
          <w:bCs/>
        </w:rPr>
        <w:t>0</w:t>
      </w:r>
      <w:r w:rsidR="00397DAD" w:rsidRPr="0016401C">
        <w:rPr>
          <w:rFonts w:ascii="Times New Roman" w:hAnsi="Times New Roman" w:cs="Times New Roman"/>
          <w:b/>
          <w:bCs/>
        </w:rPr>
        <w:t>1:</w:t>
      </w:r>
      <w:r w:rsidR="00397DAD" w:rsidRPr="0016401C">
        <w:rPr>
          <w:rFonts w:ascii="Times New Roman" w:hAnsi="Times New Roman" w:cs="Times New Roman"/>
        </w:rPr>
        <w:t xml:space="preserve"> T7, T13</w:t>
      </w:r>
    </w:p>
    <w:p w14:paraId="17BED38A" w14:textId="505A3877" w:rsidR="00397DAD" w:rsidRPr="0016401C" w:rsidRDefault="00397DAD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  <w:b/>
          <w:bCs/>
        </w:rPr>
        <w:t>0</w:t>
      </w:r>
      <w:r w:rsidRPr="0016401C">
        <w:rPr>
          <w:rFonts w:ascii="Times New Roman" w:hAnsi="Times New Roman" w:cs="Times New Roman"/>
          <w:b/>
          <w:bCs/>
        </w:rPr>
        <w:t>2:</w:t>
      </w:r>
      <w:r w:rsidRPr="0016401C">
        <w:rPr>
          <w:rFonts w:ascii="Times New Roman" w:hAnsi="Times New Roman" w:cs="Times New Roman"/>
        </w:rPr>
        <w:t xml:space="preserve"> T22, T27</w:t>
      </w:r>
    </w:p>
    <w:p w14:paraId="70102255" w14:textId="303511DC" w:rsidR="00397DAD" w:rsidRPr="0016401C" w:rsidRDefault="00397DAD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  <w:b/>
          <w:bCs/>
        </w:rPr>
        <w:t>0</w:t>
      </w:r>
      <w:r w:rsidRPr="0016401C">
        <w:rPr>
          <w:rFonts w:ascii="Times New Roman" w:hAnsi="Times New Roman" w:cs="Times New Roman"/>
          <w:b/>
          <w:bCs/>
        </w:rPr>
        <w:t>5:</w:t>
      </w:r>
      <w:r w:rsidRPr="0016401C">
        <w:rPr>
          <w:rFonts w:ascii="Times New Roman" w:hAnsi="Times New Roman" w:cs="Times New Roman"/>
        </w:rPr>
        <w:t xml:space="preserve"> T80 </w:t>
      </w:r>
    </w:p>
    <w:p w14:paraId="7DB8F442" w14:textId="734B22AA" w:rsidR="000245A2" w:rsidRPr="0016401C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06:</w:t>
      </w:r>
      <w:r w:rsidRPr="0016401C">
        <w:rPr>
          <w:rFonts w:ascii="Times New Roman" w:hAnsi="Times New Roman" w:cs="Times New Roman"/>
        </w:rPr>
        <w:t xml:space="preserve"> T92</w:t>
      </w:r>
    </w:p>
    <w:p w14:paraId="06316479" w14:textId="217D0CEA" w:rsidR="000245A2" w:rsidRPr="0016401C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07:</w:t>
      </w:r>
      <w:r w:rsidRPr="0016401C">
        <w:rPr>
          <w:rFonts w:ascii="Times New Roman" w:hAnsi="Times New Roman" w:cs="Times New Roman"/>
        </w:rPr>
        <w:t xml:space="preserve"> T100, T110</w:t>
      </w:r>
    </w:p>
    <w:p w14:paraId="7F9623EC" w14:textId="68A1090A" w:rsidR="000245A2" w:rsidRPr="0016401C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08:</w:t>
      </w:r>
      <w:r w:rsidRPr="0016401C">
        <w:rPr>
          <w:rFonts w:ascii="Times New Roman" w:hAnsi="Times New Roman" w:cs="Times New Roman"/>
        </w:rPr>
        <w:t xml:space="preserve"> T118, T120, T124, T125</w:t>
      </w:r>
    </w:p>
    <w:p w14:paraId="702E2967" w14:textId="77A99997" w:rsidR="000245A2" w:rsidRPr="0016401C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09:</w:t>
      </w:r>
      <w:r w:rsidRPr="0016401C">
        <w:rPr>
          <w:rFonts w:ascii="Times New Roman" w:hAnsi="Times New Roman" w:cs="Times New Roman"/>
        </w:rPr>
        <w:t xml:space="preserve"> T146</w:t>
      </w:r>
    </w:p>
    <w:p w14:paraId="11B15306" w14:textId="28671488" w:rsidR="000245A2" w:rsidRPr="0016401C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T168, T181, T188, T190</w:t>
      </w:r>
    </w:p>
    <w:p w14:paraId="1D8B1C6C" w14:textId="77777777" w:rsidR="000245A2" w:rsidRPr="0016401C" w:rsidRDefault="000245A2" w:rsidP="000245A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T205, T210, T213, T216, T222, T224, T225</w:t>
      </w:r>
    </w:p>
    <w:p w14:paraId="7A1F597E" w14:textId="001CB6E4" w:rsidR="000245A2" w:rsidRDefault="000245A2" w:rsidP="000245A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EA6334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T234, T235, T244, T248, T254</w:t>
      </w:r>
    </w:p>
    <w:p w14:paraId="141958FB" w14:textId="4E0769C6" w:rsidR="00446523" w:rsidRDefault="00446523" w:rsidP="000245A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6523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T264, T268, T276, T291, T293, T297</w:t>
      </w:r>
    </w:p>
    <w:p w14:paraId="4BDCEB51" w14:textId="50720033" w:rsidR="00446523" w:rsidRDefault="00446523" w:rsidP="000245A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6523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T308, T310, T317, T324</w:t>
      </w:r>
    </w:p>
    <w:p w14:paraId="517D59E7" w14:textId="356BF350" w:rsidR="00446523" w:rsidRDefault="00446523" w:rsidP="000245A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6523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T340, T342, T350, T365</w:t>
      </w:r>
    </w:p>
    <w:p w14:paraId="5E7744CE" w14:textId="1B854B0F" w:rsidR="00446523" w:rsidRDefault="00446523" w:rsidP="000245A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6523">
        <w:rPr>
          <w:rFonts w:ascii="Times New Roman" w:hAnsi="Times New Roman" w:cs="Times New Roman"/>
          <w:b/>
          <w:bCs/>
        </w:rPr>
        <w:t>16:</w:t>
      </w:r>
      <w:r>
        <w:rPr>
          <w:rFonts w:ascii="Times New Roman" w:hAnsi="Times New Roman" w:cs="Times New Roman"/>
        </w:rPr>
        <w:t xml:space="preserve"> T378, T384, T385</w:t>
      </w:r>
    </w:p>
    <w:p w14:paraId="613ABEAC" w14:textId="7AA967AE" w:rsidR="00795976" w:rsidRDefault="00795976" w:rsidP="000245A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T406, T410</w:t>
      </w:r>
    </w:p>
    <w:p w14:paraId="7F7AEB40" w14:textId="700E8FFC" w:rsidR="00795976" w:rsidRDefault="00795976" w:rsidP="000245A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T424, T435, T437, T441</w:t>
      </w:r>
    </w:p>
    <w:p w14:paraId="6CE1EB4B" w14:textId="569D7F69" w:rsidR="00795976" w:rsidRPr="0016401C" w:rsidRDefault="00795976" w:rsidP="000245A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T472</w:t>
      </w:r>
    </w:p>
    <w:p w14:paraId="53EABBA4" w14:textId="4AEC2563" w:rsidR="00932456" w:rsidRDefault="0083572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456" w:rsidRPr="0016401C">
        <w:rPr>
          <w:rFonts w:ascii="Times New Roman" w:hAnsi="Times New Roman" w:cs="Times New Roman"/>
        </w:rPr>
        <w:t>AS</w:t>
      </w:r>
      <w:r w:rsidR="00397DAD" w:rsidRPr="0016401C">
        <w:rPr>
          <w:rFonts w:ascii="Times New Roman" w:hAnsi="Times New Roman" w:cs="Times New Roman"/>
        </w:rPr>
        <w:tab/>
      </w:r>
      <w:r w:rsidR="00397DAD" w:rsidRPr="0016401C">
        <w:rPr>
          <w:rFonts w:ascii="Times New Roman" w:hAnsi="Times New Roman" w:cs="Times New Roman"/>
        </w:rPr>
        <w:tab/>
      </w:r>
      <w:r w:rsidR="00397DAD" w:rsidRPr="0016401C">
        <w:rPr>
          <w:rFonts w:ascii="Times New Roman" w:hAnsi="Times New Roman" w:cs="Times New Roman"/>
          <w:b/>
          <w:bCs/>
        </w:rPr>
        <w:t>11:</w:t>
      </w:r>
      <w:r w:rsidR="00397DAD" w:rsidRPr="0016401C">
        <w:rPr>
          <w:rFonts w:ascii="Times New Roman" w:hAnsi="Times New Roman" w:cs="Times New Roman"/>
        </w:rPr>
        <w:t xml:space="preserve"> Technological Advancements – Frayer Model</w:t>
      </w:r>
    </w:p>
    <w:p w14:paraId="2470D627" w14:textId="5DF60F65" w:rsidR="00446523" w:rsidRPr="0016401C" w:rsidRDefault="00446523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6523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Civil Rights Issues – Cause and Effect</w:t>
      </w:r>
    </w:p>
    <w:p w14:paraId="699D6B7F" w14:textId="60631CE8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6.</w:t>
      </w:r>
      <w:r w:rsidR="00F03E5A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identify and use primary and secondary</w:t>
      </w:r>
      <w:r w:rsidR="00A27FCC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 xml:space="preserve">sources </w:t>
      </w:r>
    </w:p>
    <w:p w14:paraId="213F02A7" w14:textId="281CB2DC" w:rsidR="00397DAD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97DAD" w:rsidRPr="0016401C">
        <w:rPr>
          <w:rFonts w:ascii="Times New Roman" w:hAnsi="Times New Roman" w:cs="Times New Roman"/>
        </w:rPr>
        <w:tab/>
      </w:r>
      <w:r w:rsidR="00397DAD"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  <w:b/>
          <w:bCs/>
        </w:rPr>
        <w:t>0</w:t>
      </w:r>
      <w:r w:rsidR="00397DAD" w:rsidRPr="0016401C">
        <w:rPr>
          <w:rFonts w:ascii="Times New Roman" w:hAnsi="Times New Roman" w:cs="Times New Roman"/>
          <w:b/>
          <w:bCs/>
        </w:rPr>
        <w:t>2:</w:t>
      </w:r>
      <w:r w:rsidR="00397DAD" w:rsidRPr="0016401C">
        <w:rPr>
          <w:rFonts w:ascii="Times New Roman" w:hAnsi="Times New Roman" w:cs="Times New Roman"/>
        </w:rPr>
        <w:t xml:space="preserve"> 35 </w:t>
      </w:r>
    </w:p>
    <w:p w14:paraId="5731D521" w14:textId="70067863" w:rsidR="00932456" w:rsidRDefault="00397DAD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  <w:b/>
          <w:bCs/>
        </w:rPr>
        <w:t>0</w:t>
      </w:r>
      <w:r w:rsidRPr="0016401C">
        <w:rPr>
          <w:rFonts w:ascii="Times New Roman" w:hAnsi="Times New Roman" w:cs="Times New Roman"/>
          <w:b/>
          <w:bCs/>
        </w:rPr>
        <w:t>5:</w:t>
      </w:r>
      <w:r w:rsidRPr="0016401C">
        <w:rPr>
          <w:rFonts w:ascii="Times New Roman" w:hAnsi="Times New Roman" w:cs="Times New Roman"/>
        </w:rPr>
        <w:t xml:space="preserve"> 87</w:t>
      </w:r>
    </w:p>
    <w:p w14:paraId="3E7F48FB" w14:textId="67A9A34B" w:rsidR="00446523" w:rsidRDefault="00446523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273, 285, 289</w:t>
      </w:r>
    </w:p>
    <w:p w14:paraId="4732379A" w14:textId="6145BA69" w:rsidR="00446523" w:rsidRDefault="00446523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325</w:t>
      </w:r>
    </w:p>
    <w:p w14:paraId="3EADCFBC" w14:textId="6E44F19E" w:rsidR="00795976" w:rsidRPr="0016401C" w:rsidRDefault="0079597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5976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447</w:t>
      </w:r>
    </w:p>
    <w:p w14:paraId="2DCA45B4" w14:textId="30078515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DE7455"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  <w:b/>
          <w:bCs/>
        </w:rPr>
        <w:t>0</w:t>
      </w:r>
      <w:r w:rsidR="00DE7455" w:rsidRPr="0016401C">
        <w:rPr>
          <w:rFonts w:ascii="Times New Roman" w:hAnsi="Times New Roman" w:cs="Times New Roman"/>
          <w:b/>
          <w:bCs/>
        </w:rPr>
        <w:t>2:</w:t>
      </w:r>
      <w:r w:rsidR="00DE7455" w:rsidRPr="0016401C">
        <w:rPr>
          <w:rFonts w:ascii="Times New Roman" w:hAnsi="Times New Roman" w:cs="Times New Roman"/>
        </w:rPr>
        <w:t xml:space="preserve"> T23</w:t>
      </w:r>
    </w:p>
    <w:p w14:paraId="576712F9" w14:textId="05B17EB9" w:rsidR="000245A2" w:rsidRPr="0016401C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T178</w:t>
      </w:r>
    </w:p>
    <w:p w14:paraId="7FBB78A9" w14:textId="56A80374" w:rsidR="000245A2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T255</w:t>
      </w:r>
    </w:p>
    <w:p w14:paraId="5752CBB6" w14:textId="0933A463" w:rsidR="00446523" w:rsidRDefault="00446523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T271, T272, T286</w:t>
      </w:r>
    </w:p>
    <w:p w14:paraId="4172F9F2" w14:textId="523AD629" w:rsidR="00446523" w:rsidRDefault="00446523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T318</w:t>
      </w:r>
    </w:p>
    <w:p w14:paraId="6C9D0DD9" w14:textId="71B85627" w:rsidR="00446523" w:rsidRDefault="00446523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T343, T346</w:t>
      </w:r>
    </w:p>
    <w:p w14:paraId="30306EC5" w14:textId="1D28594F" w:rsidR="00795976" w:rsidRDefault="0079597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T425, T434, T438, T439, T442, T443</w:t>
      </w:r>
    </w:p>
    <w:p w14:paraId="4A9A9FE7" w14:textId="5172FA1D" w:rsidR="009E2141" w:rsidRPr="0016401C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T455</w:t>
      </w:r>
    </w:p>
    <w:p w14:paraId="43E0E7C0" w14:textId="52F79455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0245A2"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</w:rPr>
        <w:tab/>
      </w:r>
      <w:r w:rsidR="000245A2" w:rsidRPr="0016401C">
        <w:rPr>
          <w:rFonts w:ascii="Times New Roman" w:hAnsi="Times New Roman" w:cs="Times New Roman"/>
          <w:b/>
          <w:bCs/>
        </w:rPr>
        <w:t>10:</w:t>
      </w:r>
      <w:r w:rsidR="000245A2" w:rsidRPr="0016401C">
        <w:rPr>
          <w:rFonts w:ascii="Times New Roman" w:hAnsi="Times New Roman" w:cs="Times New Roman"/>
        </w:rPr>
        <w:t xml:space="preserve"> Analyzing the Declaration of Independence</w:t>
      </w:r>
    </w:p>
    <w:p w14:paraId="3D6D118F" w14:textId="6E832A03" w:rsidR="000245A2" w:rsidRDefault="000245A2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</w:t>
      </w:r>
      <w:r w:rsidR="0045730E">
        <w:rPr>
          <w:rFonts w:ascii="Times New Roman" w:hAnsi="Times New Roman" w:cs="Times New Roman"/>
          <w:b/>
          <w:bCs/>
        </w:rPr>
        <w:t>3</w:t>
      </w:r>
      <w:r w:rsidRPr="0016401C">
        <w:rPr>
          <w:rFonts w:ascii="Times New Roman" w:hAnsi="Times New Roman" w:cs="Times New Roman"/>
          <w:b/>
          <w:bCs/>
        </w:rPr>
        <w:t>:</w:t>
      </w:r>
      <w:r w:rsidRPr="0016401C">
        <w:rPr>
          <w:rFonts w:ascii="Times New Roman" w:hAnsi="Times New Roman" w:cs="Times New Roman"/>
        </w:rPr>
        <w:t xml:space="preserve"> Georgia’s Decision to Secede – Primary Source Document</w:t>
      </w:r>
    </w:p>
    <w:p w14:paraId="5B33F650" w14:textId="45C83A44" w:rsidR="009E2141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18</w:t>
      </w:r>
      <w:r w:rsidRPr="009E2141">
        <w:rPr>
          <w:rFonts w:ascii="Times New Roman" w:hAnsi="Times New Roman" w:cs="Times New Roman"/>
          <w:b/>
          <w:bCs/>
          <w:i/>
          <w:iCs/>
        </w:rPr>
        <w:t>:</w:t>
      </w:r>
      <w:r w:rsidRPr="009E2141">
        <w:rPr>
          <w:rFonts w:ascii="Times New Roman" w:hAnsi="Times New Roman" w:cs="Times New Roman"/>
          <w:i/>
          <w:iCs/>
        </w:rPr>
        <w:t xml:space="preserve"> Brown v. Board of Education</w:t>
      </w:r>
      <w:r>
        <w:rPr>
          <w:rFonts w:ascii="Times New Roman" w:hAnsi="Times New Roman" w:cs="Times New Roman"/>
        </w:rPr>
        <w:t xml:space="preserve"> – Primary Source Document</w:t>
      </w:r>
    </w:p>
    <w:p w14:paraId="429BFFCE" w14:textId="157E46E0" w:rsidR="009E2141" w:rsidRPr="0016401C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Analyzing a Primary Source Document – A Speech by Andrew Young</w:t>
      </w:r>
    </w:p>
    <w:p w14:paraId="04AE135D" w14:textId="77777777" w:rsidR="00382797" w:rsidRDefault="0038279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2A34BA81" w14:textId="4B6F376C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7.</w:t>
      </w:r>
      <w:r w:rsidR="00A27FCC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 xml:space="preserve">interpret timelines, charts, and tables </w:t>
      </w:r>
    </w:p>
    <w:p w14:paraId="42BB478D" w14:textId="581E8BF5" w:rsidR="00DE7455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DE7455" w:rsidRPr="0016401C">
        <w:rPr>
          <w:rFonts w:ascii="Times New Roman" w:hAnsi="Times New Roman" w:cs="Times New Roman"/>
        </w:rPr>
        <w:tab/>
      </w:r>
      <w:r w:rsidR="00DE7455" w:rsidRPr="0016401C">
        <w:rPr>
          <w:rFonts w:ascii="Times New Roman" w:hAnsi="Times New Roman" w:cs="Times New Roman"/>
        </w:rPr>
        <w:tab/>
      </w:r>
      <w:r w:rsidR="00893598" w:rsidRPr="0016401C">
        <w:rPr>
          <w:rFonts w:ascii="Times New Roman" w:hAnsi="Times New Roman" w:cs="Times New Roman"/>
          <w:b/>
          <w:bCs/>
        </w:rPr>
        <w:t>0</w:t>
      </w:r>
      <w:r w:rsidR="00DE7455" w:rsidRPr="0016401C">
        <w:rPr>
          <w:rFonts w:ascii="Times New Roman" w:hAnsi="Times New Roman" w:cs="Times New Roman"/>
          <w:b/>
          <w:bCs/>
        </w:rPr>
        <w:t>3:</w:t>
      </w:r>
      <w:r w:rsidR="00DE7455" w:rsidRPr="0016401C">
        <w:rPr>
          <w:rFonts w:ascii="Times New Roman" w:hAnsi="Times New Roman" w:cs="Times New Roman"/>
        </w:rPr>
        <w:t xml:space="preserve"> 46</w:t>
      </w:r>
    </w:p>
    <w:p w14:paraId="6D8994B5" w14:textId="3DA61177" w:rsidR="00DE7455" w:rsidRPr="0016401C" w:rsidRDefault="00DE7455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893598" w:rsidRPr="0016401C">
        <w:rPr>
          <w:rFonts w:ascii="Times New Roman" w:hAnsi="Times New Roman" w:cs="Times New Roman"/>
          <w:b/>
          <w:bCs/>
        </w:rPr>
        <w:t>0</w:t>
      </w:r>
      <w:r w:rsidRPr="0016401C">
        <w:rPr>
          <w:rFonts w:ascii="Times New Roman" w:hAnsi="Times New Roman" w:cs="Times New Roman"/>
          <w:b/>
          <w:bCs/>
        </w:rPr>
        <w:t>4:</w:t>
      </w:r>
      <w:r w:rsidRPr="0016401C">
        <w:rPr>
          <w:rFonts w:ascii="Times New Roman" w:hAnsi="Times New Roman" w:cs="Times New Roman"/>
        </w:rPr>
        <w:t xml:space="preserve"> 63</w:t>
      </w:r>
    </w:p>
    <w:p w14:paraId="0BE08D16" w14:textId="26F8D481" w:rsidR="00DE7455" w:rsidRPr="0016401C" w:rsidRDefault="00DE7455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893598" w:rsidRPr="0016401C">
        <w:rPr>
          <w:rFonts w:ascii="Times New Roman" w:hAnsi="Times New Roman" w:cs="Times New Roman"/>
          <w:b/>
          <w:bCs/>
        </w:rPr>
        <w:t>0</w:t>
      </w:r>
      <w:r w:rsidRPr="0016401C">
        <w:rPr>
          <w:rFonts w:ascii="Times New Roman" w:hAnsi="Times New Roman" w:cs="Times New Roman"/>
          <w:b/>
          <w:bCs/>
        </w:rPr>
        <w:t>5:</w:t>
      </w:r>
      <w:r w:rsidRPr="0016401C">
        <w:rPr>
          <w:rFonts w:ascii="Times New Roman" w:hAnsi="Times New Roman" w:cs="Times New Roman"/>
        </w:rPr>
        <w:t xml:space="preserve"> 74, 81, 83</w:t>
      </w:r>
    </w:p>
    <w:p w14:paraId="3358DA0D" w14:textId="56115FB8" w:rsidR="00893598" w:rsidRPr="0016401C" w:rsidRDefault="0089359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06:</w:t>
      </w:r>
      <w:r w:rsidRPr="0016401C">
        <w:rPr>
          <w:rFonts w:ascii="Times New Roman" w:hAnsi="Times New Roman" w:cs="Times New Roman"/>
        </w:rPr>
        <w:t xml:space="preserve"> 95</w:t>
      </w:r>
    </w:p>
    <w:p w14:paraId="41C17171" w14:textId="610BF893" w:rsidR="00893598" w:rsidRPr="0016401C" w:rsidRDefault="0089359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08:</w:t>
      </w:r>
      <w:r w:rsidRPr="0016401C">
        <w:rPr>
          <w:rFonts w:ascii="Times New Roman" w:hAnsi="Times New Roman" w:cs="Times New Roman"/>
        </w:rPr>
        <w:t xml:space="preserve"> 117, 135</w:t>
      </w:r>
    </w:p>
    <w:p w14:paraId="348312C0" w14:textId="31CB0A80" w:rsidR="00893598" w:rsidRPr="0016401C" w:rsidRDefault="0089359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09:</w:t>
      </w:r>
      <w:r w:rsidRPr="0016401C">
        <w:rPr>
          <w:rFonts w:ascii="Times New Roman" w:hAnsi="Times New Roman" w:cs="Times New Roman"/>
        </w:rPr>
        <w:t xml:space="preserve"> 139</w:t>
      </w:r>
    </w:p>
    <w:p w14:paraId="28586435" w14:textId="0B46F774" w:rsidR="00893598" w:rsidRPr="0016401C" w:rsidRDefault="0089359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167, 176, 179, 185, 189, 192, 193, 194</w:t>
      </w:r>
    </w:p>
    <w:p w14:paraId="4825EEC8" w14:textId="38395A38" w:rsidR="00893598" w:rsidRPr="0016401C" w:rsidRDefault="0089359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201, 202, 203</w:t>
      </w:r>
    </w:p>
    <w:p w14:paraId="2BDD05AE" w14:textId="6A6B7A22" w:rsidR="00893598" w:rsidRDefault="0089359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233, 249</w:t>
      </w:r>
    </w:p>
    <w:p w14:paraId="5CF707FE" w14:textId="63D0D683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263</w:t>
      </w:r>
    </w:p>
    <w:p w14:paraId="7FF3D930" w14:textId="2F971BF4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307, 312, 313</w:t>
      </w:r>
    </w:p>
    <w:p w14:paraId="61CCA797" w14:textId="3E0B3790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339, 341</w:t>
      </w:r>
    </w:p>
    <w:p w14:paraId="18DEFF87" w14:textId="625DE3C0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16:</w:t>
      </w:r>
      <w:r>
        <w:rPr>
          <w:rFonts w:ascii="Times New Roman" w:hAnsi="Times New Roman" w:cs="Times New Roman"/>
        </w:rPr>
        <w:t xml:space="preserve"> 377, 383, 386</w:t>
      </w:r>
    </w:p>
    <w:p w14:paraId="2F2BCCBF" w14:textId="594011A7" w:rsidR="009E2141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405, 407</w:t>
      </w:r>
    </w:p>
    <w:p w14:paraId="2664813F" w14:textId="016C935F" w:rsidR="009E2141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423</w:t>
      </w:r>
    </w:p>
    <w:p w14:paraId="67F1116F" w14:textId="1DEC06B3" w:rsidR="009E2141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451</w:t>
      </w:r>
    </w:p>
    <w:p w14:paraId="114391D6" w14:textId="25D84C3D" w:rsidR="009E2141" w:rsidRPr="0016401C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471</w:t>
      </w:r>
    </w:p>
    <w:p w14:paraId="5B789569" w14:textId="52C7471A" w:rsidR="00DE7455" w:rsidRPr="0016401C" w:rsidRDefault="00DE7455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932456" w:rsidRPr="0016401C">
        <w:rPr>
          <w:rFonts w:ascii="Times New Roman" w:hAnsi="Times New Roman" w:cs="Times New Roman"/>
        </w:rPr>
        <w:t>TWE</w:t>
      </w:r>
      <w:r w:rsidRPr="0016401C">
        <w:rPr>
          <w:rFonts w:ascii="Times New Roman" w:hAnsi="Times New Roman" w:cs="Times New Roman"/>
        </w:rPr>
        <w:tab/>
      </w:r>
      <w:r w:rsidR="00893598" w:rsidRPr="0016401C">
        <w:rPr>
          <w:rFonts w:ascii="Times New Roman" w:hAnsi="Times New Roman" w:cs="Times New Roman"/>
          <w:b/>
          <w:bCs/>
        </w:rPr>
        <w:t>0</w:t>
      </w:r>
      <w:r w:rsidRPr="0016401C">
        <w:rPr>
          <w:rFonts w:ascii="Times New Roman" w:hAnsi="Times New Roman" w:cs="Times New Roman"/>
          <w:b/>
          <w:bCs/>
        </w:rPr>
        <w:t>3:</w:t>
      </w:r>
      <w:r w:rsidRPr="0016401C">
        <w:rPr>
          <w:rFonts w:ascii="Times New Roman" w:hAnsi="Times New Roman" w:cs="Times New Roman"/>
        </w:rPr>
        <w:t xml:space="preserve"> T46, T49</w:t>
      </w:r>
    </w:p>
    <w:p w14:paraId="5AD21F57" w14:textId="7698F42B" w:rsidR="00DE7455" w:rsidRPr="0016401C" w:rsidRDefault="00DE7455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893598" w:rsidRPr="0016401C">
        <w:rPr>
          <w:rFonts w:ascii="Times New Roman" w:hAnsi="Times New Roman" w:cs="Times New Roman"/>
          <w:b/>
          <w:bCs/>
        </w:rPr>
        <w:t>0</w:t>
      </w:r>
      <w:r w:rsidRPr="0016401C">
        <w:rPr>
          <w:rFonts w:ascii="Times New Roman" w:hAnsi="Times New Roman" w:cs="Times New Roman"/>
          <w:b/>
          <w:bCs/>
        </w:rPr>
        <w:t>5:</w:t>
      </w:r>
      <w:r w:rsidRPr="0016401C">
        <w:rPr>
          <w:rFonts w:ascii="Times New Roman" w:hAnsi="Times New Roman" w:cs="Times New Roman"/>
        </w:rPr>
        <w:t xml:space="preserve"> T74</w:t>
      </w:r>
    </w:p>
    <w:p w14:paraId="6832E8EF" w14:textId="41F8BDE0" w:rsidR="00893598" w:rsidRPr="0016401C" w:rsidRDefault="0089359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08:</w:t>
      </w:r>
      <w:r w:rsidRPr="0016401C">
        <w:rPr>
          <w:rFonts w:ascii="Times New Roman" w:hAnsi="Times New Roman" w:cs="Times New Roman"/>
        </w:rPr>
        <w:t xml:space="preserve"> T117</w:t>
      </w:r>
    </w:p>
    <w:p w14:paraId="2CAF4748" w14:textId="6A849B35" w:rsidR="00893598" w:rsidRPr="0016401C" w:rsidRDefault="0089359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T167</w:t>
      </w:r>
    </w:p>
    <w:p w14:paraId="399CAABB" w14:textId="05A5318E" w:rsidR="00893598" w:rsidRPr="0016401C" w:rsidRDefault="0089359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11:</w:t>
      </w:r>
      <w:r w:rsidRPr="0016401C">
        <w:rPr>
          <w:rFonts w:ascii="Times New Roman" w:hAnsi="Times New Roman" w:cs="Times New Roman"/>
        </w:rPr>
        <w:t xml:space="preserve"> T202, T203</w:t>
      </w:r>
    </w:p>
    <w:p w14:paraId="4CCEA1A9" w14:textId="295C1183" w:rsidR="00893598" w:rsidRDefault="0089359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T233</w:t>
      </w:r>
    </w:p>
    <w:p w14:paraId="151857C2" w14:textId="4A9BC955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T263</w:t>
      </w:r>
    </w:p>
    <w:p w14:paraId="11A6E1C8" w14:textId="5AF39276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T307</w:t>
      </w:r>
    </w:p>
    <w:p w14:paraId="4D8BB1B1" w14:textId="7B6E13BD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T341, T363</w:t>
      </w:r>
    </w:p>
    <w:p w14:paraId="760D023D" w14:textId="0313F77A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16:</w:t>
      </w:r>
      <w:r>
        <w:rPr>
          <w:rFonts w:ascii="Times New Roman" w:hAnsi="Times New Roman" w:cs="Times New Roman"/>
        </w:rPr>
        <w:t xml:space="preserve"> T377, T386</w:t>
      </w:r>
    </w:p>
    <w:p w14:paraId="4DF34319" w14:textId="38F7F31C" w:rsidR="009E2141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T405</w:t>
      </w:r>
    </w:p>
    <w:p w14:paraId="0AFF2F97" w14:textId="0989318E" w:rsidR="009E2141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T451</w:t>
      </w:r>
    </w:p>
    <w:p w14:paraId="540FBC32" w14:textId="18793889" w:rsidR="009E2141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T471</w:t>
      </w:r>
    </w:p>
    <w:p w14:paraId="159B16B2" w14:textId="5E940A3A" w:rsidR="00932456" w:rsidRPr="0016401C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456" w:rsidRPr="0016401C">
        <w:rPr>
          <w:rFonts w:ascii="Times New Roman" w:hAnsi="Times New Roman" w:cs="Times New Roman"/>
        </w:rPr>
        <w:t>AS</w:t>
      </w:r>
      <w:r w:rsidR="00DE7455" w:rsidRPr="0016401C">
        <w:rPr>
          <w:rFonts w:ascii="Times New Roman" w:hAnsi="Times New Roman" w:cs="Times New Roman"/>
        </w:rPr>
        <w:tab/>
      </w:r>
      <w:r w:rsidR="00DE7455" w:rsidRPr="0016401C">
        <w:rPr>
          <w:rFonts w:ascii="Times New Roman" w:hAnsi="Times New Roman" w:cs="Times New Roman"/>
        </w:rPr>
        <w:tab/>
      </w:r>
      <w:r w:rsidR="00893598" w:rsidRPr="0016401C">
        <w:rPr>
          <w:rFonts w:ascii="Times New Roman" w:hAnsi="Times New Roman" w:cs="Times New Roman"/>
          <w:b/>
          <w:bCs/>
        </w:rPr>
        <w:t>03</w:t>
      </w:r>
      <w:r w:rsidR="00DE7455" w:rsidRPr="0016401C">
        <w:rPr>
          <w:rFonts w:ascii="Times New Roman" w:hAnsi="Times New Roman" w:cs="Times New Roman"/>
          <w:b/>
          <w:bCs/>
        </w:rPr>
        <w:t>:</w:t>
      </w:r>
      <w:r w:rsidR="00DE7455" w:rsidRPr="0016401C">
        <w:rPr>
          <w:rFonts w:ascii="Times New Roman" w:hAnsi="Times New Roman" w:cs="Times New Roman"/>
        </w:rPr>
        <w:t xml:space="preserve"> How a Bill Becomes a Law in Georgia</w:t>
      </w:r>
    </w:p>
    <w:p w14:paraId="2C746BE9" w14:textId="3B7CA022" w:rsidR="00DE7455" w:rsidRPr="0016401C" w:rsidRDefault="00DE7455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893598" w:rsidRPr="0016401C">
        <w:rPr>
          <w:rFonts w:ascii="Times New Roman" w:hAnsi="Times New Roman" w:cs="Times New Roman"/>
          <w:b/>
          <w:bCs/>
        </w:rPr>
        <w:t>05</w:t>
      </w:r>
      <w:r w:rsidRPr="0016401C">
        <w:rPr>
          <w:rFonts w:ascii="Times New Roman" w:hAnsi="Times New Roman" w:cs="Times New Roman"/>
          <w:b/>
          <w:bCs/>
        </w:rPr>
        <w:t>:</w:t>
      </w:r>
      <w:r w:rsidRPr="0016401C">
        <w:rPr>
          <w:rFonts w:ascii="Times New Roman" w:hAnsi="Times New Roman" w:cs="Times New Roman"/>
        </w:rPr>
        <w:t xml:space="preserve"> Criminal Court Procedures – Reading a Diagram</w:t>
      </w:r>
    </w:p>
    <w:p w14:paraId="7CDC62A1" w14:textId="77777777" w:rsidR="0045730E" w:rsidRDefault="00893598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Analyzing the Population of the Original States</w:t>
      </w:r>
    </w:p>
    <w:p w14:paraId="641076CE" w14:textId="77777777" w:rsidR="009E2141" w:rsidRDefault="0045730E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Timeline – The Leo Frank Case</w:t>
      </w:r>
    </w:p>
    <w:p w14:paraId="1F2AE8E3" w14:textId="034FCBE1" w:rsidR="009E2141" w:rsidRDefault="009E214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Interpreting Data about Georgia’s Population, 1910-1960  </w:t>
      </w:r>
    </w:p>
    <w:p w14:paraId="63E025D6" w14:textId="564F3A92" w:rsidR="009565D7" w:rsidRPr="0016401C" w:rsidRDefault="009E214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 xml:space="preserve">17: </w:t>
      </w:r>
      <w:r>
        <w:rPr>
          <w:rFonts w:ascii="Times New Roman" w:hAnsi="Times New Roman" w:cs="Times New Roman"/>
        </w:rPr>
        <w:t>Analyzing Data about the 1946 Governor’s Race</w:t>
      </w:r>
      <w:r w:rsidR="00471B6B" w:rsidRPr="0016401C">
        <w:rPr>
          <w:rFonts w:ascii="Times New Roman" w:hAnsi="Times New Roman" w:cs="Times New Roman"/>
        </w:rPr>
        <w:br/>
      </w:r>
    </w:p>
    <w:p w14:paraId="17C83972" w14:textId="29187349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8.</w:t>
      </w:r>
      <w:r w:rsidR="00A27FCC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identify social studies reference resources to</w:t>
      </w:r>
      <w:r w:rsidR="00A27FCC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use for a specific purpose</w:t>
      </w:r>
    </w:p>
    <w:p w14:paraId="513DAAA7" w14:textId="4F538099" w:rsidR="003E3628" w:rsidRPr="0016401C" w:rsidRDefault="00932456" w:rsidP="003E362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E3628"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</w:rPr>
        <w:tab/>
      </w:r>
      <w:r w:rsidR="0045730E" w:rsidRPr="0045730E">
        <w:rPr>
          <w:rFonts w:ascii="Times New Roman" w:hAnsi="Times New Roman" w:cs="Times New Roman"/>
          <w:b/>
          <w:bCs/>
        </w:rPr>
        <w:t>15:</w:t>
      </w:r>
      <w:r w:rsidR="0045730E">
        <w:rPr>
          <w:rFonts w:ascii="Times New Roman" w:hAnsi="Times New Roman" w:cs="Times New Roman"/>
        </w:rPr>
        <w:t xml:space="preserve"> 373</w:t>
      </w:r>
    </w:p>
    <w:p w14:paraId="773D7D6F" w14:textId="673F3064" w:rsidR="003E3628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893598"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  <w:b/>
          <w:bCs/>
        </w:rPr>
        <w:t>08:</w:t>
      </w:r>
      <w:r w:rsidR="003E3628" w:rsidRPr="0016401C">
        <w:rPr>
          <w:rFonts w:ascii="Times New Roman" w:hAnsi="Times New Roman" w:cs="Times New Roman"/>
        </w:rPr>
        <w:t xml:space="preserve"> T124, T127</w:t>
      </w:r>
    </w:p>
    <w:p w14:paraId="69056273" w14:textId="6AC00E3E" w:rsidR="00932456" w:rsidRPr="0016401C" w:rsidRDefault="003E362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  <w:b/>
          <w:bCs/>
        </w:rPr>
        <w:tab/>
      </w:r>
      <w:r w:rsidRPr="0016401C">
        <w:rPr>
          <w:rFonts w:ascii="Times New Roman" w:hAnsi="Times New Roman" w:cs="Times New Roman"/>
          <w:b/>
          <w:bCs/>
        </w:rPr>
        <w:tab/>
      </w:r>
      <w:r w:rsidRPr="0016401C">
        <w:rPr>
          <w:rFonts w:ascii="Times New Roman" w:hAnsi="Times New Roman" w:cs="Times New Roman"/>
          <w:b/>
          <w:bCs/>
        </w:rPr>
        <w:tab/>
      </w:r>
      <w:r w:rsidRPr="0016401C">
        <w:rPr>
          <w:rFonts w:ascii="Times New Roman" w:hAnsi="Times New Roman" w:cs="Times New Roman"/>
          <w:b/>
          <w:bCs/>
        </w:rPr>
        <w:tab/>
      </w:r>
      <w:r w:rsidR="00893598" w:rsidRPr="0016401C">
        <w:rPr>
          <w:rFonts w:ascii="Times New Roman" w:hAnsi="Times New Roman" w:cs="Times New Roman"/>
          <w:b/>
          <w:bCs/>
        </w:rPr>
        <w:t>10:</w:t>
      </w:r>
      <w:r w:rsidR="00893598" w:rsidRPr="0016401C">
        <w:rPr>
          <w:rFonts w:ascii="Times New Roman" w:hAnsi="Times New Roman" w:cs="Times New Roman"/>
        </w:rPr>
        <w:t xml:space="preserve"> T278</w:t>
      </w:r>
    </w:p>
    <w:p w14:paraId="317F47C5" w14:textId="5539A310" w:rsidR="00893598" w:rsidRPr="0016401C" w:rsidRDefault="0089359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T257</w:t>
      </w:r>
    </w:p>
    <w:p w14:paraId="0E9ED156" w14:textId="192B9579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46DAFF82" w14:textId="77777777" w:rsidR="00382797" w:rsidRDefault="0038279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1DA17656" w14:textId="1214E67D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9.</w:t>
      </w:r>
      <w:r w:rsidR="00A27FCC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construct charts and tables</w:t>
      </w:r>
    </w:p>
    <w:p w14:paraId="45EA6C97" w14:textId="77777777" w:rsidR="003E3628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DE7455"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</w:rPr>
        <w:tab/>
      </w:r>
      <w:r w:rsidR="003E3628" w:rsidRPr="00EA6334">
        <w:rPr>
          <w:rFonts w:ascii="Times New Roman" w:hAnsi="Times New Roman" w:cs="Times New Roman"/>
          <w:b/>
          <w:bCs/>
        </w:rPr>
        <w:t>07:</w:t>
      </w:r>
      <w:r w:rsidR="003E3628" w:rsidRPr="0016401C">
        <w:rPr>
          <w:rFonts w:ascii="Times New Roman" w:hAnsi="Times New Roman" w:cs="Times New Roman"/>
          <w:b/>
          <w:bCs/>
        </w:rPr>
        <w:t xml:space="preserve"> </w:t>
      </w:r>
      <w:r w:rsidR="003E3628" w:rsidRPr="0016401C">
        <w:rPr>
          <w:rFonts w:ascii="Times New Roman" w:hAnsi="Times New Roman" w:cs="Times New Roman"/>
        </w:rPr>
        <w:t>113</w:t>
      </w:r>
    </w:p>
    <w:p w14:paraId="56459217" w14:textId="035B42E4" w:rsidR="00932456" w:rsidRPr="0016401C" w:rsidRDefault="003E362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259</w:t>
      </w:r>
      <w:r w:rsidR="00DE7455" w:rsidRPr="0016401C">
        <w:rPr>
          <w:rFonts w:ascii="Times New Roman" w:hAnsi="Times New Roman" w:cs="Times New Roman"/>
        </w:rPr>
        <w:tab/>
      </w:r>
    </w:p>
    <w:p w14:paraId="024DFF40" w14:textId="24E87DD2" w:rsidR="00DE7455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9565D7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TWE</w:t>
      </w:r>
      <w:r w:rsidR="00DE7455"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  <w:b/>
          <w:bCs/>
        </w:rPr>
        <w:t>0</w:t>
      </w:r>
      <w:r w:rsidR="00DE7455" w:rsidRPr="0016401C">
        <w:rPr>
          <w:rFonts w:ascii="Times New Roman" w:hAnsi="Times New Roman" w:cs="Times New Roman"/>
          <w:b/>
          <w:bCs/>
        </w:rPr>
        <w:t>3:</w:t>
      </w:r>
      <w:r w:rsidR="00DE7455" w:rsidRPr="0016401C">
        <w:rPr>
          <w:rFonts w:ascii="Times New Roman" w:hAnsi="Times New Roman" w:cs="Times New Roman"/>
        </w:rPr>
        <w:t xml:space="preserve"> T38, T49 </w:t>
      </w:r>
    </w:p>
    <w:p w14:paraId="460255D2" w14:textId="35758BF0" w:rsidR="00932456" w:rsidRPr="0016401C" w:rsidRDefault="00DE7455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  <w:b/>
          <w:bCs/>
        </w:rPr>
        <w:t>0</w:t>
      </w:r>
      <w:r w:rsidRPr="0016401C">
        <w:rPr>
          <w:rFonts w:ascii="Times New Roman" w:hAnsi="Times New Roman" w:cs="Times New Roman"/>
          <w:b/>
          <w:bCs/>
        </w:rPr>
        <w:t>5:</w:t>
      </w:r>
      <w:r w:rsidRPr="0016401C">
        <w:rPr>
          <w:rFonts w:ascii="Times New Roman" w:hAnsi="Times New Roman" w:cs="Times New Roman"/>
        </w:rPr>
        <w:t xml:space="preserve"> T79, T81, T83</w:t>
      </w:r>
    </w:p>
    <w:p w14:paraId="3154273C" w14:textId="7DD4E56E" w:rsidR="003E3628" w:rsidRPr="0016401C" w:rsidRDefault="003E362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06:</w:t>
      </w:r>
      <w:r w:rsidRPr="0016401C">
        <w:rPr>
          <w:rFonts w:ascii="Times New Roman" w:hAnsi="Times New Roman" w:cs="Times New Roman"/>
        </w:rPr>
        <w:t xml:space="preserve"> T92, T93</w:t>
      </w:r>
    </w:p>
    <w:p w14:paraId="288CA00A" w14:textId="55C36425" w:rsidR="003E3628" w:rsidRPr="0016401C" w:rsidRDefault="003E362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07:</w:t>
      </w:r>
      <w:r w:rsidRPr="0016401C">
        <w:rPr>
          <w:rFonts w:ascii="Times New Roman" w:hAnsi="Times New Roman" w:cs="Times New Roman"/>
        </w:rPr>
        <w:t xml:space="preserve"> T103, T105, T108</w:t>
      </w:r>
    </w:p>
    <w:p w14:paraId="634BDF6C" w14:textId="4F04FDE3" w:rsidR="003E3628" w:rsidRDefault="003E362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T173, T176</w:t>
      </w:r>
    </w:p>
    <w:p w14:paraId="33E6D538" w14:textId="2BA87018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T284, T287, T290, T291, T293, T301</w:t>
      </w:r>
    </w:p>
    <w:p w14:paraId="11FAA501" w14:textId="3AFF7D65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T305, T325</w:t>
      </w:r>
    </w:p>
    <w:p w14:paraId="4CE70E7F" w14:textId="6F2BFD61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T337, T368</w:t>
      </w:r>
    </w:p>
    <w:p w14:paraId="0C9F9AA7" w14:textId="1E7C4C3B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16:</w:t>
      </w:r>
      <w:r>
        <w:rPr>
          <w:rFonts w:ascii="Times New Roman" w:hAnsi="Times New Roman" w:cs="Times New Roman"/>
        </w:rPr>
        <w:t xml:space="preserve"> T379, T391, T392</w:t>
      </w:r>
    </w:p>
    <w:p w14:paraId="29AD6009" w14:textId="3FA340BF" w:rsidR="009E2141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T402</w:t>
      </w:r>
    </w:p>
    <w:p w14:paraId="6008068A" w14:textId="1CDFF86F" w:rsidR="009E2141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T420, T430</w:t>
      </w:r>
    </w:p>
    <w:p w14:paraId="5F2C2E95" w14:textId="22790049" w:rsidR="009E2141" w:rsidRPr="0016401C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2141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T452</w:t>
      </w:r>
    </w:p>
    <w:p w14:paraId="62A32E7B" w14:textId="4D880448" w:rsidR="00932456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DE7455" w:rsidRPr="0016401C">
        <w:rPr>
          <w:rFonts w:ascii="Times New Roman" w:hAnsi="Times New Roman" w:cs="Times New Roman"/>
        </w:rPr>
        <w:tab/>
      </w:r>
      <w:r w:rsidR="00DE7455"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  <w:b/>
          <w:bCs/>
        </w:rPr>
        <w:t>0</w:t>
      </w:r>
      <w:r w:rsidR="00DE7455" w:rsidRPr="0016401C">
        <w:rPr>
          <w:rFonts w:ascii="Times New Roman" w:hAnsi="Times New Roman" w:cs="Times New Roman"/>
          <w:b/>
          <w:bCs/>
        </w:rPr>
        <w:t>5:</w:t>
      </w:r>
      <w:r w:rsidR="00DE7455" w:rsidRPr="0016401C">
        <w:rPr>
          <w:rFonts w:ascii="Times New Roman" w:hAnsi="Times New Roman" w:cs="Times New Roman"/>
        </w:rPr>
        <w:t xml:space="preserve"> The State Court System – Data Chart</w:t>
      </w:r>
    </w:p>
    <w:p w14:paraId="5D4984CC" w14:textId="23A1FB9F" w:rsidR="009E2141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927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William B. Hartsfield and Ivan Allen Jr. – Biographical Data Table</w:t>
      </w:r>
    </w:p>
    <w:p w14:paraId="3D711F54" w14:textId="55CF586C" w:rsidR="009E2141" w:rsidRPr="0016401C" w:rsidRDefault="009E214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927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Roles of Leaders in the Civil Rights Movement – Data Table</w:t>
      </w:r>
    </w:p>
    <w:p w14:paraId="261CF5DE" w14:textId="77777777" w:rsidR="00835726" w:rsidRDefault="0083572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14:paraId="79CEACE1" w14:textId="5ECE298D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10.</w:t>
      </w:r>
      <w:r w:rsidR="00A27FCC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analyze artifacts</w:t>
      </w:r>
    </w:p>
    <w:p w14:paraId="08CB1CDE" w14:textId="77777777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</w:p>
    <w:p w14:paraId="731F1E21" w14:textId="77777777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0BD3BBA5" w14:textId="68507820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3E3628"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  <w:b/>
          <w:bCs/>
        </w:rPr>
        <w:t>08:</w:t>
      </w:r>
      <w:r w:rsidR="003E3628" w:rsidRPr="0016401C">
        <w:rPr>
          <w:rFonts w:ascii="Times New Roman" w:hAnsi="Times New Roman" w:cs="Times New Roman"/>
        </w:rPr>
        <w:t xml:space="preserve"> 119, 120</w:t>
      </w:r>
    </w:p>
    <w:p w14:paraId="66CFA554" w14:textId="77777777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11</w:t>
      </w:r>
      <w:r w:rsidR="00A27FCC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 xml:space="preserve">draw conclusions and </w:t>
      </w:r>
      <w:proofErr w:type="gramStart"/>
      <w:r w:rsidRPr="0016401C">
        <w:rPr>
          <w:rFonts w:ascii="Times New Roman" w:hAnsi="Times New Roman" w:cs="Times New Roman"/>
        </w:rPr>
        <w:t>make generalizations</w:t>
      </w:r>
      <w:proofErr w:type="gramEnd"/>
    </w:p>
    <w:p w14:paraId="4706688C" w14:textId="5187F862" w:rsidR="00932456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E3628"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  <w:b/>
          <w:bCs/>
        </w:rPr>
        <w:t>06:</w:t>
      </w:r>
      <w:r w:rsidR="003E3628" w:rsidRPr="0016401C">
        <w:rPr>
          <w:rFonts w:ascii="Times New Roman" w:hAnsi="Times New Roman" w:cs="Times New Roman"/>
        </w:rPr>
        <w:t xml:space="preserve"> 97</w:t>
      </w:r>
    </w:p>
    <w:p w14:paraId="10EF93BE" w14:textId="3791C953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335</w:t>
      </w:r>
    </w:p>
    <w:p w14:paraId="7F227608" w14:textId="4EF674B1" w:rsidR="00285927" w:rsidRPr="0016401C" w:rsidRDefault="0028592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20: 497</w:t>
      </w:r>
    </w:p>
    <w:p w14:paraId="5BE5A550" w14:textId="50B946EB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3E3628"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  <w:b/>
          <w:bCs/>
        </w:rPr>
        <w:t>10:</w:t>
      </w:r>
      <w:r w:rsidR="003E3628" w:rsidRPr="0016401C">
        <w:rPr>
          <w:rFonts w:ascii="Times New Roman" w:hAnsi="Times New Roman" w:cs="Times New Roman"/>
        </w:rPr>
        <w:t xml:space="preserve"> T185</w:t>
      </w:r>
    </w:p>
    <w:p w14:paraId="1345185A" w14:textId="1FAEA11A" w:rsidR="003E3628" w:rsidRDefault="003E362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T249</w:t>
      </w:r>
    </w:p>
    <w:p w14:paraId="6C9E88C1" w14:textId="293ED0EA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 xml:space="preserve">14: </w:t>
      </w:r>
      <w:r>
        <w:rPr>
          <w:rFonts w:ascii="Times New Roman" w:hAnsi="Times New Roman" w:cs="Times New Roman"/>
        </w:rPr>
        <w:t>T310, T327</w:t>
      </w:r>
    </w:p>
    <w:p w14:paraId="06D44F4E" w14:textId="7E56E9DA" w:rsidR="0045730E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T337, T346, T347, T360</w:t>
      </w:r>
    </w:p>
    <w:p w14:paraId="178EDC1C" w14:textId="77777777" w:rsidR="00390CE1" w:rsidRDefault="0045730E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730E">
        <w:rPr>
          <w:rFonts w:ascii="Times New Roman" w:hAnsi="Times New Roman" w:cs="Times New Roman"/>
          <w:b/>
          <w:bCs/>
        </w:rPr>
        <w:t>16:</w:t>
      </w:r>
      <w:r>
        <w:rPr>
          <w:rFonts w:ascii="Times New Roman" w:hAnsi="Times New Roman" w:cs="Times New Roman"/>
        </w:rPr>
        <w:t xml:space="preserve"> T396</w:t>
      </w:r>
    </w:p>
    <w:p w14:paraId="50F2FD2C" w14:textId="1D688560" w:rsidR="00285927" w:rsidRDefault="0028592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927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T403</w:t>
      </w:r>
    </w:p>
    <w:p w14:paraId="752933DC" w14:textId="3E6EB54A" w:rsidR="00285927" w:rsidRDefault="0028592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927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T445</w:t>
      </w:r>
    </w:p>
    <w:p w14:paraId="581749C2" w14:textId="35ABDCA4" w:rsidR="00285927" w:rsidRDefault="0028592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927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T458, T461</w:t>
      </w:r>
    </w:p>
    <w:p w14:paraId="1403E1D4" w14:textId="0F1F907F" w:rsidR="00932456" w:rsidRPr="0016401C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456" w:rsidRPr="0016401C">
        <w:rPr>
          <w:rFonts w:ascii="Times New Roman" w:hAnsi="Times New Roman" w:cs="Times New Roman"/>
        </w:rPr>
        <w:t>AS</w:t>
      </w:r>
    </w:p>
    <w:p w14:paraId="15406B1F" w14:textId="4E47EF37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12.</w:t>
      </w:r>
      <w:r w:rsidR="00A27FCC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 xml:space="preserve">analyze graphs and diagrams </w:t>
      </w:r>
    </w:p>
    <w:p w14:paraId="3A500DF0" w14:textId="4192A32B" w:rsidR="00FE5DD0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E5DD0" w:rsidRPr="0016401C">
        <w:rPr>
          <w:rFonts w:ascii="Times New Roman" w:hAnsi="Times New Roman" w:cs="Times New Roman"/>
        </w:rPr>
        <w:tab/>
      </w:r>
      <w:r w:rsidR="00FE5DD0"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  <w:b/>
          <w:bCs/>
        </w:rPr>
        <w:t>03</w:t>
      </w:r>
      <w:r w:rsidR="00FE5DD0" w:rsidRPr="0016401C">
        <w:rPr>
          <w:rFonts w:ascii="Times New Roman" w:hAnsi="Times New Roman" w:cs="Times New Roman"/>
          <w:b/>
          <w:bCs/>
        </w:rPr>
        <w:t>:</w:t>
      </w:r>
      <w:r w:rsidR="00FE5DD0" w:rsidRPr="0016401C">
        <w:rPr>
          <w:rFonts w:ascii="Times New Roman" w:hAnsi="Times New Roman" w:cs="Times New Roman"/>
        </w:rPr>
        <w:t xml:space="preserve"> 51</w:t>
      </w:r>
    </w:p>
    <w:p w14:paraId="635A3DBB" w14:textId="6133E0D9" w:rsidR="00932456" w:rsidRDefault="00FE5DD0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  <w:b/>
          <w:bCs/>
        </w:rPr>
        <w:t>04</w:t>
      </w:r>
      <w:r w:rsidRPr="0016401C">
        <w:rPr>
          <w:rFonts w:ascii="Times New Roman" w:hAnsi="Times New Roman" w:cs="Times New Roman"/>
          <w:b/>
          <w:bCs/>
        </w:rPr>
        <w:t>:</w:t>
      </w:r>
      <w:r w:rsidRPr="0016401C">
        <w:rPr>
          <w:rFonts w:ascii="Times New Roman" w:hAnsi="Times New Roman" w:cs="Times New Roman"/>
        </w:rPr>
        <w:t xml:space="preserve"> 63</w:t>
      </w:r>
    </w:p>
    <w:p w14:paraId="48461A8D" w14:textId="28EDCB82" w:rsidR="00390CE1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282</w:t>
      </w:r>
    </w:p>
    <w:p w14:paraId="6428B996" w14:textId="68C07597" w:rsidR="00390CE1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313</w:t>
      </w:r>
    </w:p>
    <w:p w14:paraId="2F087A41" w14:textId="3A6C2129" w:rsidR="00390CE1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355, 363, 369</w:t>
      </w:r>
    </w:p>
    <w:p w14:paraId="2E8CF790" w14:textId="600F6C9B" w:rsidR="00285927" w:rsidRDefault="0028592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927">
        <w:rPr>
          <w:rFonts w:ascii="Times New Roman" w:hAnsi="Times New Roman" w:cs="Times New Roman"/>
          <w:b/>
          <w:bCs/>
        </w:rPr>
        <w:tab/>
        <w:t>17:</w:t>
      </w:r>
      <w:r>
        <w:rPr>
          <w:rFonts w:ascii="Times New Roman" w:hAnsi="Times New Roman" w:cs="Times New Roman"/>
        </w:rPr>
        <w:t xml:space="preserve"> 407, 415</w:t>
      </w:r>
    </w:p>
    <w:p w14:paraId="3747F918" w14:textId="19F937BA" w:rsidR="00285927" w:rsidRDefault="0028592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927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457</w:t>
      </w:r>
    </w:p>
    <w:p w14:paraId="694CE88A" w14:textId="271F0ECF" w:rsidR="00285927" w:rsidRPr="0016401C" w:rsidRDefault="0028592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927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484</w:t>
      </w:r>
    </w:p>
    <w:p w14:paraId="17FF14FD" w14:textId="2360CBE2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DE7455"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  <w:b/>
          <w:bCs/>
        </w:rPr>
        <w:t>06:</w:t>
      </w:r>
      <w:r w:rsidR="003E3628" w:rsidRPr="0016401C">
        <w:rPr>
          <w:rFonts w:ascii="Times New Roman" w:hAnsi="Times New Roman" w:cs="Times New Roman"/>
        </w:rPr>
        <w:t xml:space="preserve"> T94</w:t>
      </w:r>
    </w:p>
    <w:p w14:paraId="55F3E1A2" w14:textId="1414A110" w:rsidR="003E3628" w:rsidRPr="0016401C" w:rsidRDefault="003E362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08:</w:t>
      </w:r>
      <w:r w:rsidRPr="0016401C">
        <w:rPr>
          <w:rFonts w:ascii="Times New Roman" w:hAnsi="Times New Roman" w:cs="Times New Roman"/>
        </w:rPr>
        <w:t xml:space="preserve"> T127</w:t>
      </w:r>
    </w:p>
    <w:p w14:paraId="4F0DFBE0" w14:textId="38EE7A07" w:rsidR="003E3628" w:rsidRDefault="003E362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09:</w:t>
      </w:r>
      <w:r w:rsidRPr="0016401C">
        <w:rPr>
          <w:rFonts w:ascii="Times New Roman" w:hAnsi="Times New Roman" w:cs="Times New Roman"/>
        </w:rPr>
        <w:t xml:space="preserve"> T154, T157, T160</w:t>
      </w:r>
    </w:p>
    <w:p w14:paraId="12C466F7" w14:textId="6E160AF6" w:rsidR="00390CE1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13:</w:t>
      </w:r>
      <w:r>
        <w:rPr>
          <w:rFonts w:ascii="Times New Roman" w:hAnsi="Times New Roman" w:cs="Times New Roman"/>
        </w:rPr>
        <w:t xml:space="preserve"> T282</w:t>
      </w:r>
    </w:p>
    <w:p w14:paraId="0E4D8F53" w14:textId="6F74C6D8" w:rsidR="00390CE1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T313</w:t>
      </w:r>
    </w:p>
    <w:p w14:paraId="29F76E49" w14:textId="774CF1E7" w:rsidR="00390CE1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T355, T369</w:t>
      </w:r>
    </w:p>
    <w:p w14:paraId="552DD5C0" w14:textId="404ECECB" w:rsidR="00390CE1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16:</w:t>
      </w:r>
      <w:r>
        <w:rPr>
          <w:rFonts w:ascii="Times New Roman" w:hAnsi="Times New Roman" w:cs="Times New Roman"/>
        </w:rPr>
        <w:t xml:space="preserve"> T387, T389</w:t>
      </w:r>
    </w:p>
    <w:p w14:paraId="48AF7FDE" w14:textId="7D635954" w:rsidR="00285927" w:rsidRDefault="0028592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927">
        <w:rPr>
          <w:rFonts w:ascii="Times New Roman" w:hAnsi="Times New Roman" w:cs="Times New Roman"/>
          <w:b/>
          <w:bCs/>
        </w:rPr>
        <w:t>17:</w:t>
      </w:r>
      <w:r>
        <w:rPr>
          <w:rFonts w:ascii="Times New Roman" w:hAnsi="Times New Roman" w:cs="Times New Roman"/>
        </w:rPr>
        <w:t xml:space="preserve"> T407, T415</w:t>
      </w:r>
    </w:p>
    <w:p w14:paraId="6F546748" w14:textId="5A9D6506" w:rsidR="00285927" w:rsidRDefault="0028592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927">
        <w:rPr>
          <w:rFonts w:ascii="Times New Roman" w:hAnsi="Times New Roman" w:cs="Times New Roman"/>
          <w:b/>
          <w:bCs/>
        </w:rPr>
        <w:t>18:</w:t>
      </w:r>
      <w:r>
        <w:rPr>
          <w:rFonts w:ascii="Times New Roman" w:hAnsi="Times New Roman" w:cs="Times New Roman"/>
        </w:rPr>
        <w:t xml:space="preserve"> T444</w:t>
      </w:r>
    </w:p>
    <w:p w14:paraId="2F554B9C" w14:textId="0119F43D" w:rsidR="00285927" w:rsidRDefault="0028592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927">
        <w:rPr>
          <w:rFonts w:ascii="Times New Roman" w:hAnsi="Times New Roman" w:cs="Times New Roman"/>
          <w:b/>
          <w:bCs/>
        </w:rPr>
        <w:t>19:</w:t>
      </w:r>
      <w:r>
        <w:rPr>
          <w:rFonts w:ascii="Times New Roman" w:hAnsi="Times New Roman" w:cs="Times New Roman"/>
        </w:rPr>
        <w:t xml:space="preserve"> T457</w:t>
      </w:r>
    </w:p>
    <w:p w14:paraId="4460186B" w14:textId="1B1F9495" w:rsidR="00285927" w:rsidRPr="0016401C" w:rsidRDefault="0028592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927">
        <w:rPr>
          <w:rFonts w:ascii="Times New Roman" w:hAnsi="Times New Roman" w:cs="Times New Roman"/>
          <w:b/>
          <w:bCs/>
        </w:rPr>
        <w:t>20:</w:t>
      </w:r>
      <w:r>
        <w:rPr>
          <w:rFonts w:ascii="Times New Roman" w:hAnsi="Times New Roman" w:cs="Times New Roman"/>
        </w:rPr>
        <w:t xml:space="preserve"> T484</w:t>
      </w:r>
    </w:p>
    <w:p w14:paraId="2FD4F086" w14:textId="4A3B588C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DE7455" w:rsidRPr="0016401C">
        <w:rPr>
          <w:rFonts w:ascii="Times New Roman" w:hAnsi="Times New Roman" w:cs="Times New Roman"/>
        </w:rPr>
        <w:tab/>
      </w:r>
      <w:r w:rsidR="00DE7455" w:rsidRPr="0016401C">
        <w:rPr>
          <w:rFonts w:ascii="Times New Roman" w:hAnsi="Times New Roman" w:cs="Times New Roman"/>
        </w:rPr>
        <w:tab/>
      </w:r>
      <w:r w:rsidR="003E3628" w:rsidRPr="0016401C">
        <w:rPr>
          <w:rFonts w:ascii="Times New Roman" w:hAnsi="Times New Roman" w:cs="Times New Roman"/>
          <w:b/>
          <w:bCs/>
        </w:rPr>
        <w:t>0</w:t>
      </w:r>
      <w:r w:rsidR="00DE7455" w:rsidRPr="0016401C">
        <w:rPr>
          <w:rFonts w:ascii="Times New Roman" w:hAnsi="Times New Roman" w:cs="Times New Roman"/>
          <w:b/>
          <w:bCs/>
        </w:rPr>
        <w:t>3:</w:t>
      </w:r>
      <w:r w:rsidR="00DE7455" w:rsidRPr="0016401C">
        <w:rPr>
          <w:rFonts w:ascii="Times New Roman" w:hAnsi="Times New Roman" w:cs="Times New Roman"/>
        </w:rPr>
        <w:t xml:space="preserve"> The State Budget of Georgia – Analyzing Data</w:t>
      </w:r>
    </w:p>
    <w:p w14:paraId="12A0F08C" w14:textId="60838580" w:rsidR="003E3628" w:rsidRDefault="003E3628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10:</w:t>
      </w:r>
      <w:r w:rsidRPr="0016401C">
        <w:rPr>
          <w:rFonts w:ascii="Times New Roman" w:hAnsi="Times New Roman" w:cs="Times New Roman"/>
        </w:rPr>
        <w:t xml:space="preserve"> Analyzing the Population of the Original States</w:t>
      </w:r>
    </w:p>
    <w:p w14:paraId="44683728" w14:textId="65D42FD4" w:rsidR="00390CE1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U.S. Labor in the Early 20th Century – Graph</w:t>
      </w:r>
    </w:p>
    <w:p w14:paraId="305C7119" w14:textId="1CA7A0E5" w:rsidR="00390CE1" w:rsidRPr="0016401C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16:</w:t>
      </w:r>
      <w:r>
        <w:rPr>
          <w:rFonts w:ascii="Times New Roman" w:hAnsi="Times New Roman" w:cs="Times New Roman"/>
        </w:rPr>
        <w:t xml:space="preserve"> Life on the Home Front in Georgia</w:t>
      </w:r>
    </w:p>
    <w:p w14:paraId="3ED2AA12" w14:textId="61C0DE4E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13.</w:t>
      </w:r>
      <w:r w:rsidR="00A27FCC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 xml:space="preserve">translate dates into centuries, eras, or ages </w:t>
      </w:r>
    </w:p>
    <w:p w14:paraId="32D33EB8" w14:textId="1897C7A5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C0917" w:rsidRPr="0016401C">
        <w:rPr>
          <w:rFonts w:ascii="Times New Roman" w:hAnsi="Times New Roman" w:cs="Times New Roman"/>
        </w:rPr>
        <w:tab/>
      </w:r>
      <w:r w:rsidR="003C0917" w:rsidRPr="0016401C">
        <w:rPr>
          <w:rFonts w:ascii="Times New Roman" w:hAnsi="Times New Roman" w:cs="Times New Roman"/>
        </w:rPr>
        <w:tab/>
      </w:r>
      <w:r w:rsidR="003C0917" w:rsidRPr="0016401C">
        <w:rPr>
          <w:rFonts w:ascii="Times New Roman" w:hAnsi="Times New Roman" w:cs="Times New Roman"/>
          <w:b/>
          <w:bCs/>
        </w:rPr>
        <w:t>08:</w:t>
      </w:r>
      <w:r w:rsidR="003C0917" w:rsidRPr="0016401C">
        <w:rPr>
          <w:rFonts w:ascii="Times New Roman" w:hAnsi="Times New Roman" w:cs="Times New Roman"/>
        </w:rPr>
        <w:t xml:space="preserve"> 117, 118, 119, 120</w:t>
      </w:r>
    </w:p>
    <w:p w14:paraId="6D19EBF0" w14:textId="0173B2C0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167D40E3" w14:textId="5703E57D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</w:p>
    <w:p w14:paraId="6F4E42AD" w14:textId="77777777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14.</w:t>
      </w:r>
      <w:r w:rsidR="00A27FCC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 xml:space="preserve">formulate appropriate research questions </w:t>
      </w:r>
    </w:p>
    <w:p w14:paraId="2860D957" w14:textId="6552D6F3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90CE1">
        <w:rPr>
          <w:rFonts w:ascii="Times New Roman" w:hAnsi="Times New Roman" w:cs="Times New Roman"/>
        </w:rPr>
        <w:tab/>
      </w:r>
      <w:r w:rsidR="00390CE1">
        <w:rPr>
          <w:rFonts w:ascii="Times New Roman" w:hAnsi="Times New Roman" w:cs="Times New Roman"/>
        </w:rPr>
        <w:tab/>
      </w:r>
      <w:r w:rsidR="00390CE1" w:rsidRPr="00390CE1">
        <w:rPr>
          <w:rFonts w:ascii="Times New Roman" w:hAnsi="Times New Roman" w:cs="Times New Roman"/>
          <w:b/>
          <w:bCs/>
        </w:rPr>
        <w:t>16:</w:t>
      </w:r>
      <w:r w:rsidR="00390CE1">
        <w:rPr>
          <w:rFonts w:ascii="Times New Roman" w:hAnsi="Times New Roman" w:cs="Times New Roman"/>
        </w:rPr>
        <w:t xml:space="preserve"> 401</w:t>
      </w:r>
    </w:p>
    <w:p w14:paraId="267EA710" w14:textId="0082E742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835726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TWE</w:t>
      </w:r>
      <w:r w:rsidR="00390CE1">
        <w:rPr>
          <w:rFonts w:ascii="Times New Roman" w:hAnsi="Times New Roman" w:cs="Times New Roman"/>
        </w:rPr>
        <w:tab/>
      </w:r>
      <w:r w:rsidR="00390CE1" w:rsidRPr="00390CE1">
        <w:rPr>
          <w:rFonts w:ascii="Times New Roman" w:hAnsi="Times New Roman" w:cs="Times New Roman"/>
          <w:b/>
          <w:bCs/>
        </w:rPr>
        <w:t>16:</w:t>
      </w:r>
      <w:r w:rsidR="00390CE1">
        <w:rPr>
          <w:rFonts w:ascii="Times New Roman" w:hAnsi="Times New Roman" w:cs="Times New Roman"/>
        </w:rPr>
        <w:t xml:space="preserve"> T380</w:t>
      </w:r>
    </w:p>
    <w:p w14:paraId="63DBDD16" w14:textId="2C0A00B3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="00835726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AS</w:t>
      </w:r>
    </w:p>
    <w:p w14:paraId="5A616D1E" w14:textId="77777777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15.</w:t>
      </w:r>
      <w:r w:rsidR="00A27FCC"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>determine adequacy and/or relevancy of</w:t>
      </w:r>
      <w:r w:rsidR="00932456" w:rsidRPr="0016401C">
        <w:rPr>
          <w:rFonts w:ascii="Times New Roman" w:hAnsi="Times New Roman" w:cs="Times New Roman"/>
        </w:rPr>
        <w:t xml:space="preserve"> </w:t>
      </w:r>
      <w:r w:rsidRPr="0016401C">
        <w:rPr>
          <w:rFonts w:ascii="Times New Roman" w:hAnsi="Times New Roman" w:cs="Times New Roman"/>
        </w:rPr>
        <w:t>information</w:t>
      </w:r>
    </w:p>
    <w:p w14:paraId="66A3ED9E" w14:textId="2B96AC10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390CE1">
        <w:rPr>
          <w:rFonts w:ascii="Times New Roman" w:hAnsi="Times New Roman" w:cs="Times New Roman"/>
        </w:rPr>
        <w:tab/>
      </w:r>
      <w:r w:rsidR="00390CE1">
        <w:rPr>
          <w:rFonts w:ascii="Times New Roman" w:hAnsi="Times New Roman" w:cs="Times New Roman"/>
        </w:rPr>
        <w:tab/>
      </w:r>
    </w:p>
    <w:p w14:paraId="39DFA6D5" w14:textId="50A7D36B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390CE1">
        <w:rPr>
          <w:rFonts w:ascii="Times New Roman" w:hAnsi="Times New Roman" w:cs="Times New Roman"/>
        </w:rPr>
        <w:tab/>
      </w:r>
      <w:r w:rsidR="00390CE1" w:rsidRPr="00390CE1">
        <w:rPr>
          <w:rFonts w:ascii="Times New Roman" w:hAnsi="Times New Roman" w:cs="Times New Roman"/>
          <w:b/>
          <w:bCs/>
        </w:rPr>
        <w:t>16:</w:t>
      </w:r>
      <w:r w:rsidR="00390CE1">
        <w:rPr>
          <w:rFonts w:ascii="Times New Roman" w:hAnsi="Times New Roman" w:cs="Times New Roman"/>
        </w:rPr>
        <w:t xml:space="preserve"> T399</w:t>
      </w:r>
    </w:p>
    <w:p w14:paraId="54100A73" w14:textId="6DA04434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3C0917" w:rsidRPr="0016401C">
        <w:rPr>
          <w:rFonts w:ascii="Times New Roman" w:hAnsi="Times New Roman" w:cs="Times New Roman"/>
        </w:rPr>
        <w:tab/>
      </w:r>
      <w:r w:rsidR="003C0917" w:rsidRPr="0016401C">
        <w:rPr>
          <w:rFonts w:ascii="Times New Roman" w:hAnsi="Times New Roman" w:cs="Times New Roman"/>
        </w:rPr>
        <w:tab/>
      </w:r>
      <w:r w:rsidR="003C0917" w:rsidRPr="0016401C">
        <w:rPr>
          <w:rFonts w:ascii="Times New Roman" w:hAnsi="Times New Roman" w:cs="Times New Roman"/>
          <w:b/>
          <w:bCs/>
        </w:rPr>
        <w:t>08:</w:t>
      </w:r>
      <w:r w:rsidR="003C0917" w:rsidRPr="0016401C">
        <w:rPr>
          <w:rFonts w:ascii="Times New Roman" w:hAnsi="Times New Roman" w:cs="Times New Roman"/>
        </w:rPr>
        <w:t xml:space="preserve"> Verifying Claims about the Age of Exploration</w:t>
      </w:r>
    </w:p>
    <w:p w14:paraId="6630D79D" w14:textId="77777777" w:rsidR="00390CE1" w:rsidRDefault="003C0917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Events Leading to Civil War – Correct the Errors</w:t>
      </w:r>
    </w:p>
    <w:p w14:paraId="4629C4C9" w14:textId="116BE245" w:rsidR="00382797" w:rsidRDefault="00390CE1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Georgia in the Great Depression and New Deal – True/False</w:t>
      </w:r>
      <w:r w:rsidR="00471B6B" w:rsidRPr="0016401C">
        <w:rPr>
          <w:rFonts w:ascii="Times New Roman" w:hAnsi="Times New Roman" w:cs="Times New Roman"/>
        </w:rPr>
        <w:br/>
      </w:r>
    </w:p>
    <w:p w14:paraId="5795B4A6" w14:textId="05270CFC" w:rsidR="00932456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>16. check for consistency of information</w:t>
      </w:r>
    </w:p>
    <w:p w14:paraId="25401E98" w14:textId="77777777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</w:p>
    <w:p w14:paraId="27E28257" w14:textId="2E9D8598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</w:p>
    <w:p w14:paraId="37AF0445" w14:textId="210364F0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3C0917" w:rsidRPr="0016401C">
        <w:rPr>
          <w:rFonts w:ascii="Times New Roman" w:hAnsi="Times New Roman" w:cs="Times New Roman"/>
        </w:rPr>
        <w:tab/>
      </w:r>
      <w:r w:rsidR="003C0917" w:rsidRPr="0016401C">
        <w:rPr>
          <w:rFonts w:ascii="Times New Roman" w:hAnsi="Times New Roman" w:cs="Times New Roman"/>
        </w:rPr>
        <w:tab/>
      </w:r>
      <w:r w:rsidR="003C0917" w:rsidRPr="0016401C">
        <w:rPr>
          <w:rFonts w:ascii="Times New Roman" w:hAnsi="Times New Roman" w:cs="Times New Roman"/>
          <w:b/>
          <w:bCs/>
        </w:rPr>
        <w:t>08:</w:t>
      </w:r>
      <w:r w:rsidR="003C0917" w:rsidRPr="0016401C">
        <w:rPr>
          <w:rFonts w:ascii="Times New Roman" w:hAnsi="Times New Roman" w:cs="Times New Roman"/>
        </w:rPr>
        <w:t xml:space="preserve"> Verifying Claims about the Age of Exploration</w:t>
      </w:r>
    </w:p>
    <w:p w14:paraId="2A4B61E5" w14:textId="3E41EC79" w:rsidR="003C0917" w:rsidRPr="0016401C" w:rsidRDefault="003C0917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  <w:b/>
          <w:bCs/>
        </w:rPr>
        <w:t>12:</w:t>
      </w:r>
      <w:r w:rsidRPr="0016401C">
        <w:rPr>
          <w:rFonts w:ascii="Times New Roman" w:hAnsi="Times New Roman" w:cs="Times New Roman"/>
        </w:rPr>
        <w:t xml:space="preserve"> Events Leading to Civil War – Correct the Errors</w:t>
      </w:r>
    </w:p>
    <w:p w14:paraId="6419807E" w14:textId="4CA45675" w:rsidR="00471B6B" w:rsidRPr="0016401C" w:rsidRDefault="00471B6B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br/>
        <w:t>17. interpret political cartoons</w:t>
      </w:r>
    </w:p>
    <w:p w14:paraId="214890C7" w14:textId="6127EEBB" w:rsidR="00932456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TB</w:t>
      </w:r>
      <w:r w:rsidR="00FE5DD0" w:rsidRPr="0016401C">
        <w:rPr>
          <w:rFonts w:ascii="Times New Roman" w:hAnsi="Times New Roman" w:cs="Times New Roman"/>
        </w:rPr>
        <w:tab/>
      </w:r>
      <w:r w:rsidR="00FE5DD0" w:rsidRPr="0016401C">
        <w:rPr>
          <w:rFonts w:ascii="Times New Roman" w:hAnsi="Times New Roman" w:cs="Times New Roman"/>
        </w:rPr>
        <w:tab/>
      </w:r>
      <w:r w:rsidR="00EA6334">
        <w:rPr>
          <w:rFonts w:ascii="Times New Roman" w:hAnsi="Times New Roman" w:cs="Times New Roman"/>
          <w:b/>
          <w:bCs/>
        </w:rPr>
        <w:t>04</w:t>
      </w:r>
      <w:r w:rsidR="00FE5DD0" w:rsidRPr="0016401C">
        <w:rPr>
          <w:rFonts w:ascii="Times New Roman" w:hAnsi="Times New Roman" w:cs="Times New Roman"/>
          <w:b/>
          <w:bCs/>
        </w:rPr>
        <w:t>:</w:t>
      </w:r>
      <w:r w:rsidR="00FE5DD0" w:rsidRPr="0016401C">
        <w:rPr>
          <w:rFonts w:ascii="Times New Roman" w:hAnsi="Times New Roman" w:cs="Times New Roman"/>
        </w:rPr>
        <w:t xml:space="preserve"> 69</w:t>
      </w:r>
    </w:p>
    <w:p w14:paraId="4F2EBE4E" w14:textId="47FCF1D9" w:rsidR="00390CE1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14:</w:t>
      </w:r>
      <w:r>
        <w:rPr>
          <w:rFonts w:ascii="Times New Roman" w:hAnsi="Times New Roman" w:cs="Times New Roman"/>
        </w:rPr>
        <w:t xml:space="preserve"> 319</w:t>
      </w:r>
    </w:p>
    <w:p w14:paraId="48E279BE" w14:textId="077BBEB9" w:rsidR="00390CE1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364, 367</w:t>
      </w:r>
    </w:p>
    <w:p w14:paraId="74EDC505" w14:textId="7F341B3B" w:rsidR="00390CE1" w:rsidRPr="0016401C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16:</w:t>
      </w:r>
      <w:r>
        <w:rPr>
          <w:rFonts w:ascii="Times New Roman" w:hAnsi="Times New Roman" w:cs="Times New Roman"/>
        </w:rPr>
        <w:t xml:space="preserve"> 379</w:t>
      </w:r>
    </w:p>
    <w:p w14:paraId="77E6EFD7" w14:textId="3106EFA5" w:rsidR="00932456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TWE</w:t>
      </w:r>
      <w:r w:rsidR="00390CE1">
        <w:rPr>
          <w:rFonts w:ascii="Times New Roman" w:hAnsi="Times New Roman" w:cs="Times New Roman"/>
        </w:rPr>
        <w:tab/>
      </w:r>
      <w:r w:rsidR="00390CE1" w:rsidRPr="00390CE1">
        <w:rPr>
          <w:rFonts w:ascii="Times New Roman" w:hAnsi="Times New Roman" w:cs="Times New Roman"/>
          <w:b/>
          <w:bCs/>
        </w:rPr>
        <w:t>14:</w:t>
      </w:r>
      <w:r w:rsidR="00390CE1">
        <w:rPr>
          <w:rFonts w:ascii="Times New Roman" w:hAnsi="Times New Roman" w:cs="Times New Roman"/>
        </w:rPr>
        <w:t xml:space="preserve"> T319</w:t>
      </w:r>
    </w:p>
    <w:p w14:paraId="79261CB9" w14:textId="6F971C18" w:rsidR="00390CE1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15:</w:t>
      </w:r>
      <w:r>
        <w:rPr>
          <w:rFonts w:ascii="Times New Roman" w:hAnsi="Times New Roman" w:cs="Times New Roman"/>
        </w:rPr>
        <w:t xml:space="preserve"> T364</w:t>
      </w:r>
    </w:p>
    <w:p w14:paraId="759FFFEE" w14:textId="4A6B337C" w:rsidR="00390CE1" w:rsidRPr="0016401C" w:rsidRDefault="00390CE1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0CE1">
        <w:rPr>
          <w:rFonts w:ascii="Times New Roman" w:hAnsi="Times New Roman" w:cs="Times New Roman"/>
          <w:b/>
          <w:bCs/>
        </w:rPr>
        <w:t>16:</w:t>
      </w:r>
      <w:r>
        <w:rPr>
          <w:rFonts w:ascii="Times New Roman" w:hAnsi="Times New Roman" w:cs="Times New Roman"/>
        </w:rPr>
        <w:t xml:space="preserve"> T379</w:t>
      </w:r>
    </w:p>
    <w:p w14:paraId="718C0B3B" w14:textId="53519156" w:rsidR="00932456" w:rsidRPr="0016401C" w:rsidRDefault="00932456" w:rsidP="009324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16401C">
        <w:rPr>
          <w:rFonts w:ascii="Times New Roman" w:hAnsi="Times New Roman" w:cs="Times New Roman"/>
        </w:rPr>
        <w:tab/>
      </w:r>
      <w:r w:rsidRPr="0016401C">
        <w:rPr>
          <w:rFonts w:ascii="Times New Roman" w:hAnsi="Times New Roman" w:cs="Times New Roman"/>
        </w:rPr>
        <w:tab/>
        <w:t>AS</w:t>
      </w:r>
      <w:r w:rsidR="00285927">
        <w:rPr>
          <w:rFonts w:ascii="Times New Roman" w:hAnsi="Times New Roman" w:cs="Times New Roman"/>
        </w:rPr>
        <w:tab/>
      </w:r>
      <w:r w:rsidR="00285927">
        <w:rPr>
          <w:rFonts w:ascii="Times New Roman" w:hAnsi="Times New Roman" w:cs="Times New Roman"/>
        </w:rPr>
        <w:tab/>
      </w:r>
      <w:r w:rsidR="00285927" w:rsidRPr="00285927">
        <w:rPr>
          <w:rFonts w:ascii="Times New Roman" w:hAnsi="Times New Roman" w:cs="Times New Roman"/>
          <w:b/>
          <w:bCs/>
        </w:rPr>
        <w:t>19:</w:t>
      </w:r>
      <w:r w:rsidR="00285927">
        <w:rPr>
          <w:rFonts w:ascii="Times New Roman" w:hAnsi="Times New Roman" w:cs="Times New Roman"/>
        </w:rPr>
        <w:t xml:space="preserve"> Analyzing a Political Cartoon – The Passing of Jimmy Carter</w:t>
      </w:r>
    </w:p>
    <w:p w14:paraId="6BD68F69" w14:textId="77777777" w:rsidR="00932456" w:rsidRPr="0016401C" w:rsidRDefault="00932456" w:rsidP="0057327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sectPr w:rsidR="00932456" w:rsidRPr="0016401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3C0F" w14:textId="77777777" w:rsidR="00E04FD5" w:rsidRDefault="00E04FD5" w:rsidP="00382797">
      <w:pPr>
        <w:spacing w:after="0" w:line="240" w:lineRule="auto"/>
      </w:pPr>
      <w:r>
        <w:separator/>
      </w:r>
    </w:p>
  </w:endnote>
  <w:endnote w:type="continuationSeparator" w:id="0">
    <w:p w14:paraId="6CF8BA24" w14:textId="77777777" w:rsidR="00E04FD5" w:rsidRDefault="00E04FD5" w:rsidP="0038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930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44E53" w14:textId="7C392882" w:rsidR="00382797" w:rsidRDefault="003827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2F2605" w14:textId="77777777" w:rsidR="00382797" w:rsidRDefault="00382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0E05" w14:textId="77777777" w:rsidR="00E04FD5" w:rsidRDefault="00E04FD5" w:rsidP="00382797">
      <w:pPr>
        <w:spacing w:after="0" w:line="240" w:lineRule="auto"/>
      </w:pPr>
      <w:r>
        <w:separator/>
      </w:r>
    </w:p>
  </w:footnote>
  <w:footnote w:type="continuationSeparator" w:id="0">
    <w:p w14:paraId="05BA876B" w14:textId="77777777" w:rsidR="00E04FD5" w:rsidRDefault="00E04FD5" w:rsidP="003827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6B"/>
    <w:rsid w:val="00005905"/>
    <w:rsid w:val="00021C6B"/>
    <w:rsid w:val="000245A2"/>
    <w:rsid w:val="0003475F"/>
    <w:rsid w:val="00067802"/>
    <w:rsid w:val="00083AA1"/>
    <w:rsid w:val="000A658A"/>
    <w:rsid w:val="000B5BA0"/>
    <w:rsid w:val="000E2DF9"/>
    <w:rsid w:val="000F102D"/>
    <w:rsid w:val="001128F9"/>
    <w:rsid w:val="00132D53"/>
    <w:rsid w:val="0014343F"/>
    <w:rsid w:val="0014369A"/>
    <w:rsid w:val="0016401C"/>
    <w:rsid w:val="00164FF5"/>
    <w:rsid w:val="00187B8E"/>
    <w:rsid w:val="001930B9"/>
    <w:rsid w:val="001A0DBD"/>
    <w:rsid w:val="001E7F4C"/>
    <w:rsid w:val="001F02C1"/>
    <w:rsid w:val="001F3392"/>
    <w:rsid w:val="00202888"/>
    <w:rsid w:val="00254F86"/>
    <w:rsid w:val="00262A03"/>
    <w:rsid w:val="00270B25"/>
    <w:rsid w:val="00274E64"/>
    <w:rsid w:val="00285927"/>
    <w:rsid w:val="0029746A"/>
    <w:rsid w:val="002A51D9"/>
    <w:rsid w:val="002B10D3"/>
    <w:rsid w:val="002B2760"/>
    <w:rsid w:val="002B424B"/>
    <w:rsid w:val="002E005C"/>
    <w:rsid w:val="002E02B8"/>
    <w:rsid w:val="00321535"/>
    <w:rsid w:val="00342CCB"/>
    <w:rsid w:val="00342CE1"/>
    <w:rsid w:val="0035570B"/>
    <w:rsid w:val="003610EF"/>
    <w:rsid w:val="00382797"/>
    <w:rsid w:val="00390CE1"/>
    <w:rsid w:val="00392215"/>
    <w:rsid w:val="0039231E"/>
    <w:rsid w:val="00397DAD"/>
    <w:rsid w:val="003C0917"/>
    <w:rsid w:val="003D65CB"/>
    <w:rsid w:val="003E3628"/>
    <w:rsid w:val="003F257F"/>
    <w:rsid w:val="00403AD1"/>
    <w:rsid w:val="004174D3"/>
    <w:rsid w:val="00421DB8"/>
    <w:rsid w:val="0042618D"/>
    <w:rsid w:val="0043773E"/>
    <w:rsid w:val="00446523"/>
    <w:rsid w:val="0045730E"/>
    <w:rsid w:val="00465555"/>
    <w:rsid w:val="00471B6B"/>
    <w:rsid w:val="004757D1"/>
    <w:rsid w:val="0048028F"/>
    <w:rsid w:val="00487E6D"/>
    <w:rsid w:val="00497B36"/>
    <w:rsid w:val="00497D42"/>
    <w:rsid w:val="004C7224"/>
    <w:rsid w:val="004F1BDC"/>
    <w:rsid w:val="004F57B9"/>
    <w:rsid w:val="004F611D"/>
    <w:rsid w:val="005122A8"/>
    <w:rsid w:val="0052247E"/>
    <w:rsid w:val="0053174C"/>
    <w:rsid w:val="00545D06"/>
    <w:rsid w:val="0057327A"/>
    <w:rsid w:val="00575199"/>
    <w:rsid w:val="00581184"/>
    <w:rsid w:val="00584D74"/>
    <w:rsid w:val="00594884"/>
    <w:rsid w:val="005950AC"/>
    <w:rsid w:val="005B271B"/>
    <w:rsid w:val="005C4CD5"/>
    <w:rsid w:val="005D0E98"/>
    <w:rsid w:val="006127DE"/>
    <w:rsid w:val="006178B0"/>
    <w:rsid w:val="0063043C"/>
    <w:rsid w:val="00642544"/>
    <w:rsid w:val="00643E48"/>
    <w:rsid w:val="00646678"/>
    <w:rsid w:val="00646D13"/>
    <w:rsid w:val="00652929"/>
    <w:rsid w:val="00687867"/>
    <w:rsid w:val="006926F0"/>
    <w:rsid w:val="006B2565"/>
    <w:rsid w:val="006C0D93"/>
    <w:rsid w:val="006E0995"/>
    <w:rsid w:val="007213D1"/>
    <w:rsid w:val="00732A4B"/>
    <w:rsid w:val="00741128"/>
    <w:rsid w:val="007851FA"/>
    <w:rsid w:val="00795976"/>
    <w:rsid w:val="0079628E"/>
    <w:rsid w:val="00796DA9"/>
    <w:rsid w:val="007D768A"/>
    <w:rsid w:val="007E3588"/>
    <w:rsid w:val="007F47E6"/>
    <w:rsid w:val="007F7140"/>
    <w:rsid w:val="008035E4"/>
    <w:rsid w:val="008049DF"/>
    <w:rsid w:val="00813F44"/>
    <w:rsid w:val="00822E21"/>
    <w:rsid w:val="00831313"/>
    <w:rsid w:val="008324CE"/>
    <w:rsid w:val="008335A6"/>
    <w:rsid w:val="00835726"/>
    <w:rsid w:val="00852BF1"/>
    <w:rsid w:val="00893598"/>
    <w:rsid w:val="008A55F5"/>
    <w:rsid w:val="008B54B7"/>
    <w:rsid w:val="0090268E"/>
    <w:rsid w:val="00905DD8"/>
    <w:rsid w:val="009200B8"/>
    <w:rsid w:val="00920165"/>
    <w:rsid w:val="009319B0"/>
    <w:rsid w:val="00932456"/>
    <w:rsid w:val="009565D7"/>
    <w:rsid w:val="009752F9"/>
    <w:rsid w:val="00992CB6"/>
    <w:rsid w:val="00995D71"/>
    <w:rsid w:val="009B313B"/>
    <w:rsid w:val="009D5737"/>
    <w:rsid w:val="009E2141"/>
    <w:rsid w:val="009E431E"/>
    <w:rsid w:val="009F4049"/>
    <w:rsid w:val="00A05CCF"/>
    <w:rsid w:val="00A27FCC"/>
    <w:rsid w:val="00A369DD"/>
    <w:rsid w:val="00A36AB8"/>
    <w:rsid w:val="00A443E5"/>
    <w:rsid w:val="00A47BF7"/>
    <w:rsid w:val="00A525DC"/>
    <w:rsid w:val="00A610C3"/>
    <w:rsid w:val="00A73C7D"/>
    <w:rsid w:val="00A8439A"/>
    <w:rsid w:val="00A91C57"/>
    <w:rsid w:val="00A964D2"/>
    <w:rsid w:val="00AB34F3"/>
    <w:rsid w:val="00AC5F04"/>
    <w:rsid w:val="00AE64D4"/>
    <w:rsid w:val="00AF157A"/>
    <w:rsid w:val="00AF29EA"/>
    <w:rsid w:val="00B01551"/>
    <w:rsid w:val="00B04400"/>
    <w:rsid w:val="00B07533"/>
    <w:rsid w:val="00B4267D"/>
    <w:rsid w:val="00B516B7"/>
    <w:rsid w:val="00B53B0C"/>
    <w:rsid w:val="00B54646"/>
    <w:rsid w:val="00B61446"/>
    <w:rsid w:val="00B92B07"/>
    <w:rsid w:val="00B93606"/>
    <w:rsid w:val="00B94434"/>
    <w:rsid w:val="00BB20E6"/>
    <w:rsid w:val="00BB4E5B"/>
    <w:rsid w:val="00BC3F34"/>
    <w:rsid w:val="00BC5D64"/>
    <w:rsid w:val="00BD458E"/>
    <w:rsid w:val="00BE1740"/>
    <w:rsid w:val="00BF161A"/>
    <w:rsid w:val="00BF3430"/>
    <w:rsid w:val="00C0600A"/>
    <w:rsid w:val="00C076F1"/>
    <w:rsid w:val="00C15978"/>
    <w:rsid w:val="00C16E81"/>
    <w:rsid w:val="00C249F3"/>
    <w:rsid w:val="00C252D6"/>
    <w:rsid w:val="00C3057C"/>
    <w:rsid w:val="00C377B4"/>
    <w:rsid w:val="00C4293C"/>
    <w:rsid w:val="00C6384B"/>
    <w:rsid w:val="00C717A9"/>
    <w:rsid w:val="00C93C53"/>
    <w:rsid w:val="00CE656B"/>
    <w:rsid w:val="00D27C02"/>
    <w:rsid w:val="00D345BA"/>
    <w:rsid w:val="00D5593F"/>
    <w:rsid w:val="00D707F7"/>
    <w:rsid w:val="00D7103A"/>
    <w:rsid w:val="00D81BB4"/>
    <w:rsid w:val="00D87C92"/>
    <w:rsid w:val="00DB43CC"/>
    <w:rsid w:val="00DB47D3"/>
    <w:rsid w:val="00DC54E0"/>
    <w:rsid w:val="00DC6D67"/>
    <w:rsid w:val="00DD4B38"/>
    <w:rsid w:val="00DE0D40"/>
    <w:rsid w:val="00DE7455"/>
    <w:rsid w:val="00E04FD5"/>
    <w:rsid w:val="00E06BBC"/>
    <w:rsid w:val="00E2666F"/>
    <w:rsid w:val="00E35981"/>
    <w:rsid w:val="00E52B9A"/>
    <w:rsid w:val="00E6769E"/>
    <w:rsid w:val="00E81135"/>
    <w:rsid w:val="00E95D31"/>
    <w:rsid w:val="00EA6334"/>
    <w:rsid w:val="00EB19B6"/>
    <w:rsid w:val="00EB6F99"/>
    <w:rsid w:val="00ED64BC"/>
    <w:rsid w:val="00EF1288"/>
    <w:rsid w:val="00F03E5A"/>
    <w:rsid w:val="00F1370E"/>
    <w:rsid w:val="00F2218B"/>
    <w:rsid w:val="00F23572"/>
    <w:rsid w:val="00F30C61"/>
    <w:rsid w:val="00F44C02"/>
    <w:rsid w:val="00F83CBC"/>
    <w:rsid w:val="00F90BE5"/>
    <w:rsid w:val="00F923F4"/>
    <w:rsid w:val="00FD5F65"/>
    <w:rsid w:val="00FE5DD0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BD75"/>
  <w15:chartTrackingRefBased/>
  <w15:docId w15:val="{9A4FAFC6-DD01-419E-BD13-44CFE5B3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6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2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797"/>
  </w:style>
  <w:style w:type="paragraph" w:styleId="Footer">
    <w:name w:val="footer"/>
    <w:basedOn w:val="Normal"/>
    <w:link w:val="FooterChar"/>
    <w:uiPriority w:val="99"/>
    <w:unhideWhenUsed/>
    <w:rsid w:val="00382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6118</Words>
  <Characters>34874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Welles</dc:creator>
  <cp:keywords/>
  <dc:description/>
  <cp:lastModifiedBy>Anna Welles</cp:lastModifiedBy>
  <cp:revision>2</cp:revision>
  <cp:lastPrinted>2025-09-19T20:47:00Z</cp:lastPrinted>
  <dcterms:created xsi:type="dcterms:W3CDTF">2025-09-25T18:33:00Z</dcterms:created>
  <dcterms:modified xsi:type="dcterms:W3CDTF">2025-09-25T18:33:00Z</dcterms:modified>
</cp:coreProperties>
</file>