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02068" w14:textId="2876F9EC" w:rsidR="00C17536" w:rsidRDefault="00C17536"/>
    <w:p w14:paraId="775E8AB4" w14:textId="00FC0F89" w:rsidR="0057659A" w:rsidRDefault="0057659A"/>
    <w:p w14:paraId="704A9690" w14:textId="77777777" w:rsidR="0057659A" w:rsidRPr="00DF1593" w:rsidRDefault="0057659A" w:rsidP="0057659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1"/>
        </w:rPr>
      </w:pPr>
      <w:r w:rsidRPr="00DF1593">
        <w:rPr>
          <w:sz w:val="21"/>
        </w:rPr>
        <w:t>Name</w:t>
      </w:r>
      <w:r>
        <w:rPr>
          <w:sz w:val="21"/>
        </w:rPr>
        <w:t>: ______________________________________________</w:t>
      </w:r>
      <w:r>
        <w:rPr>
          <w:sz w:val="21"/>
        </w:rPr>
        <w:tab/>
      </w:r>
      <w:r w:rsidRPr="00DF1593">
        <w:rPr>
          <w:sz w:val="21"/>
        </w:rPr>
        <w:t>Date</w:t>
      </w:r>
      <w:r>
        <w:rPr>
          <w:sz w:val="21"/>
        </w:rPr>
        <w:t>:</w:t>
      </w:r>
      <w:r w:rsidRPr="00DF1593">
        <w:rPr>
          <w:sz w:val="21"/>
        </w:rPr>
        <w:t xml:space="preserve"> </w:t>
      </w:r>
      <w:r>
        <w:rPr>
          <w:sz w:val="21"/>
        </w:rPr>
        <w:t>_____________________</w:t>
      </w:r>
    </w:p>
    <w:p w14:paraId="787EF42A" w14:textId="77777777" w:rsidR="0057659A" w:rsidRPr="00DF1593" w:rsidRDefault="0057659A" w:rsidP="0057659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1"/>
        </w:rPr>
      </w:pPr>
    </w:p>
    <w:p w14:paraId="3969F827" w14:textId="77777777" w:rsidR="0057659A" w:rsidRPr="00DF1593" w:rsidRDefault="0057659A" w:rsidP="0057659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</w:rPr>
      </w:pPr>
      <w:r>
        <w:rPr>
          <w:b/>
          <w:color w:val="000000"/>
          <w:sz w:val="30"/>
        </w:rPr>
        <w:t>SCAVENGER HUNT TO INTRODUCE TEXTBOOK</w:t>
      </w:r>
    </w:p>
    <w:p w14:paraId="0EC089B7" w14:textId="248E94FB" w:rsidR="0057659A" w:rsidRDefault="00366B9C" w:rsidP="0057659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color w:val="000000"/>
        </w:rPr>
      </w:pPr>
      <w:r>
        <w:rPr>
          <w:b/>
          <w:color w:val="000000"/>
          <w:sz w:val="30"/>
        </w:rPr>
        <w:t>Georgia Studies</w:t>
      </w:r>
      <w:r w:rsidR="00022312">
        <w:rPr>
          <w:b/>
          <w:color w:val="000000"/>
          <w:sz w:val="30"/>
        </w:rPr>
        <w:t>: Exploring and Connecting</w:t>
      </w:r>
      <w:r>
        <w:rPr>
          <w:b/>
          <w:color w:val="000000"/>
          <w:sz w:val="30"/>
        </w:rPr>
        <w:t xml:space="preserve"> 8</w:t>
      </w:r>
      <w:r w:rsidR="0057659A">
        <w:rPr>
          <w:b/>
          <w:color w:val="000000"/>
          <w:sz w:val="30"/>
        </w:rPr>
        <w:t xml:space="preserve"> 2025</w:t>
      </w:r>
    </w:p>
    <w:p w14:paraId="60EC9CDC" w14:textId="47621C8D" w:rsidR="0057659A" w:rsidRDefault="0057659A"/>
    <w:p w14:paraId="62574BB9" w14:textId="77777777" w:rsidR="00B44AE3" w:rsidRPr="00EF58EE" w:rsidRDefault="00B44AE3" w:rsidP="00B44AE3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  <w:r w:rsidRPr="00C756A6">
        <w:rPr>
          <w:b/>
          <w:color w:val="000000"/>
          <w:sz w:val="21"/>
          <w:szCs w:val="21"/>
        </w:rPr>
        <w:t xml:space="preserve">Directions: </w:t>
      </w:r>
      <w:r>
        <w:rPr>
          <w:color w:val="000000"/>
          <w:sz w:val="21"/>
          <w:szCs w:val="21"/>
        </w:rPr>
        <w:t>Answer these questions using your textbook.</w:t>
      </w:r>
      <w:r w:rsidRPr="00C756A6">
        <w:rPr>
          <w:color w:val="000000"/>
          <w:sz w:val="21"/>
          <w:szCs w:val="21"/>
        </w:rPr>
        <w:t xml:space="preserve"> </w:t>
      </w:r>
    </w:p>
    <w:p w14:paraId="19EE3440" w14:textId="4A00D531" w:rsidR="00B44AE3" w:rsidRDefault="00B44AE3"/>
    <w:p w14:paraId="1CFFA29A" w14:textId="160AB761" w:rsidR="00B44AE3" w:rsidRDefault="00B44AE3">
      <w:r>
        <w:t>1. What is the title of your textbook?</w:t>
      </w:r>
    </w:p>
    <w:p w14:paraId="3429C07B" w14:textId="32BC14FA" w:rsidR="00B44AE3" w:rsidRDefault="001C18FB">
      <w:r>
        <w:t xml:space="preserve">    </w:t>
      </w:r>
      <w:r w:rsidR="00B44AE3">
        <w:t>_______________________________________________________________</w:t>
      </w:r>
    </w:p>
    <w:p w14:paraId="432BD2CD" w14:textId="0342D187" w:rsidR="00B44AE3" w:rsidRDefault="00B44AE3"/>
    <w:p w14:paraId="3DA957D3" w14:textId="452AF2F4" w:rsidR="00B44AE3" w:rsidRDefault="00B44AE3" w:rsidP="00B44AE3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2.</w:t>
      </w:r>
      <w:r>
        <w:rPr>
          <w:color w:val="000000"/>
          <w:sz w:val="21"/>
          <w:szCs w:val="21"/>
        </w:rPr>
        <w:tab/>
      </w:r>
      <w:r w:rsidR="002506DD">
        <w:rPr>
          <w:color w:val="000000"/>
          <w:sz w:val="21"/>
          <w:szCs w:val="21"/>
        </w:rPr>
        <w:t>On page iv is the "To the Students" welcome from the publishing team. The second sentence tells you the four main topics of the textbook. What are they?</w:t>
      </w:r>
      <w:r w:rsidR="001C18FB"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 </w:t>
      </w:r>
      <w:r w:rsidR="001C18FB">
        <w:rPr>
          <w:color w:val="000000"/>
          <w:sz w:val="21"/>
          <w:szCs w:val="21"/>
        </w:rPr>
        <w:t xml:space="preserve">        </w:t>
      </w:r>
      <w:r w:rsidR="001C18FB">
        <w:rPr>
          <w:color w:val="000000"/>
          <w:sz w:val="21"/>
          <w:szCs w:val="21"/>
        </w:rPr>
        <w:br/>
        <w:t xml:space="preserve">    </w:t>
      </w:r>
      <w:r w:rsidR="002506DD">
        <w:rPr>
          <w:color w:val="000000"/>
          <w:sz w:val="21"/>
          <w:szCs w:val="21"/>
        </w:rPr>
        <w:t xml:space="preserve">a) _____________________________ </w:t>
      </w:r>
      <w:proofErr w:type="gramStart"/>
      <w:r w:rsidR="002506DD">
        <w:rPr>
          <w:color w:val="000000"/>
          <w:sz w:val="21"/>
          <w:szCs w:val="21"/>
        </w:rPr>
        <w:t>b)_</w:t>
      </w:r>
      <w:proofErr w:type="gramEnd"/>
      <w:r w:rsidR="002506DD">
        <w:rPr>
          <w:color w:val="000000"/>
          <w:sz w:val="21"/>
          <w:szCs w:val="21"/>
        </w:rPr>
        <w:t>________________________________________</w:t>
      </w:r>
    </w:p>
    <w:p w14:paraId="1BB74532" w14:textId="60E65EBC" w:rsidR="002506DD" w:rsidRDefault="002506DD" w:rsidP="00B44AE3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</w:p>
    <w:p w14:paraId="00CD4EC2" w14:textId="24A38619" w:rsidR="002506DD" w:rsidRDefault="002506DD" w:rsidP="00B44AE3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 c) _____________________________ d) _________________________________________</w:t>
      </w:r>
    </w:p>
    <w:p w14:paraId="305C456C" w14:textId="77777777" w:rsidR="002506DD" w:rsidRDefault="002506DD" w:rsidP="00B44AE3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</w:p>
    <w:p w14:paraId="2791E8BC" w14:textId="4C84B97C" w:rsidR="00B44AE3" w:rsidRDefault="00B44AE3" w:rsidP="00B44AE3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3. </w:t>
      </w:r>
      <w:r w:rsidR="00B2317A">
        <w:rPr>
          <w:color w:val="000000"/>
          <w:sz w:val="21"/>
          <w:szCs w:val="21"/>
        </w:rPr>
        <w:t xml:space="preserve">  </w:t>
      </w:r>
      <w:r w:rsidR="00782553">
        <w:rPr>
          <w:color w:val="000000"/>
          <w:sz w:val="21"/>
          <w:szCs w:val="21"/>
        </w:rPr>
        <w:t>Page v is</w:t>
      </w:r>
      <w:r>
        <w:rPr>
          <w:color w:val="000000"/>
          <w:sz w:val="21"/>
          <w:szCs w:val="21"/>
        </w:rPr>
        <w:t xml:space="preserve"> the Author Page. Who </w:t>
      </w:r>
      <w:r w:rsidR="00291B99">
        <w:rPr>
          <w:color w:val="000000"/>
          <w:sz w:val="21"/>
          <w:szCs w:val="21"/>
        </w:rPr>
        <w:t>are</w:t>
      </w:r>
      <w:r>
        <w:rPr>
          <w:color w:val="000000"/>
          <w:sz w:val="21"/>
          <w:szCs w:val="21"/>
        </w:rPr>
        <w:t xml:space="preserve"> the author</w:t>
      </w:r>
      <w:r w:rsidR="00291B99">
        <w:rPr>
          <w:color w:val="000000"/>
          <w:sz w:val="21"/>
          <w:szCs w:val="21"/>
        </w:rPr>
        <w:t>s</w:t>
      </w:r>
      <w:r w:rsidR="00782553">
        <w:rPr>
          <w:color w:val="000000"/>
          <w:sz w:val="21"/>
          <w:szCs w:val="21"/>
        </w:rPr>
        <w:t xml:space="preserve"> and contributors</w:t>
      </w:r>
      <w:r>
        <w:rPr>
          <w:color w:val="000000"/>
          <w:sz w:val="21"/>
          <w:szCs w:val="21"/>
        </w:rPr>
        <w:t xml:space="preserve"> of the book? </w:t>
      </w:r>
    </w:p>
    <w:p w14:paraId="388FA370" w14:textId="77777777" w:rsidR="00782553" w:rsidRDefault="001C18FB" w:rsidP="001C18FB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 </w:t>
      </w:r>
    </w:p>
    <w:p w14:paraId="255FE592" w14:textId="797DD6E7" w:rsidR="001C18FB" w:rsidRDefault="00782553" w:rsidP="001C18FB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ab/>
      </w:r>
      <w:r w:rsidR="001C18FB">
        <w:rPr>
          <w:color w:val="000000"/>
          <w:sz w:val="21"/>
          <w:szCs w:val="21"/>
        </w:rPr>
        <w:t>___________________________________________________________________________</w:t>
      </w:r>
    </w:p>
    <w:p w14:paraId="59EA79C4" w14:textId="6AF6D180" w:rsidR="001C18FB" w:rsidRDefault="001C18FB" w:rsidP="00B44AE3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</w:p>
    <w:p w14:paraId="300D1EC2" w14:textId="0261B386" w:rsidR="00B2317A" w:rsidRDefault="00B2317A" w:rsidP="00B44AE3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</w:p>
    <w:p w14:paraId="614B7A69" w14:textId="42D2175D" w:rsidR="00B2317A" w:rsidRDefault="00B2317A" w:rsidP="00B2317A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4.</w:t>
      </w:r>
      <w:r>
        <w:rPr>
          <w:color w:val="000000"/>
          <w:sz w:val="21"/>
          <w:szCs w:val="21"/>
        </w:rPr>
        <w:tab/>
        <w:t xml:space="preserve">Using the Contents pages, how many chapters are in your textbook? </w:t>
      </w:r>
    </w:p>
    <w:p w14:paraId="12746A07" w14:textId="77777777" w:rsidR="006C1543" w:rsidRDefault="001C18FB" w:rsidP="00B2317A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</w:t>
      </w:r>
    </w:p>
    <w:p w14:paraId="10D71A4A" w14:textId="02B94303" w:rsidR="001C18FB" w:rsidRDefault="006C1543" w:rsidP="00B2317A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ab/>
      </w:r>
      <w:r w:rsidR="001C18FB">
        <w:rPr>
          <w:color w:val="000000"/>
          <w:sz w:val="21"/>
          <w:szCs w:val="21"/>
        </w:rPr>
        <w:t>___________________________________________________________________________</w:t>
      </w:r>
    </w:p>
    <w:p w14:paraId="11D64EB3" w14:textId="6595E9FD" w:rsidR="00B2317A" w:rsidRDefault="00B2317A" w:rsidP="00B2317A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</w:p>
    <w:p w14:paraId="2E5F66E1" w14:textId="231E9E32" w:rsidR="001C18FB" w:rsidRDefault="00B2317A" w:rsidP="00B2317A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5.  </w:t>
      </w:r>
      <w:r w:rsidR="006C1543">
        <w:rPr>
          <w:color w:val="000000"/>
          <w:sz w:val="21"/>
          <w:szCs w:val="21"/>
        </w:rPr>
        <w:t>After Chapter 20 listing</w:t>
      </w:r>
      <w:r w:rsidR="00D03C52">
        <w:rPr>
          <w:color w:val="000000"/>
          <w:sz w:val="21"/>
          <w:szCs w:val="21"/>
        </w:rPr>
        <w:t xml:space="preserve"> o</w:t>
      </w:r>
      <w:r w:rsidR="006C1543">
        <w:rPr>
          <w:color w:val="000000"/>
          <w:sz w:val="21"/>
          <w:szCs w:val="21"/>
        </w:rPr>
        <w:t>n</w:t>
      </w:r>
      <w:r w:rsidR="00D03C52">
        <w:rPr>
          <w:color w:val="000000"/>
          <w:sz w:val="21"/>
          <w:szCs w:val="21"/>
        </w:rPr>
        <w:t xml:space="preserve"> page vii</w:t>
      </w:r>
      <w:r w:rsidR="006C1543">
        <w:rPr>
          <w:color w:val="000000"/>
          <w:sz w:val="21"/>
          <w:szCs w:val="21"/>
        </w:rPr>
        <w:t>i,</w:t>
      </w:r>
      <w:r w:rsidR="00D03C52">
        <w:rPr>
          <w:color w:val="000000"/>
          <w:sz w:val="21"/>
          <w:szCs w:val="21"/>
        </w:rPr>
        <w:t xml:space="preserve"> t</w:t>
      </w:r>
      <w:r>
        <w:rPr>
          <w:color w:val="000000"/>
          <w:sz w:val="21"/>
          <w:szCs w:val="21"/>
        </w:rPr>
        <w:t xml:space="preserve">he "back matter" of your textbook includes the </w:t>
      </w:r>
      <w:r w:rsidR="006C1543">
        <w:rPr>
          <w:color w:val="000000"/>
          <w:sz w:val="21"/>
          <w:szCs w:val="21"/>
        </w:rPr>
        <w:t>3 appendices/</w:t>
      </w:r>
      <w:r>
        <w:rPr>
          <w:color w:val="000000"/>
          <w:sz w:val="21"/>
          <w:szCs w:val="21"/>
        </w:rPr>
        <w:t>appendix</w:t>
      </w:r>
      <w:r w:rsidR="006C1543">
        <w:rPr>
          <w:color w:val="000000"/>
          <w:sz w:val="21"/>
          <w:szCs w:val="21"/>
        </w:rPr>
        <w:t>es</w:t>
      </w:r>
      <w:r>
        <w:rPr>
          <w:color w:val="000000"/>
          <w:sz w:val="21"/>
          <w:szCs w:val="21"/>
        </w:rPr>
        <w:t xml:space="preserve"> and four other parts shown at the bottom of page vii. Name the </w:t>
      </w:r>
      <w:r w:rsidRPr="005968AA">
        <w:rPr>
          <w:b/>
          <w:bCs/>
          <w:color w:val="000000"/>
          <w:sz w:val="21"/>
          <w:szCs w:val="21"/>
        </w:rPr>
        <w:t>five</w:t>
      </w:r>
      <w:r>
        <w:rPr>
          <w:color w:val="000000"/>
          <w:sz w:val="21"/>
          <w:szCs w:val="21"/>
        </w:rPr>
        <w:t xml:space="preserve"> parts of the "back matter." </w:t>
      </w:r>
    </w:p>
    <w:p w14:paraId="5122B7FA" w14:textId="77777777" w:rsidR="001C18FB" w:rsidRDefault="001C18FB" w:rsidP="00B2317A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</w:p>
    <w:p w14:paraId="5550458B" w14:textId="428EE40E" w:rsidR="001C18FB" w:rsidRDefault="001C18FB" w:rsidP="00B2317A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 </w:t>
      </w:r>
      <w:proofErr w:type="gramStart"/>
      <w:r w:rsidR="00B2317A">
        <w:rPr>
          <w:color w:val="000000"/>
          <w:sz w:val="21"/>
          <w:szCs w:val="21"/>
        </w:rPr>
        <w:t>a)_</w:t>
      </w:r>
      <w:proofErr w:type="gramEnd"/>
      <w:r w:rsidR="00B2317A">
        <w:rPr>
          <w:color w:val="000000"/>
          <w:sz w:val="21"/>
          <w:szCs w:val="21"/>
        </w:rPr>
        <w:t>_____________________________</w:t>
      </w:r>
      <w:r w:rsidR="00D03C52">
        <w:rPr>
          <w:color w:val="000000"/>
          <w:sz w:val="21"/>
          <w:szCs w:val="21"/>
        </w:rPr>
        <w:t xml:space="preserve">, </w:t>
      </w:r>
      <w:r w:rsidR="00B2317A">
        <w:rPr>
          <w:color w:val="000000"/>
          <w:sz w:val="21"/>
          <w:szCs w:val="21"/>
        </w:rPr>
        <w:t>b)_____________</w:t>
      </w:r>
      <w:r w:rsidR="00D03C52">
        <w:rPr>
          <w:color w:val="000000"/>
          <w:sz w:val="21"/>
          <w:szCs w:val="21"/>
        </w:rPr>
        <w:t>______________</w:t>
      </w:r>
      <w:r w:rsidR="00B2317A">
        <w:rPr>
          <w:color w:val="000000"/>
          <w:sz w:val="21"/>
          <w:szCs w:val="21"/>
        </w:rPr>
        <w:t xml:space="preserve">, </w:t>
      </w:r>
    </w:p>
    <w:p w14:paraId="33CA2DC1" w14:textId="77777777" w:rsidR="001C18FB" w:rsidRDefault="001C18FB" w:rsidP="00B2317A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</w:p>
    <w:p w14:paraId="2C644A62" w14:textId="06AA6A79" w:rsidR="001C18FB" w:rsidRDefault="001C18FB" w:rsidP="00B2317A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 </w:t>
      </w:r>
      <w:r w:rsidR="00B2317A">
        <w:rPr>
          <w:color w:val="000000"/>
          <w:sz w:val="21"/>
          <w:szCs w:val="21"/>
        </w:rPr>
        <w:t>c)_______________</w:t>
      </w:r>
      <w:r w:rsidR="00D03C52">
        <w:rPr>
          <w:color w:val="000000"/>
          <w:sz w:val="21"/>
          <w:szCs w:val="21"/>
        </w:rPr>
        <w:t>_______________</w:t>
      </w:r>
      <w:r w:rsidR="00B2317A">
        <w:rPr>
          <w:color w:val="000000"/>
          <w:sz w:val="21"/>
          <w:szCs w:val="21"/>
        </w:rPr>
        <w:t xml:space="preserve">, </w:t>
      </w:r>
      <w:proofErr w:type="gramStart"/>
      <w:r w:rsidR="00B2317A">
        <w:rPr>
          <w:color w:val="000000"/>
          <w:sz w:val="21"/>
          <w:szCs w:val="21"/>
        </w:rPr>
        <w:t>d)_</w:t>
      </w:r>
      <w:proofErr w:type="gramEnd"/>
      <w:r w:rsidR="00B2317A">
        <w:rPr>
          <w:color w:val="000000"/>
          <w:sz w:val="21"/>
          <w:szCs w:val="21"/>
        </w:rPr>
        <w:t>___________</w:t>
      </w:r>
      <w:r w:rsidR="00D03C52">
        <w:rPr>
          <w:color w:val="000000"/>
          <w:sz w:val="21"/>
          <w:szCs w:val="21"/>
        </w:rPr>
        <w:t>_______________</w:t>
      </w:r>
      <w:r w:rsidR="00B2317A">
        <w:rPr>
          <w:color w:val="000000"/>
          <w:sz w:val="21"/>
          <w:szCs w:val="21"/>
        </w:rPr>
        <w:t xml:space="preserve">, </w:t>
      </w:r>
    </w:p>
    <w:p w14:paraId="242B32DD" w14:textId="77777777" w:rsidR="001C18FB" w:rsidRDefault="001C18FB" w:rsidP="00B2317A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</w:p>
    <w:p w14:paraId="0621B5F4" w14:textId="22B0BDD2" w:rsidR="00B2317A" w:rsidRDefault="001C18FB" w:rsidP="00B2317A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 </w:t>
      </w:r>
      <w:proofErr w:type="gramStart"/>
      <w:r w:rsidR="00B2317A">
        <w:rPr>
          <w:color w:val="000000"/>
          <w:sz w:val="21"/>
          <w:szCs w:val="21"/>
        </w:rPr>
        <w:t>e)_</w:t>
      </w:r>
      <w:proofErr w:type="gramEnd"/>
      <w:r w:rsidR="00B2317A">
        <w:rPr>
          <w:color w:val="000000"/>
          <w:sz w:val="21"/>
          <w:szCs w:val="21"/>
        </w:rPr>
        <w:t>__________________________</w:t>
      </w:r>
      <w:r w:rsidR="00D03C52">
        <w:rPr>
          <w:color w:val="000000"/>
          <w:sz w:val="21"/>
          <w:szCs w:val="21"/>
        </w:rPr>
        <w:t>___</w:t>
      </w:r>
    </w:p>
    <w:p w14:paraId="317B6C75" w14:textId="66FC998C" w:rsidR="003E540F" w:rsidRDefault="003E540F" w:rsidP="00B2317A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</w:p>
    <w:p w14:paraId="39707007" w14:textId="0C9EF670" w:rsidR="007A6FD9" w:rsidRDefault="003E540F" w:rsidP="003E540F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6.   </w:t>
      </w:r>
      <w:r w:rsidR="006C1543">
        <w:rPr>
          <w:color w:val="000000"/>
          <w:sz w:val="21"/>
          <w:szCs w:val="21"/>
        </w:rPr>
        <w:t xml:space="preserve">Pages </w:t>
      </w:r>
      <w:r w:rsidR="007A6FD9">
        <w:rPr>
          <w:color w:val="000000"/>
          <w:sz w:val="21"/>
          <w:szCs w:val="21"/>
        </w:rPr>
        <w:t>viii</w:t>
      </w:r>
      <w:r w:rsidR="006C1543">
        <w:rPr>
          <w:color w:val="000000"/>
          <w:sz w:val="21"/>
          <w:szCs w:val="21"/>
        </w:rPr>
        <w:t>-xi are lists of three main topics. What are the topics?</w:t>
      </w:r>
    </w:p>
    <w:p w14:paraId="64C23ECC" w14:textId="77777777" w:rsidR="001C18FB" w:rsidRDefault="007A6FD9" w:rsidP="007A6FD9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  </w:t>
      </w:r>
      <w:r w:rsidR="003E540F">
        <w:rPr>
          <w:color w:val="000000"/>
          <w:sz w:val="21"/>
          <w:szCs w:val="21"/>
        </w:rPr>
        <w:t xml:space="preserve"> </w:t>
      </w:r>
    </w:p>
    <w:p w14:paraId="3471110C" w14:textId="0F11CC35" w:rsidR="003E540F" w:rsidRDefault="001C18FB" w:rsidP="007A6FD9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 </w:t>
      </w:r>
      <w:proofErr w:type="gramStart"/>
      <w:r w:rsidR="003E540F">
        <w:rPr>
          <w:color w:val="000000"/>
          <w:sz w:val="21"/>
          <w:szCs w:val="21"/>
        </w:rPr>
        <w:t>a)_</w:t>
      </w:r>
      <w:proofErr w:type="gramEnd"/>
      <w:r w:rsidR="003E540F">
        <w:rPr>
          <w:color w:val="000000"/>
          <w:sz w:val="21"/>
          <w:szCs w:val="21"/>
        </w:rPr>
        <w:t>____________________________________</w:t>
      </w:r>
      <w:r w:rsidR="007A6FD9">
        <w:rPr>
          <w:color w:val="000000"/>
          <w:sz w:val="21"/>
          <w:szCs w:val="21"/>
        </w:rPr>
        <w:t>,</w:t>
      </w:r>
      <w:r w:rsidR="003E540F">
        <w:rPr>
          <w:color w:val="000000"/>
          <w:sz w:val="21"/>
          <w:szCs w:val="21"/>
        </w:rPr>
        <w:t xml:space="preserve"> b)_________________________________</w:t>
      </w:r>
      <w:r w:rsidR="007A6FD9">
        <w:rPr>
          <w:color w:val="000000"/>
          <w:sz w:val="21"/>
          <w:szCs w:val="21"/>
        </w:rPr>
        <w:t>,</w:t>
      </w:r>
      <w:r w:rsidR="003E540F">
        <w:rPr>
          <w:color w:val="000000"/>
          <w:sz w:val="21"/>
          <w:szCs w:val="21"/>
        </w:rPr>
        <w:t xml:space="preserve"> </w:t>
      </w:r>
      <w:r w:rsidR="007A6FD9">
        <w:rPr>
          <w:color w:val="000000"/>
          <w:sz w:val="21"/>
          <w:szCs w:val="21"/>
        </w:rPr>
        <w:t xml:space="preserve">   </w:t>
      </w:r>
    </w:p>
    <w:p w14:paraId="2E2E1C43" w14:textId="77777777" w:rsidR="001C18FB" w:rsidRDefault="007A6FD9" w:rsidP="007A6FD9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   </w:t>
      </w:r>
    </w:p>
    <w:p w14:paraId="0D13084F" w14:textId="0BD2B563" w:rsidR="007A6FD9" w:rsidRDefault="001C18FB" w:rsidP="007A6FD9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 </w:t>
      </w:r>
      <w:r w:rsidR="007A6FD9">
        <w:rPr>
          <w:color w:val="000000"/>
          <w:sz w:val="21"/>
          <w:szCs w:val="21"/>
        </w:rPr>
        <w:t>c)_____________________________________</w:t>
      </w:r>
    </w:p>
    <w:p w14:paraId="1E146084" w14:textId="77777777" w:rsidR="001C18FB" w:rsidRDefault="007A6FD9" w:rsidP="007A6FD9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  </w:t>
      </w:r>
    </w:p>
    <w:p w14:paraId="107FF290" w14:textId="17894379" w:rsidR="00C05992" w:rsidRDefault="00C05992" w:rsidP="007A6FD9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</w:p>
    <w:p w14:paraId="07EE458A" w14:textId="2CCBA752" w:rsidR="00C05992" w:rsidRDefault="00C05992" w:rsidP="007A6FD9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7.   On page </w:t>
      </w:r>
      <w:r w:rsidR="00C41477">
        <w:rPr>
          <w:color w:val="000000"/>
          <w:sz w:val="21"/>
          <w:szCs w:val="21"/>
        </w:rPr>
        <w:t>154</w:t>
      </w:r>
      <w:r>
        <w:rPr>
          <w:color w:val="000000"/>
          <w:sz w:val="21"/>
          <w:szCs w:val="21"/>
        </w:rPr>
        <w:t xml:space="preserve"> in the </w:t>
      </w:r>
      <w:r w:rsidR="00C41477">
        <w:rPr>
          <w:color w:val="000000"/>
          <w:sz w:val="21"/>
          <w:szCs w:val="21"/>
        </w:rPr>
        <w:t xml:space="preserve">"Figures" </w:t>
      </w:r>
      <w:r>
        <w:rPr>
          <w:color w:val="000000"/>
          <w:sz w:val="21"/>
          <w:szCs w:val="21"/>
        </w:rPr>
        <w:t xml:space="preserve">section, what </w:t>
      </w:r>
      <w:r w:rsidR="00C41477">
        <w:rPr>
          <w:color w:val="000000"/>
          <w:sz w:val="21"/>
          <w:szCs w:val="21"/>
        </w:rPr>
        <w:t xml:space="preserve">is the </w:t>
      </w:r>
      <w:r>
        <w:rPr>
          <w:color w:val="000000"/>
          <w:sz w:val="21"/>
          <w:szCs w:val="21"/>
        </w:rPr>
        <w:t>topic?</w:t>
      </w:r>
    </w:p>
    <w:p w14:paraId="33B6E518" w14:textId="0A7F86F0" w:rsidR="00C05992" w:rsidRDefault="00C05992" w:rsidP="007A6FD9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</w:p>
    <w:p w14:paraId="59686806" w14:textId="2E566891" w:rsidR="00C05992" w:rsidRDefault="00C05992" w:rsidP="007A6FD9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   ____________________________________________________________________________</w:t>
      </w:r>
    </w:p>
    <w:p w14:paraId="492F17F2" w14:textId="2524D8A4" w:rsidR="007A6FD9" w:rsidRDefault="007A6FD9" w:rsidP="007A6FD9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</w:p>
    <w:p w14:paraId="7DB844B3" w14:textId="77777777" w:rsidR="00325B17" w:rsidRDefault="00325B17" w:rsidP="008B7F09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</w:p>
    <w:p w14:paraId="1872EA81" w14:textId="77777777" w:rsidR="00123F30" w:rsidRDefault="00123F30" w:rsidP="008B7F09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</w:p>
    <w:p w14:paraId="26A43ACA" w14:textId="77777777" w:rsidR="00325B17" w:rsidRDefault="00325B17" w:rsidP="008B7F09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</w:p>
    <w:p w14:paraId="74A251BD" w14:textId="060A2A59" w:rsidR="001C18FB" w:rsidRDefault="00C05992" w:rsidP="001C18FB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8. </w:t>
      </w:r>
      <w:r w:rsidR="008B7F09">
        <w:rPr>
          <w:color w:val="000000"/>
          <w:sz w:val="21"/>
          <w:szCs w:val="21"/>
        </w:rPr>
        <w:t xml:space="preserve"> The first page of </w:t>
      </w:r>
      <w:r w:rsidR="004A654D">
        <w:rPr>
          <w:color w:val="000000"/>
          <w:sz w:val="21"/>
          <w:szCs w:val="21"/>
        </w:rPr>
        <w:t xml:space="preserve">each </w:t>
      </w:r>
      <w:r w:rsidR="008B7F09">
        <w:rPr>
          <w:color w:val="000000"/>
          <w:sz w:val="21"/>
          <w:szCs w:val="21"/>
        </w:rPr>
        <w:t xml:space="preserve">chapter has a Chapter Preview. </w:t>
      </w:r>
      <w:r w:rsidR="004A654D">
        <w:rPr>
          <w:color w:val="000000"/>
          <w:sz w:val="21"/>
          <w:szCs w:val="21"/>
        </w:rPr>
        <w:t>Looking at page 164, w</w:t>
      </w:r>
      <w:r w:rsidR="008B7F09">
        <w:rPr>
          <w:color w:val="000000"/>
          <w:sz w:val="21"/>
          <w:szCs w:val="21"/>
        </w:rPr>
        <w:t xml:space="preserve">hat are the three components of </w:t>
      </w:r>
      <w:r w:rsidR="004A654D">
        <w:rPr>
          <w:color w:val="000000"/>
          <w:sz w:val="21"/>
          <w:szCs w:val="21"/>
        </w:rPr>
        <w:t>most</w:t>
      </w:r>
      <w:r w:rsidR="008B7F09">
        <w:rPr>
          <w:color w:val="000000"/>
          <w:sz w:val="21"/>
          <w:szCs w:val="21"/>
        </w:rPr>
        <w:t xml:space="preserve"> </w:t>
      </w:r>
      <w:r w:rsidR="001C18FB">
        <w:rPr>
          <w:color w:val="000000"/>
          <w:sz w:val="21"/>
          <w:szCs w:val="21"/>
        </w:rPr>
        <w:t>Chapter Preview</w:t>
      </w:r>
      <w:r w:rsidR="004A654D">
        <w:rPr>
          <w:color w:val="000000"/>
          <w:sz w:val="21"/>
          <w:szCs w:val="21"/>
        </w:rPr>
        <w:t>s</w:t>
      </w:r>
      <w:r w:rsidR="001C18FB">
        <w:rPr>
          <w:color w:val="000000"/>
          <w:sz w:val="21"/>
          <w:szCs w:val="21"/>
        </w:rPr>
        <w:t>?</w:t>
      </w:r>
    </w:p>
    <w:p w14:paraId="36AB617F" w14:textId="1226BD18" w:rsidR="001C18FB" w:rsidRDefault="001C18FB" w:rsidP="008B7F09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</w:p>
    <w:p w14:paraId="1A78B286" w14:textId="77777777" w:rsidR="001C18FB" w:rsidRDefault="008B7F09" w:rsidP="008B7F09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</w:t>
      </w:r>
    </w:p>
    <w:p w14:paraId="3E9118DD" w14:textId="5C5F9AB4" w:rsidR="008B7F09" w:rsidRDefault="001C18FB" w:rsidP="008B7F09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 </w:t>
      </w:r>
      <w:proofErr w:type="gramStart"/>
      <w:r w:rsidR="008B7F09">
        <w:rPr>
          <w:color w:val="000000"/>
          <w:sz w:val="21"/>
          <w:szCs w:val="21"/>
        </w:rPr>
        <w:t>a)_</w:t>
      </w:r>
      <w:proofErr w:type="gramEnd"/>
      <w:r w:rsidR="008B7F09">
        <w:rPr>
          <w:color w:val="000000"/>
          <w:sz w:val="21"/>
          <w:szCs w:val="21"/>
        </w:rPr>
        <w:t xml:space="preserve">__________________________________,  b)____________________________________, </w:t>
      </w:r>
    </w:p>
    <w:p w14:paraId="6572E527" w14:textId="77777777" w:rsidR="001C18FB" w:rsidRDefault="008B7F09" w:rsidP="008B7F09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</w:t>
      </w:r>
    </w:p>
    <w:p w14:paraId="71500ECA" w14:textId="52A03778" w:rsidR="008B7F09" w:rsidRDefault="001C18FB" w:rsidP="008B7F09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 </w:t>
      </w:r>
      <w:r w:rsidR="008B7F09">
        <w:rPr>
          <w:color w:val="000000"/>
          <w:sz w:val="21"/>
          <w:szCs w:val="21"/>
        </w:rPr>
        <w:t>c)______________________</w:t>
      </w:r>
      <w:r w:rsidR="00D10BA6">
        <w:rPr>
          <w:color w:val="000000"/>
          <w:sz w:val="21"/>
          <w:szCs w:val="21"/>
        </w:rPr>
        <w:t>_____________</w:t>
      </w:r>
    </w:p>
    <w:p w14:paraId="04632C17" w14:textId="6B9F26ED" w:rsidR="008B7F09" w:rsidRDefault="008B7F09" w:rsidP="008B7F09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</w:p>
    <w:p w14:paraId="0F436EF6" w14:textId="0E2F1810" w:rsidR="004A654D" w:rsidRDefault="008B7F09" w:rsidP="008B7F09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9. Each section of each chapter ends with </w:t>
      </w:r>
      <w:r w:rsidR="004A654D">
        <w:rPr>
          <w:color w:val="000000"/>
          <w:sz w:val="21"/>
          <w:szCs w:val="21"/>
        </w:rPr>
        <w:t>a small blue box</w:t>
      </w:r>
      <w:r w:rsidR="004A2D6F">
        <w:rPr>
          <w:color w:val="000000"/>
          <w:sz w:val="21"/>
          <w:szCs w:val="21"/>
        </w:rPr>
        <w:t xml:space="preserve"> with questions</w:t>
      </w:r>
      <w:r w:rsidR="004A654D">
        <w:rPr>
          <w:color w:val="000000"/>
          <w:sz w:val="21"/>
          <w:szCs w:val="21"/>
        </w:rPr>
        <w:t xml:space="preserve">. What is the name?         </w:t>
      </w:r>
    </w:p>
    <w:p w14:paraId="2EE6906F" w14:textId="77777777" w:rsidR="004A654D" w:rsidRDefault="004A654D" w:rsidP="008B7F09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</w:p>
    <w:p w14:paraId="53A53141" w14:textId="43B4D648" w:rsidR="008B7F09" w:rsidRDefault="004A654D" w:rsidP="008B7F09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 </w:t>
      </w:r>
      <w:r w:rsidR="008B7F09">
        <w:rPr>
          <w:color w:val="000000"/>
          <w:sz w:val="21"/>
          <w:szCs w:val="21"/>
        </w:rPr>
        <w:t>___________________________________________________________________________</w:t>
      </w:r>
    </w:p>
    <w:p w14:paraId="1928E3BB" w14:textId="50B537D4" w:rsidR="008B7F09" w:rsidRDefault="008B7F09" w:rsidP="008B7F09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</w:p>
    <w:p w14:paraId="532B9103" w14:textId="12D48C40" w:rsidR="008B7F09" w:rsidRDefault="008B7F09" w:rsidP="008B7F09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10. </w:t>
      </w:r>
      <w:r w:rsidR="004A654D">
        <w:rPr>
          <w:color w:val="000000"/>
          <w:sz w:val="21"/>
          <w:szCs w:val="21"/>
        </w:rPr>
        <w:t xml:space="preserve">At the end of each chapter are the </w:t>
      </w:r>
      <w:r>
        <w:rPr>
          <w:color w:val="000000"/>
          <w:sz w:val="21"/>
          <w:szCs w:val="21"/>
        </w:rPr>
        <w:t xml:space="preserve">Chapter Review pages </w:t>
      </w:r>
      <w:r w:rsidR="004A654D">
        <w:rPr>
          <w:color w:val="000000"/>
          <w:sz w:val="21"/>
          <w:szCs w:val="21"/>
        </w:rPr>
        <w:t xml:space="preserve">that </w:t>
      </w:r>
      <w:r>
        <w:rPr>
          <w:color w:val="000000"/>
          <w:sz w:val="21"/>
          <w:szCs w:val="21"/>
        </w:rPr>
        <w:t xml:space="preserve">include two topics in </w:t>
      </w:r>
      <w:r w:rsidR="004A654D">
        <w:rPr>
          <w:color w:val="000000"/>
          <w:sz w:val="21"/>
          <w:szCs w:val="21"/>
        </w:rPr>
        <w:t>dark blue</w:t>
      </w:r>
      <w:r>
        <w:rPr>
          <w:color w:val="000000"/>
          <w:sz w:val="21"/>
          <w:szCs w:val="21"/>
        </w:rPr>
        <w:t xml:space="preserve"> titles. What are the topics?</w:t>
      </w:r>
    </w:p>
    <w:p w14:paraId="70C6B437" w14:textId="77777777" w:rsidR="008B7F09" w:rsidRDefault="008B7F09" w:rsidP="008B7F09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</w:p>
    <w:p w14:paraId="5053A2AB" w14:textId="4298FB5A" w:rsidR="008B7F09" w:rsidRDefault="001C18FB" w:rsidP="008B7F09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 </w:t>
      </w:r>
      <w:proofErr w:type="gramStart"/>
      <w:r w:rsidR="008B7F09">
        <w:rPr>
          <w:color w:val="000000"/>
          <w:sz w:val="21"/>
          <w:szCs w:val="21"/>
        </w:rPr>
        <w:t>a)_</w:t>
      </w:r>
      <w:proofErr w:type="gramEnd"/>
      <w:r w:rsidR="008B7F09">
        <w:rPr>
          <w:color w:val="000000"/>
          <w:sz w:val="21"/>
          <w:szCs w:val="21"/>
        </w:rPr>
        <w:t>____________________________________, b)___________________________________</w:t>
      </w:r>
    </w:p>
    <w:p w14:paraId="43C68E72" w14:textId="335379B7" w:rsidR="00AD500C" w:rsidRDefault="00AD500C" w:rsidP="008B7F09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</w:p>
    <w:p w14:paraId="7B945EA4" w14:textId="566673CA" w:rsidR="00AD500C" w:rsidRDefault="00AD500C" w:rsidP="008B7F09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11. </w:t>
      </w:r>
      <w:r w:rsidR="00BE4E0E">
        <w:rPr>
          <w:color w:val="000000"/>
          <w:sz w:val="21"/>
          <w:szCs w:val="21"/>
        </w:rPr>
        <w:t>Each chapter has "Did You Know" and/or "By the Numbers." Look at page 64. How many vehicles were handled by the Georgia Ports Authority in 2024?</w:t>
      </w:r>
    </w:p>
    <w:p w14:paraId="7F979E18" w14:textId="0CAF068E" w:rsidR="00AD500C" w:rsidRDefault="00AD500C" w:rsidP="008B7F09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  </w:t>
      </w:r>
    </w:p>
    <w:p w14:paraId="319B3CFE" w14:textId="6A3CACC3" w:rsidR="00AD500C" w:rsidRDefault="00AD500C" w:rsidP="008B7F09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   ____________________________________________________________________________</w:t>
      </w:r>
    </w:p>
    <w:p w14:paraId="34BC981F" w14:textId="4224AA97" w:rsidR="00C90CC0" w:rsidRDefault="00C90CC0" w:rsidP="008B7F09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</w:p>
    <w:p w14:paraId="13B127B8" w14:textId="49753A42" w:rsidR="00C90CC0" w:rsidRPr="00C90CC0" w:rsidRDefault="00C90CC0" w:rsidP="008B7F09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12. </w:t>
      </w:r>
      <w:r w:rsidRPr="00C90CC0">
        <w:rPr>
          <w:color w:val="000000"/>
          <w:sz w:val="21"/>
          <w:szCs w:val="21"/>
        </w:rPr>
        <w:t xml:space="preserve">Each chapter has a </w:t>
      </w:r>
      <w:r w:rsidR="00DA0E2C">
        <w:rPr>
          <w:color w:val="000000"/>
          <w:sz w:val="21"/>
          <w:szCs w:val="21"/>
        </w:rPr>
        <w:t>"</w:t>
      </w:r>
      <w:r w:rsidRPr="00C90CC0">
        <w:rPr>
          <w:color w:val="000000"/>
          <w:sz w:val="21"/>
          <w:szCs w:val="21"/>
        </w:rPr>
        <w:t>Signs of the Times.</w:t>
      </w:r>
      <w:r w:rsidR="00DA0E2C">
        <w:rPr>
          <w:color w:val="000000"/>
          <w:sz w:val="21"/>
          <w:szCs w:val="21"/>
        </w:rPr>
        <w:t>"</w:t>
      </w:r>
      <w:r w:rsidRPr="00C90CC0">
        <w:rPr>
          <w:color w:val="000000"/>
          <w:sz w:val="21"/>
          <w:szCs w:val="21"/>
        </w:rPr>
        <w:t xml:space="preserve"> What page is it on for Chapter </w:t>
      </w:r>
      <w:r w:rsidR="00DA0E2C">
        <w:rPr>
          <w:color w:val="000000"/>
          <w:sz w:val="21"/>
          <w:szCs w:val="21"/>
        </w:rPr>
        <w:t>8</w:t>
      </w:r>
      <w:r w:rsidRPr="00C90CC0">
        <w:rPr>
          <w:color w:val="000000"/>
          <w:sz w:val="21"/>
          <w:szCs w:val="21"/>
        </w:rPr>
        <w:t xml:space="preserve">?       </w:t>
      </w:r>
    </w:p>
    <w:p w14:paraId="1197D862" w14:textId="4DE45E72" w:rsidR="00C05992" w:rsidRDefault="00C90CC0" w:rsidP="007A6FD9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  </w:t>
      </w:r>
    </w:p>
    <w:p w14:paraId="4D082909" w14:textId="19B41212" w:rsidR="00C90CC0" w:rsidRDefault="00C90CC0" w:rsidP="007A6FD9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   ____________________________________________________________________________</w:t>
      </w:r>
    </w:p>
    <w:p w14:paraId="2C260A64" w14:textId="4A696D9A" w:rsidR="00C90CC0" w:rsidRDefault="00C90CC0" w:rsidP="007A6FD9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</w:p>
    <w:p w14:paraId="3A834D28" w14:textId="76248732" w:rsidR="001C18FB" w:rsidRDefault="00C90CC0" w:rsidP="00DA0E2C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13. Using the </w:t>
      </w:r>
      <w:r w:rsidR="00DA0E2C">
        <w:rPr>
          <w:color w:val="000000"/>
          <w:sz w:val="21"/>
          <w:szCs w:val="21"/>
        </w:rPr>
        <w:t>"</w:t>
      </w:r>
      <w:r>
        <w:rPr>
          <w:color w:val="000000"/>
          <w:sz w:val="21"/>
          <w:szCs w:val="21"/>
        </w:rPr>
        <w:t xml:space="preserve">Signs of the </w:t>
      </w:r>
      <w:r w:rsidR="00DA0E2C">
        <w:rPr>
          <w:color w:val="000000"/>
          <w:sz w:val="21"/>
          <w:szCs w:val="21"/>
        </w:rPr>
        <w:t>T</w:t>
      </w:r>
      <w:r>
        <w:rPr>
          <w:color w:val="000000"/>
          <w:sz w:val="21"/>
          <w:szCs w:val="21"/>
        </w:rPr>
        <w:t>imes</w:t>
      </w:r>
      <w:r w:rsidR="00DA0E2C">
        <w:rPr>
          <w:color w:val="000000"/>
          <w:sz w:val="21"/>
          <w:szCs w:val="21"/>
        </w:rPr>
        <w:t>"</w:t>
      </w:r>
      <w:r>
        <w:rPr>
          <w:color w:val="000000"/>
          <w:sz w:val="21"/>
          <w:szCs w:val="21"/>
        </w:rPr>
        <w:t xml:space="preserve"> for Chapter </w:t>
      </w:r>
      <w:r w:rsidR="00DA0E2C">
        <w:rPr>
          <w:color w:val="000000"/>
          <w:sz w:val="21"/>
          <w:szCs w:val="21"/>
        </w:rPr>
        <w:t>8</w:t>
      </w:r>
      <w:r>
        <w:rPr>
          <w:color w:val="000000"/>
          <w:sz w:val="21"/>
          <w:szCs w:val="21"/>
        </w:rPr>
        <w:t xml:space="preserve">, </w:t>
      </w:r>
      <w:r w:rsidR="00DA0E2C">
        <w:rPr>
          <w:color w:val="000000"/>
          <w:sz w:val="21"/>
          <w:szCs w:val="21"/>
        </w:rPr>
        <w:t>tell why the population of the Cherokees was significantly reduced in the early 1700s.</w:t>
      </w:r>
    </w:p>
    <w:p w14:paraId="5A8D3328" w14:textId="76B85B89" w:rsidR="00C90CC0" w:rsidRDefault="00C90CC0" w:rsidP="007A6FD9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</w:t>
      </w:r>
    </w:p>
    <w:p w14:paraId="60643588" w14:textId="13D77B7D" w:rsidR="00C90CC0" w:rsidRDefault="00C90CC0" w:rsidP="007A6FD9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   ____________________________________________________________________________</w:t>
      </w:r>
    </w:p>
    <w:p w14:paraId="4CA91C9D" w14:textId="0EBB8157" w:rsidR="00C90CC0" w:rsidRDefault="00C90CC0" w:rsidP="007A6FD9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</w:p>
    <w:p w14:paraId="4A5D92F6" w14:textId="789FA039" w:rsidR="00C90CC0" w:rsidRDefault="00C90CC0" w:rsidP="007A6FD9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14. Most chapters contain a map. Look at the map o</w:t>
      </w:r>
      <w:r w:rsidR="00A7067C">
        <w:rPr>
          <w:color w:val="000000"/>
          <w:sz w:val="21"/>
          <w:szCs w:val="21"/>
        </w:rPr>
        <w:t>n</w:t>
      </w:r>
      <w:r>
        <w:rPr>
          <w:color w:val="000000"/>
          <w:sz w:val="21"/>
          <w:szCs w:val="21"/>
        </w:rPr>
        <w:t xml:space="preserve"> page 1</w:t>
      </w:r>
      <w:r w:rsidR="00F07319">
        <w:rPr>
          <w:color w:val="000000"/>
          <w:sz w:val="21"/>
          <w:szCs w:val="21"/>
        </w:rPr>
        <w:t>01</w:t>
      </w:r>
      <w:r>
        <w:rPr>
          <w:color w:val="000000"/>
          <w:sz w:val="21"/>
          <w:szCs w:val="21"/>
        </w:rPr>
        <w:t xml:space="preserve"> and answer the Map Skill question.</w:t>
      </w:r>
    </w:p>
    <w:p w14:paraId="011CA2EF" w14:textId="42A35BFA" w:rsidR="00C90CC0" w:rsidRDefault="00C90CC0" w:rsidP="007A6FD9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</w:p>
    <w:p w14:paraId="100C65A8" w14:textId="2E908426" w:rsidR="00C90CC0" w:rsidRDefault="00C90CC0" w:rsidP="007A6FD9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   ____________________________________________________________________________</w:t>
      </w:r>
    </w:p>
    <w:p w14:paraId="792A63C4" w14:textId="6A425EB8" w:rsidR="00850360" w:rsidRDefault="00850360" w:rsidP="007A6FD9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</w:p>
    <w:p w14:paraId="30F0F9E7" w14:textId="0259D45B" w:rsidR="0099716F" w:rsidRDefault="00850360" w:rsidP="007A6FD9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15. Each chapter contains a Timeline. Look at the Timeline on page </w:t>
      </w:r>
      <w:r w:rsidR="00D863DF">
        <w:rPr>
          <w:color w:val="000000"/>
          <w:sz w:val="21"/>
          <w:szCs w:val="21"/>
        </w:rPr>
        <w:t>471</w:t>
      </w:r>
      <w:r w:rsidR="0099716F">
        <w:rPr>
          <w:color w:val="000000"/>
          <w:sz w:val="21"/>
          <w:szCs w:val="21"/>
        </w:rPr>
        <w:t xml:space="preserve">. </w:t>
      </w:r>
    </w:p>
    <w:p w14:paraId="5B365DB6" w14:textId="77777777" w:rsidR="001C18FB" w:rsidRDefault="0099716F" w:rsidP="007A6FD9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   </w:t>
      </w:r>
    </w:p>
    <w:p w14:paraId="0F38B740" w14:textId="35353C36" w:rsidR="00850360" w:rsidRDefault="001C18FB" w:rsidP="007A6FD9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 </w:t>
      </w:r>
      <w:r w:rsidR="0099716F">
        <w:rPr>
          <w:color w:val="000000"/>
          <w:sz w:val="21"/>
          <w:szCs w:val="21"/>
        </w:rPr>
        <w:t>a) What years does it include? ____________</w:t>
      </w:r>
    </w:p>
    <w:p w14:paraId="650E0962" w14:textId="77777777" w:rsidR="001C18FB" w:rsidRDefault="0099716F" w:rsidP="007A6FD9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   </w:t>
      </w:r>
    </w:p>
    <w:p w14:paraId="7041687B" w14:textId="0D8B3B80" w:rsidR="0099716F" w:rsidRDefault="001C18FB" w:rsidP="007A6FD9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 </w:t>
      </w:r>
      <w:r w:rsidR="0099716F">
        <w:rPr>
          <w:color w:val="000000"/>
          <w:sz w:val="21"/>
          <w:szCs w:val="21"/>
        </w:rPr>
        <w:t xml:space="preserve">b) Which year </w:t>
      </w:r>
      <w:r w:rsidR="00D863DF">
        <w:rPr>
          <w:color w:val="000000"/>
          <w:sz w:val="21"/>
          <w:szCs w:val="21"/>
        </w:rPr>
        <w:t>did the Atl</w:t>
      </w:r>
      <w:r w:rsidR="00054E61">
        <w:rPr>
          <w:color w:val="000000"/>
          <w:sz w:val="21"/>
          <w:szCs w:val="21"/>
        </w:rPr>
        <w:t>anta Braves begin airing their games</w:t>
      </w:r>
      <w:r w:rsidR="0099716F">
        <w:rPr>
          <w:color w:val="000000"/>
          <w:sz w:val="21"/>
          <w:szCs w:val="21"/>
        </w:rPr>
        <w:t>? __________________</w:t>
      </w:r>
    </w:p>
    <w:p w14:paraId="191EB075" w14:textId="77777777" w:rsidR="001C18FB" w:rsidRDefault="0099716F" w:rsidP="007A6FD9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   </w:t>
      </w:r>
    </w:p>
    <w:p w14:paraId="10D46F52" w14:textId="25EB628D" w:rsidR="0099716F" w:rsidRDefault="001C18FB" w:rsidP="007A6FD9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 </w:t>
      </w:r>
      <w:r w:rsidR="0099716F">
        <w:rPr>
          <w:color w:val="000000"/>
          <w:sz w:val="21"/>
          <w:szCs w:val="21"/>
        </w:rPr>
        <w:t>c) Wh</w:t>
      </w:r>
      <w:r w:rsidR="00054E61">
        <w:rPr>
          <w:color w:val="000000"/>
          <w:sz w:val="21"/>
          <w:szCs w:val="21"/>
        </w:rPr>
        <w:t>en did KIA open a car factory in West Point</w:t>
      </w:r>
      <w:r w:rsidR="0099716F">
        <w:rPr>
          <w:color w:val="000000"/>
          <w:sz w:val="21"/>
          <w:szCs w:val="21"/>
        </w:rPr>
        <w:t>? ___________________________________</w:t>
      </w:r>
    </w:p>
    <w:p w14:paraId="2EB6687F" w14:textId="77777777" w:rsidR="007A6FD9" w:rsidRDefault="007A6FD9" w:rsidP="007A6FD9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   </w:t>
      </w:r>
    </w:p>
    <w:p w14:paraId="4CEB327D" w14:textId="4534C658" w:rsidR="007A6FD9" w:rsidRDefault="0099716F" w:rsidP="007A6FD9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16. </w:t>
      </w:r>
      <w:r w:rsidR="00553D61">
        <w:rPr>
          <w:color w:val="000000"/>
          <w:sz w:val="21"/>
          <w:szCs w:val="21"/>
        </w:rPr>
        <w:t>Read the "Did You Know" on page 473. What was one of the first goals of building the Interstate Highway System in America</w:t>
      </w:r>
      <w:r>
        <w:rPr>
          <w:color w:val="000000"/>
          <w:sz w:val="21"/>
          <w:szCs w:val="21"/>
        </w:rPr>
        <w:t>?</w:t>
      </w:r>
    </w:p>
    <w:p w14:paraId="3AE05637" w14:textId="4B5846AF" w:rsidR="0099716F" w:rsidRDefault="0099716F" w:rsidP="007A6FD9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</w:p>
    <w:p w14:paraId="149C8516" w14:textId="10AA5824" w:rsidR="0099716F" w:rsidRDefault="0099716F" w:rsidP="007A6FD9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    ___________________________________________________________________________</w:t>
      </w:r>
    </w:p>
    <w:p w14:paraId="72040563" w14:textId="1F4F9C88" w:rsidR="0099716F" w:rsidRDefault="0099716F" w:rsidP="007A6FD9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</w:p>
    <w:p w14:paraId="5A57EA31" w14:textId="77777777" w:rsidR="00123F30" w:rsidRDefault="00123F30" w:rsidP="007A6FD9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</w:p>
    <w:p w14:paraId="60BD2764" w14:textId="77777777" w:rsidR="00123F30" w:rsidRDefault="00123F30" w:rsidP="007A6FD9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</w:p>
    <w:p w14:paraId="4B6A8776" w14:textId="77777777" w:rsidR="00123F30" w:rsidRDefault="00123F30" w:rsidP="007A6FD9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</w:p>
    <w:p w14:paraId="14D50060" w14:textId="77777777" w:rsidR="00123F30" w:rsidRDefault="00123F30" w:rsidP="007A6FD9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</w:p>
    <w:p w14:paraId="157DCBDA" w14:textId="77777777" w:rsidR="00123F30" w:rsidRDefault="00123F30" w:rsidP="007A6FD9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</w:p>
    <w:p w14:paraId="45BD5775" w14:textId="54891D45" w:rsidR="0099716F" w:rsidRDefault="0099716F" w:rsidP="00553D6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17. </w:t>
      </w:r>
      <w:r w:rsidR="00553D61">
        <w:rPr>
          <w:color w:val="000000"/>
          <w:sz w:val="21"/>
          <w:szCs w:val="21"/>
        </w:rPr>
        <w:t>Read the caption on page 377. How tall are the heads of the four United States' presidents carved on Mount Rushmore? a) ____________________ Which four presidents heads are carved?</w:t>
      </w:r>
    </w:p>
    <w:p w14:paraId="2B34B3EA" w14:textId="1FE6D54D" w:rsidR="00553D61" w:rsidRDefault="00553D61" w:rsidP="00553D6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</w:p>
    <w:p w14:paraId="7591B4C6" w14:textId="1A7439EA" w:rsidR="00553D61" w:rsidRDefault="00553D61" w:rsidP="00553D6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b) ___________________________________, </w:t>
      </w:r>
      <w:proofErr w:type="gramStart"/>
      <w:r>
        <w:rPr>
          <w:color w:val="000000"/>
          <w:sz w:val="21"/>
          <w:szCs w:val="21"/>
        </w:rPr>
        <w:t>c)_</w:t>
      </w:r>
      <w:proofErr w:type="gramEnd"/>
      <w:r>
        <w:rPr>
          <w:color w:val="000000"/>
          <w:sz w:val="21"/>
          <w:szCs w:val="21"/>
        </w:rPr>
        <w:t>______________________________________</w:t>
      </w:r>
    </w:p>
    <w:p w14:paraId="77DE7CED" w14:textId="2D6B95C5" w:rsidR="00553D61" w:rsidRDefault="00553D61" w:rsidP="00553D6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</w:p>
    <w:p w14:paraId="135D8235" w14:textId="79D54A7B" w:rsidR="00553D61" w:rsidRDefault="00B30510" w:rsidP="00553D6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d) ___________________________________, e) ______________________________________</w:t>
      </w:r>
    </w:p>
    <w:p w14:paraId="06974F17" w14:textId="75C1E950" w:rsidR="00B30510" w:rsidRDefault="00B30510" w:rsidP="00553D6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</w:p>
    <w:p w14:paraId="2B20989A" w14:textId="4072DA1F" w:rsidR="00B30510" w:rsidRDefault="00B30510" w:rsidP="00553D6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How many years did it take to carve the faces and complete the project? f) ____________________</w:t>
      </w:r>
    </w:p>
    <w:p w14:paraId="247D4BF6" w14:textId="75D7E438" w:rsidR="00D91C72" w:rsidRDefault="00D91C72" w:rsidP="007A6FD9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</w:p>
    <w:p w14:paraId="6D52E661" w14:textId="7390C972" w:rsidR="00D91C72" w:rsidRDefault="00D91C72" w:rsidP="00D91C72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18. The "Back Matter" of the textbook </w:t>
      </w:r>
      <w:r w:rsidR="00043E21">
        <w:rPr>
          <w:color w:val="000000"/>
          <w:sz w:val="21"/>
          <w:szCs w:val="21"/>
        </w:rPr>
        <w:t>begins on page 514</w:t>
      </w:r>
      <w:r>
        <w:rPr>
          <w:color w:val="000000"/>
          <w:sz w:val="21"/>
          <w:szCs w:val="21"/>
        </w:rPr>
        <w:t>.</w:t>
      </w:r>
      <w:r w:rsidR="00043E21">
        <w:rPr>
          <w:color w:val="000000"/>
          <w:sz w:val="21"/>
          <w:szCs w:val="21"/>
        </w:rPr>
        <w:t xml:space="preserve"> </w:t>
      </w:r>
    </w:p>
    <w:p w14:paraId="0B8DDB76" w14:textId="13B46E66" w:rsidR="006C647A" w:rsidRDefault="006C647A" w:rsidP="006C647A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   </w:t>
      </w:r>
      <w:r w:rsidR="00043E21">
        <w:rPr>
          <w:color w:val="000000"/>
          <w:sz w:val="21"/>
          <w:szCs w:val="21"/>
        </w:rPr>
        <w:t>W</w:t>
      </w:r>
      <w:r>
        <w:rPr>
          <w:color w:val="000000"/>
          <w:sz w:val="21"/>
          <w:szCs w:val="21"/>
        </w:rPr>
        <w:t>hat is the title of Appendix I?</w:t>
      </w:r>
      <w:r w:rsidR="00043E21">
        <w:rPr>
          <w:color w:val="000000"/>
          <w:sz w:val="21"/>
          <w:szCs w:val="21"/>
        </w:rPr>
        <w:t xml:space="preserve"> __________________________________________________</w:t>
      </w:r>
    </w:p>
    <w:p w14:paraId="0BFC0D95" w14:textId="5FA1CE64" w:rsidR="00043E21" w:rsidRDefault="00043E21" w:rsidP="006C647A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</w:p>
    <w:p w14:paraId="5D77B42F" w14:textId="6E4B4656" w:rsidR="00043E21" w:rsidRDefault="00043E21" w:rsidP="006C647A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ab/>
        <w:t>What is the title of Appendix II? _________________________________________________</w:t>
      </w:r>
    </w:p>
    <w:p w14:paraId="67279634" w14:textId="74BA2619" w:rsidR="00872CFC" w:rsidRDefault="00872CFC" w:rsidP="00D91C72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</w:p>
    <w:p w14:paraId="244B3446" w14:textId="04085C76" w:rsidR="002E6161" w:rsidRDefault="00872CFC" w:rsidP="002E616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19. </w:t>
      </w:r>
      <w:r w:rsidR="002E6161">
        <w:rPr>
          <w:color w:val="000000"/>
          <w:sz w:val="21"/>
          <w:szCs w:val="21"/>
        </w:rPr>
        <w:t xml:space="preserve">The Atlas follows the Appendixes. </w:t>
      </w:r>
      <w:r w:rsidR="00A57F4F">
        <w:rPr>
          <w:color w:val="000000"/>
          <w:sz w:val="21"/>
          <w:szCs w:val="21"/>
        </w:rPr>
        <w:t xml:space="preserve">Write </w:t>
      </w:r>
      <w:r w:rsidR="002E6161">
        <w:rPr>
          <w:color w:val="000000"/>
          <w:sz w:val="21"/>
          <w:szCs w:val="21"/>
        </w:rPr>
        <w:t>the</w:t>
      </w:r>
      <w:r w:rsidR="00A57F4F">
        <w:rPr>
          <w:color w:val="000000"/>
          <w:sz w:val="21"/>
          <w:szCs w:val="21"/>
        </w:rPr>
        <w:t xml:space="preserve"> name of the</w:t>
      </w:r>
      <w:r w:rsidR="002E6161">
        <w:rPr>
          <w:color w:val="000000"/>
          <w:sz w:val="21"/>
          <w:szCs w:val="21"/>
        </w:rPr>
        <w:t xml:space="preserve"> </w:t>
      </w:r>
      <w:r w:rsidR="00043E21">
        <w:rPr>
          <w:color w:val="000000"/>
          <w:sz w:val="21"/>
          <w:szCs w:val="21"/>
        </w:rPr>
        <w:t>7</w:t>
      </w:r>
      <w:r w:rsidR="002E6161">
        <w:rPr>
          <w:color w:val="000000"/>
          <w:sz w:val="21"/>
          <w:szCs w:val="21"/>
        </w:rPr>
        <w:t xml:space="preserve"> maps in the Atlas</w:t>
      </w:r>
      <w:r w:rsidR="00A57F4F">
        <w:rPr>
          <w:color w:val="000000"/>
          <w:sz w:val="21"/>
          <w:szCs w:val="21"/>
        </w:rPr>
        <w:t xml:space="preserve"> in the order listed.</w:t>
      </w:r>
    </w:p>
    <w:p w14:paraId="742124A3" w14:textId="77777777" w:rsidR="002E6161" w:rsidRDefault="002E6161" w:rsidP="002E616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ab/>
      </w:r>
    </w:p>
    <w:p w14:paraId="36877ECC" w14:textId="77777777" w:rsidR="002E6161" w:rsidRDefault="002E6161" w:rsidP="002E616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sz w:val="21"/>
        </w:rPr>
      </w:pPr>
      <w:r>
        <w:rPr>
          <w:color w:val="000000"/>
          <w:sz w:val="21"/>
          <w:szCs w:val="21"/>
        </w:rPr>
        <w:t xml:space="preserve">       </w:t>
      </w:r>
      <w:proofErr w:type="gramStart"/>
      <w:r>
        <w:rPr>
          <w:sz w:val="21"/>
        </w:rPr>
        <w:t>a)</w:t>
      </w:r>
      <w:r w:rsidRPr="00DF1593">
        <w:rPr>
          <w:sz w:val="21"/>
        </w:rPr>
        <w:t>_</w:t>
      </w:r>
      <w:proofErr w:type="gramEnd"/>
      <w:r w:rsidRPr="00DF1593">
        <w:rPr>
          <w:sz w:val="21"/>
        </w:rPr>
        <w:t>_____________________</w:t>
      </w:r>
      <w:r>
        <w:rPr>
          <w:sz w:val="21"/>
        </w:rPr>
        <w:t>_________</w:t>
      </w:r>
      <w:r>
        <w:rPr>
          <w:sz w:val="21"/>
        </w:rPr>
        <w:tab/>
        <w:t>b)_____________________________________</w:t>
      </w:r>
    </w:p>
    <w:p w14:paraId="07181C13" w14:textId="77777777" w:rsidR="002E6161" w:rsidRDefault="002E6161" w:rsidP="002E616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sz w:val="21"/>
        </w:rPr>
      </w:pPr>
    </w:p>
    <w:p w14:paraId="42F9AEB6" w14:textId="77777777" w:rsidR="002E6161" w:rsidRDefault="002E6161" w:rsidP="002E616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sz w:val="21"/>
        </w:rPr>
      </w:pPr>
      <w:r>
        <w:rPr>
          <w:sz w:val="21"/>
        </w:rPr>
        <w:tab/>
        <w:t>c)_______________________________</w:t>
      </w:r>
      <w:r>
        <w:rPr>
          <w:sz w:val="21"/>
        </w:rPr>
        <w:tab/>
      </w:r>
      <w:proofErr w:type="gramStart"/>
      <w:r>
        <w:rPr>
          <w:sz w:val="21"/>
        </w:rPr>
        <w:t>d)_</w:t>
      </w:r>
      <w:proofErr w:type="gramEnd"/>
      <w:r>
        <w:rPr>
          <w:sz w:val="21"/>
        </w:rPr>
        <w:t>____________________________________</w:t>
      </w:r>
    </w:p>
    <w:p w14:paraId="7FB06397" w14:textId="77777777" w:rsidR="002E6161" w:rsidRDefault="002E6161" w:rsidP="002E616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sz w:val="21"/>
        </w:rPr>
      </w:pPr>
    </w:p>
    <w:p w14:paraId="2CE99224" w14:textId="77777777" w:rsidR="002E6161" w:rsidRDefault="002E6161" w:rsidP="002E616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sz w:val="21"/>
        </w:rPr>
      </w:pPr>
      <w:r>
        <w:rPr>
          <w:sz w:val="21"/>
        </w:rPr>
        <w:tab/>
      </w:r>
      <w:proofErr w:type="gramStart"/>
      <w:r>
        <w:rPr>
          <w:sz w:val="21"/>
        </w:rPr>
        <w:t>e)_</w:t>
      </w:r>
      <w:proofErr w:type="gramEnd"/>
      <w:r>
        <w:rPr>
          <w:sz w:val="21"/>
        </w:rPr>
        <w:t>______________________________</w:t>
      </w:r>
      <w:r>
        <w:rPr>
          <w:sz w:val="21"/>
        </w:rPr>
        <w:tab/>
        <w:t>f)_____________________________________</w:t>
      </w:r>
    </w:p>
    <w:p w14:paraId="17983357" w14:textId="77777777" w:rsidR="002E6161" w:rsidRDefault="002E6161" w:rsidP="002E616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sz w:val="21"/>
        </w:rPr>
      </w:pPr>
    </w:p>
    <w:p w14:paraId="2BB9431A" w14:textId="77777777" w:rsidR="00A57F4F" w:rsidRDefault="002E6161" w:rsidP="002E616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sz w:val="21"/>
        </w:rPr>
      </w:pPr>
      <w:r>
        <w:rPr>
          <w:sz w:val="21"/>
        </w:rPr>
        <w:tab/>
      </w:r>
      <w:proofErr w:type="gramStart"/>
      <w:r>
        <w:rPr>
          <w:sz w:val="21"/>
        </w:rPr>
        <w:t>g)_</w:t>
      </w:r>
      <w:proofErr w:type="gramEnd"/>
      <w:r>
        <w:rPr>
          <w:sz w:val="21"/>
        </w:rPr>
        <w:t>______________________________</w:t>
      </w:r>
      <w:r w:rsidR="00A57F4F">
        <w:rPr>
          <w:sz w:val="21"/>
        </w:rPr>
        <w:tab/>
        <w:t>h)_____________________________________</w:t>
      </w:r>
    </w:p>
    <w:p w14:paraId="039F09C4" w14:textId="77777777" w:rsidR="00A57F4F" w:rsidRDefault="00A57F4F" w:rsidP="002E616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sz w:val="21"/>
        </w:rPr>
      </w:pPr>
    </w:p>
    <w:p w14:paraId="71540652" w14:textId="72103763" w:rsidR="00A57F4F" w:rsidRDefault="00A57F4F" w:rsidP="002E616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sz w:val="21"/>
        </w:rPr>
      </w:pPr>
      <w:r>
        <w:rPr>
          <w:sz w:val="21"/>
        </w:rPr>
        <w:t xml:space="preserve">      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>)_______________________________</w:t>
      </w:r>
      <w:r>
        <w:rPr>
          <w:sz w:val="21"/>
        </w:rPr>
        <w:tab/>
      </w:r>
      <w:proofErr w:type="gramStart"/>
      <w:r>
        <w:rPr>
          <w:sz w:val="21"/>
        </w:rPr>
        <w:t>j)_</w:t>
      </w:r>
      <w:proofErr w:type="gramEnd"/>
      <w:r>
        <w:rPr>
          <w:sz w:val="21"/>
        </w:rPr>
        <w:t>_____________________________________</w:t>
      </w:r>
    </w:p>
    <w:p w14:paraId="2D3B2F83" w14:textId="77777777" w:rsidR="00A57F4F" w:rsidRDefault="00A57F4F" w:rsidP="002E616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sz w:val="21"/>
        </w:rPr>
      </w:pPr>
    </w:p>
    <w:p w14:paraId="6FE76345" w14:textId="77777777" w:rsidR="00A57F4F" w:rsidRDefault="00A57F4F" w:rsidP="002E616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sz w:val="21"/>
        </w:rPr>
      </w:pPr>
      <w:r>
        <w:rPr>
          <w:sz w:val="21"/>
        </w:rPr>
        <w:t xml:space="preserve">       </w:t>
      </w:r>
      <w:proofErr w:type="gramStart"/>
      <w:r>
        <w:rPr>
          <w:sz w:val="21"/>
        </w:rPr>
        <w:t>k)_</w:t>
      </w:r>
      <w:proofErr w:type="gramEnd"/>
      <w:r>
        <w:rPr>
          <w:sz w:val="21"/>
        </w:rPr>
        <w:t>______________________________</w:t>
      </w:r>
      <w:r>
        <w:rPr>
          <w:sz w:val="21"/>
        </w:rPr>
        <w:tab/>
        <w:t>l)______________________________________</w:t>
      </w:r>
    </w:p>
    <w:p w14:paraId="7362AB4C" w14:textId="77777777" w:rsidR="00A57F4F" w:rsidRDefault="00A57F4F" w:rsidP="002E616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sz w:val="21"/>
        </w:rPr>
      </w:pPr>
    </w:p>
    <w:p w14:paraId="140115BD" w14:textId="77777777" w:rsidR="00A57F4F" w:rsidRDefault="00A57F4F" w:rsidP="002E616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sz w:val="21"/>
        </w:rPr>
      </w:pPr>
      <w:r>
        <w:rPr>
          <w:sz w:val="21"/>
        </w:rPr>
        <w:t xml:space="preserve">      m)_______________________________</w:t>
      </w:r>
      <w:r>
        <w:rPr>
          <w:sz w:val="21"/>
        </w:rPr>
        <w:tab/>
        <w:t>n) _____________________________________</w:t>
      </w:r>
    </w:p>
    <w:p w14:paraId="4059A2CC" w14:textId="77777777" w:rsidR="00A57F4F" w:rsidRDefault="00A57F4F" w:rsidP="002E616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sz w:val="21"/>
        </w:rPr>
      </w:pPr>
    </w:p>
    <w:p w14:paraId="3ED44331" w14:textId="77777777" w:rsidR="00536B32" w:rsidRDefault="00A57F4F" w:rsidP="002E616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sz w:val="21"/>
        </w:rPr>
      </w:pPr>
      <w:r>
        <w:rPr>
          <w:sz w:val="21"/>
        </w:rPr>
        <w:t xml:space="preserve">      </w:t>
      </w:r>
      <w:proofErr w:type="gramStart"/>
      <w:r>
        <w:rPr>
          <w:sz w:val="21"/>
        </w:rPr>
        <w:t>o)_</w:t>
      </w:r>
      <w:proofErr w:type="gramEnd"/>
      <w:r>
        <w:rPr>
          <w:sz w:val="21"/>
        </w:rPr>
        <w:t>______________________________</w:t>
      </w:r>
      <w:r>
        <w:rPr>
          <w:sz w:val="21"/>
        </w:rPr>
        <w:tab/>
        <w:t>p)_____________________________________</w:t>
      </w:r>
    </w:p>
    <w:p w14:paraId="756B4992" w14:textId="77777777" w:rsidR="00536B32" w:rsidRDefault="00536B32" w:rsidP="002E616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sz w:val="21"/>
        </w:rPr>
      </w:pPr>
    </w:p>
    <w:p w14:paraId="0F3147DC" w14:textId="3616703F" w:rsidR="00536B32" w:rsidRDefault="00536B32" w:rsidP="002E616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sz w:val="21"/>
        </w:rPr>
      </w:pPr>
      <w:r>
        <w:rPr>
          <w:sz w:val="21"/>
        </w:rPr>
        <w:t>20. The glossary follows the atlas in the book. What is the purpose of a glossary?</w:t>
      </w:r>
    </w:p>
    <w:p w14:paraId="08342F9F" w14:textId="77777777" w:rsidR="00536B32" w:rsidRDefault="00536B32" w:rsidP="002E616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sz w:val="21"/>
        </w:rPr>
      </w:pPr>
    </w:p>
    <w:p w14:paraId="0BD580A6" w14:textId="77777777" w:rsidR="00536B32" w:rsidRDefault="00536B32" w:rsidP="002E616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sz w:val="21"/>
        </w:rPr>
      </w:pPr>
      <w:r>
        <w:rPr>
          <w:sz w:val="21"/>
        </w:rPr>
        <w:t xml:space="preserve">      ____________________________________________________________________________</w:t>
      </w:r>
    </w:p>
    <w:p w14:paraId="79064BD2" w14:textId="77777777" w:rsidR="00536B32" w:rsidRDefault="00536B32" w:rsidP="002E6161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sz w:val="21"/>
        </w:rPr>
      </w:pPr>
    </w:p>
    <w:p w14:paraId="765B3FF6" w14:textId="66CBE019" w:rsidR="00D91C72" w:rsidRDefault="00536B32" w:rsidP="00A62C75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sz w:val="21"/>
        </w:rPr>
      </w:pPr>
      <w:r>
        <w:rPr>
          <w:sz w:val="21"/>
        </w:rPr>
        <w:t>21.  The index follows the glossary in the book. What is the purpose of an index?</w:t>
      </w:r>
      <w:r w:rsidR="00A57F4F">
        <w:rPr>
          <w:sz w:val="21"/>
        </w:rPr>
        <w:t xml:space="preserve">   </w:t>
      </w:r>
      <w:r w:rsidR="002E6161">
        <w:rPr>
          <w:sz w:val="21"/>
        </w:rPr>
        <w:tab/>
      </w:r>
    </w:p>
    <w:p w14:paraId="36610536" w14:textId="4311B232" w:rsidR="00A62C75" w:rsidRDefault="00A62C75" w:rsidP="00A62C75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sz w:val="21"/>
        </w:rPr>
      </w:pPr>
    </w:p>
    <w:p w14:paraId="18EE103E" w14:textId="49190956" w:rsidR="00A62C75" w:rsidRDefault="00A62C75" w:rsidP="00A62C75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sz w:val="21"/>
        </w:rPr>
      </w:pPr>
      <w:r>
        <w:rPr>
          <w:sz w:val="21"/>
        </w:rPr>
        <w:t xml:space="preserve">       _______________________________________________________________________</w:t>
      </w:r>
      <w:r w:rsidR="00BD37AD">
        <w:rPr>
          <w:sz w:val="21"/>
        </w:rPr>
        <w:t>____</w:t>
      </w:r>
    </w:p>
    <w:p w14:paraId="58588965" w14:textId="579BDED4" w:rsidR="00BD37AD" w:rsidRDefault="00BD37AD" w:rsidP="00A62C75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sz w:val="21"/>
        </w:rPr>
      </w:pPr>
    </w:p>
    <w:p w14:paraId="11C03D84" w14:textId="08B073BB" w:rsidR="00BD37AD" w:rsidRDefault="00BD37AD" w:rsidP="00A62C75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sz w:val="21"/>
        </w:rPr>
      </w:pPr>
      <w:r>
        <w:rPr>
          <w:sz w:val="21"/>
        </w:rPr>
        <w:t>22. The acknowledgments section follows the index. What is the purpose of the acknowledgments?</w:t>
      </w:r>
    </w:p>
    <w:p w14:paraId="126306D4" w14:textId="7C09B2ED" w:rsidR="00BD37AD" w:rsidRDefault="00BD37AD" w:rsidP="00A62C75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sz w:val="21"/>
        </w:rPr>
      </w:pPr>
    </w:p>
    <w:p w14:paraId="1B222BFB" w14:textId="1586DB25" w:rsidR="00BD37AD" w:rsidRPr="00A62C75" w:rsidRDefault="00BD37AD" w:rsidP="00A62C75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sz w:val="21"/>
        </w:rPr>
      </w:pPr>
      <w:r>
        <w:rPr>
          <w:sz w:val="21"/>
        </w:rPr>
        <w:t xml:space="preserve">      ____________________________________________________________________________</w:t>
      </w:r>
    </w:p>
    <w:p w14:paraId="039B6FEC" w14:textId="70A7D7B1" w:rsidR="003E540F" w:rsidRDefault="003E540F" w:rsidP="00B2317A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</w:p>
    <w:p w14:paraId="564E03C4" w14:textId="77777777" w:rsidR="00B2317A" w:rsidRDefault="00B2317A" w:rsidP="00B2317A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</w:p>
    <w:p w14:paraId="433E86C2" w14:textId="09F363E7" w:rsidR="00B2317A" w:rsidRDefault="00B2317A" w:rsidP="00B2317A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</w:p>
    <w:p w14:paraId="7E38D671" w14:textId="6587A622" w:rsidR="00B2317A" w:rsidRDefault="00B2317A" w:rsidP="00B2317A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</w:p>
    <w:p w14:paraId="1FFD5493" w14:textId="77777777" w:rsidR="00B2317A" w:rsidRDefault="00B2317A" w:rsidP="00B2317A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</w:p>
    <w:p w14:paraId="7930D43F" w14:textId="77777777" w:rsidR="00B2317A" w:rsidRDefault="00B2317A" w:rsidP="00B44AE3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</w:p>
    <w:p w14:paraId="68C6C2CB" w14:textId="239A45BF" w:rsidR="00B44AE3" w:rsidRDefault="00B44AE3" w:rsidP="00B44AE3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</w:p>
    <w:p w14:paraId="356CCD5C" w14:textId="77777777" w:rsidR="00B44AE3" w:rsidRDefault="00B44AE3"/>
    <w:sectPr w:rsidR="00B44AE3" w:rsidSect="00945F78">
      <w:pgSz w:w="12240" w:h="15840"/>
      <w:pgMar w:top="216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1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1C4"/>
    <w:rsid w:val="00022312"/>
    <w:rsid w:val="00043E21"/>
    <w:rsid w:val="00054E61"/>
    <w:rsid w:val="00123F30"/>
    <w:rsid w:val="001C18FB"/>
    <w:rsid w:val="002506DD"/>
    <w:rsid w:val="00291B99"/>
    <w:rsid w:val="002E6161"/>
    <w:rsid w:val="00325B17"/>
    <w:rsid w:val="003665CA"/>
    <w:rsid w:val="00366B9C"/>
    <w:rsid w:val="003E540F"/>
    <w:rsid w:val="004A2D6F"/>
    <w:rsid w:val="004A654D"/>
    <w:rsid w:val="00536B32"/>
    <w:rsid w:val="00553D61"/>
    <w:rsid w:val="0057659A"/>
    <w:rsid w:val="006C1543"/>
    <w:rsid w:val="006C647A"/>
    <w:rsid w:val="00782553"/>
    <w:rsid w:val="007A6FD9"/>
    <w:rsid w:val="00850360"/>
    <w:rsid w:val="00872CFC"/>
    <w:rsid w:val="008B7F09"/>
    <w:rsid w:val="00945F78"/>
    <w:rsid w:val="0099716F"/>
    <w:rsid w:val="00A57F4F"/>
    <w:rsid w:val="00A62C75"/>
    <w:rsid w:val="00A7067C"/>
    <w:rsid w:val="00AD500C"/>
    <w:rsid w:val="00B2317A"/>
    <w:rsid w:val="00B30510"/>
    <w:rsid w:val="00B44AE3"/>
    <w:rsid w:val="00B97FDF"/>
    <w:rsid w:val="00BD37AD"/>
    <w:rsid w:val="00BE4E0E"/>
    <w:rsid w:val="00C05992"/>
    <w:rsid w:val="00C17536"/>
    <w:rsid w:val="00C41477"/>
    <w:rsid w:val="00C90CC0"/>
    <w:rsid w:val="00CE19D8"/>
    <w:rsid w:val="00D03C52"/>
    <w:rsid w:val="00D10BA6"/>
    <w:rsid w:val="00D44BC9"/>
    <w:rsid w:val="00D863DF"/>
    <w:rsid w:val="00D91C72"/>
    <w:rsid w:val="00DA0E2C"/>
    <w:rsid w:val="00DA31C4"/>
    <w:rsid w:val="00F07319"/>
    <w:rsid w:val="00F2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754E64"/>
  <w15:chartTrackingRefBased/>
  <w15:docId w15:val="{4572C279-C24A-ED45-9238-C2B8A864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59A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Lankford</dc:creator>
  <cp:keywords/>
  <dc:description/>
  <cp:lastModifiedBy>Marion Lankford</cp:lastModifiedBy>
  <cp:revision>17</cp:revision>
  <dcterms:created xsi:type="dcterms:W3CDTF">2025-06-20T14:39:00Z</dcterms:created>
  <dcterms:modified xsi:type="dcterms:W3CDTF">2025-06-20T17:31:00Z</dcterms:modified>
</cp:coreProperties>
</file>