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A799F2" w14:textId="77777777" w:rsidR="00D06A6B" w:rsidRPr="00AD12D5" w:rsidRDefault="00D06A6B" w:rsidP="00D06A6B">
      <w:pPr>
        <w:jc w:val="center"/>
        <w:rPr>
          <w:rFonts w:ascii="Times New Roman" w:hAnsi="Times New Roman" w:cs="Times New Roman"/>
          <w:sz w:val="28"/>
          <w:szCs w:val="28"/>
        </w:rPr>
      </w:pPr>
      <w:r w:rsidRPr="00AD12D5">
        <w:rPr>
          <w:rFonts w:ascii="Times New Roman" w:hAnsi="Times New Roman" w:cs="Times New Roman"/>
          <w:b/>
          <w:sz w:val="28"/>
          <w:szCs w:val="28"/>
        </w:rPr>
        <w:t>South Carolina</w:t>
      </w:r>
      <w:r>
        <w:rPr>
          <w:rFonts w:ascii="Times New Roman" w:hAnsi="Times New Roman" w:cs="Times New Roman"/>
          <w:b/>
          <w:sz w:val="28"/>
          <w:szCs w:val="28"/>
        </w:rPr>
        <w:t>: Our History, Our Home</w:t>
      </w:r>
      <w:r w:rsidRPr="00AD12D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Activity Sheets</w:t>
      </w:r>
      <w:r w:rsidRPr="00AD12D5">
        <w:rPr>
          <w:rFonts w:ascii="Times New Roman" w:hAnsi="Times New Roman" w:cs="Times New Roman"/>
          <w:b/>
          <w:sz w:val="28"/>
          <w:szCs w:val="28"/>
        </w:rPr>
        <w:t xml:space="preserve"> Answers</w:t>
      </w:r>
    </w:p>
    <w:p w14:paraId="0DCD0B98" w14:textId="77777777" w:rsidR="00D06A6B" w:rsidRPr="00AD12D5" w:rsidRDefault="00D06A6B" w:rsidP="00D06A6B">
      <w:pPr>
        <w:spacing w:after="0"/>
        <w:rPr>
          <w:rFonts w:ascii="Times New Roman" w:hAnsi="Times New Roman" w:cs="Times New Roman"/>
        </w:rPr>
      </w:pPr>
      <w:r w:rsidRPr="00AD12D5">
        <w:rPr>
          <w:rFonts w:ascii="Times New Roman" w:hAnsi="Times New Roman" w:cs="Times New Roman"/>
        </w:rPr>
        <w:t>Chapter 7</w:t>
      </w:r>
    </w:p>
    <w:p w14:paraId="0E4274E7" w14:textId="77777777" w:rsidR="00D06A6B" w:rsidRPr="00AD12D5" w:rsidRDefault="00D06A6B" w:rsidP="00D06A6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Vocabulary: Fill in the Blank</w:t>
      </w:r>
    </w:p>
    <w:p w14:paraId="268B7B9D" w14:textId="77777777" w:rsidR="00D06A6B" w:rsidRPr="00AD12D5" w:rsidRDefault="00D06A6B" w:rsidP="00D06A6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AD12D5">
        <w:rPr>
          <w:rFonts w:ascii="Times New Roman" w:hAnsi="Times New Roman" w:cs="Times New Roman"/>
        </w:rPr>
        <w:t>Ramp</w:t>
      </w:r>
      <w:r>
        <w:rPr>
          <w:rFonts w:ascii="Times New Roman" w:hAnsi="Times New Roman" w:cs="Times New Roman"/>
        </w:rPr>
        <w:t>a</w:t>
      </w:r>
      <w:r w:rsidRPr="00AD12D5">
        <w:rPr>
          <w:rFonts w:ascii="Times New Roman" w:hAnsi="Times New Roman" w:cs="Times New Roman"/>
        </w:rPr>
        <w:t>rt</w:t>
      </w:r>
    </w:p>
    <w:p w14:paraId="50120AA1" w14:textId="77777777" w:rsidR="00D06A6B" w:rsidRPr="00AD12D5" w:rsidRDefault="00D06A6B" w:rsidP="00D06A6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AD12D5">
        <w:rPr>
          <w:rFonts w:ascii="Times New Roman" w:hAnsi="Times New Roman" w:cs="Times New Roman"/>
        </w:rPr>
        <w:t>Loyalist</w:t>
      </w:r>
    </w:p>
    <w:p w14:paraId="5F2E9F19" w14:textId="77777777" w:rsidR="00D06A6B" w:rsidRPr="00AD12D5" w:rsidRDefault="00D06A6B" w:rsidP="00D06A6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AD12D5">
        <w:rPr>
          <w:rFonts w:ascii="Times New Roman" w:hAnsi="Times New Roman" w:cs="Times New Roman"/>
        </w:rPr>
        <w:t>Clout</w:t>
      </w:r>
    </w:p>
    <w:p w14:paraId="1A9A6F68" w14:textId="77777777" w:rsidR="00D06A6B" w:rsidRPr="00AD12D5" w:rsidRDefault="00D06A6B" w:rsidP="00D06A6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AD12D5">
        <w:rPr>
          <w:rFonts w:ascii="Times New Roman" w:hAnsi="Times New Roman" w:cs="Times New Roman"/>
        </w:rPr>
        <w:t>Ideology</w:t>
      </w:r>
    </w:p>
    <w:p w14:paraId="31B09CC8" w14:textId="77777777" w:rsidR="00D06A6B" w:rsidRPr="00AD12D5" w:rsidRDefault="00D06A6B" w:rsidP="00D06A6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AD12D5">
        <w:rPr>
          <w:rFonts w:ascii="Times New Roman" w:hAnsi="Times New Roman" w:cs="Times New Roman"/>
        </w:rPr>
        <w:t>Bicameral</w:t>
      </w:r>
    </w:p>
    <w:p w14:paraId="5F7B80BE" w14:textId="77777777" w:rsidR="00D06A6B" w:rsidRPr="00AD12D5" w:rsidRDefault="00D06A6B" w:rsidP="00D06A6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AD12D5">
        <w:rPr>
          <w:rFonts w:ascii="Times New Roman" w:hAnsi="Times New Roman" w:cs="Times New Roman"/>
        </w:rPr>
        <w:t>Elite</w:t>
      </w:r>
    </w:p>
    <w:p w14:paraId="2006DBEE" w14:textId="77777777" w:rsidR="00D06A6B" w:rsidRPr="00AD12D5" w:rsidRDefault="00D06A6B" w:rsidP="00D06A6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AD12D5">
        <w:rPr>
          <w:rFonts w:ascii="Times New Roman" w:hAnsi="Times New Roman" w:cs="Times New Roman"/>
        </w:rPr>
        <w:t>Civil l war</w:t>
      </w:r>
    </w:p>
    <w:p w14:paraId="42300A4F" w14:textId="77777777" w:rsidR="00D06A6B" w:rsidRPr="00AD12D5" w:rsidRDefault="00D06A6B" w:rsidP="00D06A6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AD12D5">
        <w:rPr>
          <w:rFonts w:ascii="Times New Roman" w:hAnsi="Times New Roman" w:cs="Times New Roman"/>
        </w:rPr>
        <w:t>Monopoly</w:t>
      </w:r>
    </w:p>
    <w:p w14:paraId="4808522A" w14:textId="77777777" w:rsidR="00D06A6B" w:rsidRPr="00AD12D5" w:rsidRDefault="00D06A6B" w:rsidP="00D06A6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AD12D5">
        <w:rPr>
          <w:rFonts w:ascii="Times New Roman" w:hAnsi="Times New Roman" w:cs="Times New Roman"/>
        </w:rPr>
        <w:t>Ratified</w:t>
      </w:r>
    </w:p>
    <w:p w14:paraId="0244EA75" w14:textId="77777777" w:rsidR="00D06A6B" w:rsidRPr="00AD12D5" w:rsidRDefault="00D06A6B" w:rsidP="00D06A6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AD12D5">
        <w:rPr>
          <w:rFonts w:ascii="Times New Roman" w:hAnsi="Times New Roman" w:cs="Times New Roman"/>
        </w:rPr>
        <w:t>Suffrage</w:t>
      </w:r>
    </w:p>
    <w:p w14:paraId="28E32BC6" w14:textId="77777777" w:rsidR="00D06A6B" w:rsidRPr="00AD12D5" w:rsidRDefault="00D06A6B" w:rsidP="00D06A6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AD12D5">
        <w:rPr>
          <w:rFonts w:ascii="Times New Roman" w:hAnsi="Times New Roman" w:cs="Times New Roman"/>
        </w:rPr>
        <w:t>De</w:t>
      </w:r>
      <w:r>
        <w:rPr>
          <w:rFonts w:ascii="Times New Roman" w:hAnsi="Times New Roman" w:cs="Times New Roman"/>
        </w:rPr>
        <w:t xml:space="preserve"> </w:t>
      </w:r>
      <w:r w:rsidRPr="00AD12D5">
        <w:rPr>
          <w:rFonts w:ascii="Times New Roman" w:hAnsi="Times New Roman" w:cs="Times New Roman"/>
        </w:rPr>
        <w:t>facto</w:t>
      </w:r>
    </w:p>
    <w:p w14:paraId="2E131749" w14:textId="77777777" w:rsidR="00D06A6B" w:rsidRPr="00AD12D5" w:rsidRDefault="00D06A6B" w:rsidP="00D06A6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AD12D5">
        <w:rPr>
          <w:rFonts w:ascii="Times New Roman" w:hAnsi="Times New Roman" w:cs="Times New Roman"/>
        </w:rPr>
        <w:t xml:space="preserve">Duty </w:t>
      </w:r>
    </w:p>
    <w:p w14:paraId="2D711985" w14:textId="77777777" w:rsidR="00D06A6B" w:rsidRPr="00AD12D5" w:rsidRDefault="00D06A6B" w:rsidP="00D06A6B">
      <w:pPr>
        <w:spacing w:after="0"/>
        <w:rPr>
          <w:rFonts w:ascii="Times New Roman" w:hAnsi="Times New Roman" w:cs="Times New Roman"/>
        </w:rPr>
      </w:pPr>
    </w:p>
    <w:p w14:paraId="66ECE086" w14:textId="77777777" w:rsidR="00D06A6B" w:rsidRPr="00622718" w:rsidRDefault="00D06A6B" w:rsidP="00D06A6B">
      <w:pPr>
        <w:spacing w:after="0"/>
        <w:rPr>
          <w:rFonts w:ascii="Times New Roman" w:hAnsi="Times New Roman" w:cs="Times New Roman"/>
        </w:rPr>
      </w:pPr>
      <w:r w:rsidRPr="00622718">
        <w:rPr>
          <w:rFonts w:ascii="Times New Roman" w:hAnsi="Times New Roman" w:cs="Times New Roman"/>
        </w:rPr>
        <w:t>Steps Toward Revolution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959"/>
        <w:gridCol w:w="2449"/>
        <w:gridCol w:w="2195"/>
        <w:gridCol w:w="1877"/>
      </w:tblGrid>
      <w:tr w:rsidR="00D06A6B" w:rsidRPr="00AD12D5" w14:paraId="1512E81B" w14:textId="77777777" w:rsidTr="00880EE1">
        <w:tc>
          <w:tcPr>
            <w:tcW w:w="1915" w:type="dxa"/>
          </w:tcPr>
          <w:p w14:paraId="286E7363" w14:textId="77777777" w:rsidR="00D06A6B" w:rsidRPr="00AD12D5" w:rsidRDefault="00D06A6B" w:rsidP="00880EE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12D5">
              <w:rPr>
                <w:rFonts w:ascii="Times New Roman" w:hAnsi="Times New Roman" w:cs="Times New Roman"/>
                <w:b/>
                <w:sz w:val="18"/>
                <w:szCs w:val="18"/>
              </w:rPr>
              <w:t>Act</w:t>
            </w:r>
          </w:p>
        </w:tc>
        <w:tc>
          <w:tcPr>
            <w:tcW w:w="983" w:type="dxa"/>
          </w:tcPr>
          <w:p w14:paraId="304D565C" w14:textId="77777777" w:rsidR="00D06A6B" w:rsidRPr="00AD12D5" w:rsidRDefault="00D06A6B" w:rsidP="00880EE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12D5">
              <w:rPr>
                <w:rFonts w:ascii="Times New Roman" w:hAnsi="Times New Roman" w:cs="Times New Roman"/>
                <w:b/>
                <w:sz w:val="18"/>
                <w:szCs w:val="18"/>
              </w:rPr>
              <w:t>Date</w:t>
            </w:r>
          </w:p>
        </w:tc>
        <w:tc>
          <w:tcPr>
            <w:tcW w:w="2520" w:type="dxa"/>
          </w:tcPr>
          <w:p w14:paraId="21F6E682" w14:textId="77777777" w:rsidR="00D06A6B" w:rsidRPr="00AD12D5" w:rsidRDefault="00D06A6B" w:rsidP="00880EE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12D5">
              <w:rPr>
                <w:rFonts w:ascii="Times New Roman" w:hAnsi="Times New Roman" w:cs="Times New Roman"/>
                <w:b/>
                <w:sz w:val="18"/>
                <w:szCs w:val="18"/>
              </w:rPr>
              <w:t>Provisions of Act</w:t>
            </w:r>
          </w:p>
        </w:tc>
        <w:tc>
          <w:tcPr>
            <w:tcW w:w="2242" w:type="dxa"/>
          </w:tcPr>
          <w:p w14:paraId="17F5CFF6" w14:textId="77777777" w:rsidR="00D06A6B" w:rsidRPr="00AD12D5" w:rsidRDefault="00D06A6B" w:rsidP="00880EE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12D5">
              <w:rPr>
                <w:rFonts w:ascii="Times New Roman" w:hAnsi="Times New Roman" w:cs="Times New Roman"/>
                <w:b/>
                <w:sz w:val="18"/>
                <w:szCs w:val="18"/>
              </w:rPr>
              <w:t>Reaction of Colonists</w:t>
            </w:r>
          </w:p>
        </w:tc>
        <w:tc>
          <w:tcPr>
            <w:tcW w:w="1916" w:type="dxa"/>
          </w:tcPr>
          <w:p w14:paraId="4C37D5D3" w14:textId="77777777" w:rsidR="00D06A6B" w:rsidRPr="00AD12D5" w:rsidRDefault="00D06A6B" w:rsidP="00880EE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12D5">
              <w:rPr>
                <w:rFonts w:ascii="Times New Roman" w:hAnsi="Times New Roman" w:cs="Times New Roman"/>
                <w:b/>
                <w:sz w:val="18"/>
                <w:szCs w:val="18"/>
              </w:rPr>
              <w:t>British Reaction</w:t>
            </w:r>
          </w:p>
        </w:tc>
      </w:tr>
      <w:tr w:rsidR="00D06A6B" w:rsidRPr="00AD12D5" w14:paraId="32A503AC" w14:textId="77777777" w:rsidTr="00880EE1">
        <w:tc>
          <w:tcPr>
            <w:tcW w:w="1915" w:type="dxa"/>
          </w:tcPr>
          <w:p w14:paraId="115F0F3B" w14:textId="77777777" w:rsidR="00D06A6B" w:rsidRPr="00AD12D5" w:rsidRDefault="00D06A6B" w:rsidP="00880EE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12D5">
              <w:rPr>
                <w:rFonts w:ascii="Times New Roman" w:hAnsi="Times New Roman" w:cs="Times New Roman"/>
                <w:b/>
                <w:sz w:val="18"/>
                <w:szCs w:val="18"/>
              </w:rPr>
              <w:t>Sugar Act</w:t>
            </w:r>
          </w:p>
        </w:tc>
        <w:tc>
          <w:tcPr>
            <w:tcW w:w="983" w:type="dxa"/>
          </w:tcPr>
          <w:p w14:paraId="06D7FF7D" w14:textId="77777777" w:rsidR="00D06A6B" w:rsidRPr="00AD12D5" w:rsidRDefault="00D06A6B" w:rsidP="00880E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12D5">
              <w:rPr>
                <w:rFonts w:ascii="Times New Roman" w:hAnsi="Times New Roman" w:cs="Times New Roman"/>
                <w:sz w:val="18"/>
                <w:szCs w:val="18"/>
              </w:rPr>
              <w:t>1764</w:t>
            </w:r>
          </w:p>
        </w:tc>
        <w:tc>
          <w:tcPr>
            <w:tcW w:w="2520" w:type="dxa"/>
          </w:tcPr>
          <w:p w14:paraId="2771029A" w14:textId="77777777" w:rsidR="00D06A6B" w:rsidRPr="00AD12D5" w:rsidRDefault="00D06A6B" w:rsidP="00880E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12D5">
              <w:rPr>
                <w:rFonts w:ascii="Times New Roman" w:hAnsi="Times New Roman" w:cs="Times New Roman"/>
                <w:sz w:val="18"/>
                <w:szCs w:val="18"/>
              </w:rPr>
              <w:t>Placed import taxes on luxury items and sugar</w:t>
            </w:r>
          </w:p>
        </w:tc>
        <w:tc>
          <w:tcPr>
            <w:tcW w:w="2242" w:type="dxa"/>
          </w:tcPr>
          <w:p w14:paraId="357D9D85" w14:textId="77777777" w:rsidR="00D06A6B" w:rsidRPr="00AD12D5" w:rsidRDefault="00D06A6B" w:rsidP="00880E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12D5">
              <w:rPr>
                <w:rFonts w:ascii="Times New Roman" w:hAnsi="Times New Roman" w:cs="Times New Roman"/>
                <w:sz w:val="18"/>
                <w:szCs w:val="18"/>
              </w:rPr>
              <w:t>Did not strongly object because it was an indirect tax</w:t>
            </w:r>
          </w:p>
        </w:tc>
        <w:tc>
          <w:tcPr>
            <w:tcW w:w="1916" w:type="dxa"/>
          </w:tcPr>
          <w:p w14:paraId="2F10CD69" w14:textId="77777777" w:rsidR="00D06A6B" w:rsidRPr="00AD12D5" w:rsidRDefault="00D06A6B" w:rsidP="00880E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12D5">
              <w:rPr>
                <w:rFonts w:ascii="Times New Roman" w:hAnsi="Times New Roman" w:cs="Times New Roman"/>
                <w:sz w:val="18"/>
                <w:szCs w:val="18"/>
              </w:rPr>
              <w:t>Enforcement of tax collection improved; smuggling was reduced</w:t>
            </w:r>
          </w:p>
        </w:tc>
      </w:tr>
      <w:tr w:rsidR="00D06A6B" w:rsidRPr="00AD12D5" w14:paraId="406B47C1" w14:textId="77777777" w:rsidTr="00880EE1">
        <w:tc>
          <w:tcPr>
            <w:tcW w:w="1915" w:type="dxa"/>
          </w:tcPr>
          <w:p w14:paraId="7F8A9EBE" w14:textId="77777777" w:rsidR="00D06A6B" w:rsidRPr="00AD12D5" w:rsidRDefault="00D06A6B" w:rsidP="00880EE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12D5">
              <w:rPr>
                <w:rFonts w:ascii="Times New Roman" w:hAnsi="Times New Roman" w:cs="Times New Roman"/>
                <w:b/>
                <w:sz w:val="18"/>
                <w:szCs w:val="18"/>
              </w:rPr>
              <w:t>Stamp Act</w:t>
            </w:r>
          </w:p>
        </w:tc>
        <w:tc>
          <w:tcPr>
            <w:tcW w:w="983" w:type="dxa"/>
          </w:tcPr>
          <w:p w14:paraId="03F8E73F" w14:textId="77777777" w:rsidR="00D06A6B" w:rsidRPr="00AD12D5" w:rsidRDefault="00D06A6B" w:rsidP="00880E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12D5">
              <w:rPr>
                <w:rFonts w:ascii="Times New Roman" w:hAnsi="Times New Roman" w:cs="Times New Roman"/>
                <w:sz w:val="18"/>
                <w:szCs w:val="18"/>
              </w:rPr>
              <w:t>1765</w:t>
            </w:r>
          </w:p>
        </w:tc>
        <w:tc>
          <w:tcPr>
            <w:tcW w:w="2520" w:type="dxa"/>
          </w:tcPr>
          <w:p w14:paraId="7ECC180D" w14:textId="77777777" w:rsidR="00D06A6B" w:rsidRPr="00AD12D5" w:rsidRDefault="00D06A6B" w:rsidP="00880E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12D5">
              <w:rPr>
                <w:rFonts w:ascii="Times New Roman" w:hAnsi="Times New Roman" w:cs="Times New Roman"/>
                <w:sz w:val="18"/>
                <w:szCs w:val="18"/>
              </w:rPr>
              <w:t>Levied a tax on almost all paper products, e.g., newspaper, books, deeds, marriage licenses</w:t>
            </w:r>
          </w:p>
        </w:tc>
        <w:tc>
          <w:tcPr>
            <w:tcW w:w="2242" w:type="dxa"/>
          </w:tcPr>
          <w:p w14:paraId="76C3A574" w14:textId="77777777" w:rsidR="00D06A6B" w:rsidRPr="00AD12D5" w:rsidRDefault="00D06A6B" w:rsidP="00880E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12D5">
              <w:rPr>
                <w:rFonts w:ascii="Times New Roman" w:hAnsi="Times New Roman" w:cs="Times New Roman"/>
                <w:sz w:val="18"/>
                <w:szCs w:val="18"/>
              </w:rPr>
              <w:t>Colonial legislatures protested; formed the Stamp Act Congress in nine colonies; also formed the Sons of Liberty to protest; began to talk about “no taxation without representation”</w:t>
            </w:r>
          </w:p>
        </w:tc>
        <w:tc>
          <w:tcPr>
            <w:tcW w:w="1916" w:type="dxa"/>
          </w:tcPr>
          <w:p w14:paraId="4AAF415C" w14:textId="77777777" w:rsidR="00D06A6B" w:rsidRPr="00AD12D5" w:rsidRDefault="00D06A6B" w:rsidP="00880E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12D5">
              <w:rPr>
                <w:rFonts w:ascii="Times New Roman" w:hAnsi="Times New Roman" w:cs="Times New Roman"/>
                <w:sz w:val="18"/>
                <w:szCs w:val="18"/>
              </w:rPr>
              <w:t>Britain repealed the act in 1766; passed the Declaratory Act</w:t>
            </w:r>
          </w:p>
        </w:tc>
      </w:tr>
      <w:tr w:rsidR="00D06A6B" w:rsidRPr="00AD12D5" w14:paraId="66FF8853" w14:textId="77777777" w:rsidTr="00880EE1">
        <w:tc>
          <w:tcPr>
            <w:tcW w:w="1915" w:type="dxa"/>
          </w:tcPr>
          <w:p w14:paraId="6EAC8F14" w14:textId="77777777" w:rsidR="00D06A6B" w:rsidRPr="00AD12D5" w:rsidRDefault="00D06A6B" w:rsidP="00880EE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12D5">
              <w:rPr>
                <w:rFonts w:ascii="Times New Roman" w:hAnsi="Times New Roman" w:cs="Times New Roman"/>
                <w:b/>
                <w:sz w:val="18"/>
                <w:szCs w:val="18"/>
              </w:rPr>
              <w:t>Declaratory Act</w:t>
            </w:r>
          </w:p>
        </w:tc>
        <w:tc>
          <w:tcPr>
            <w:tcW w:w="983" w:type="dxa"/>
          </w:tcPr>
          <w:p w14:paraId="6CF9D58B" w14:textId="77777777" w:rsidR="00D06A6B" w:rsidRPr="00AD12D5" w:rsidRDefault="00D06A6B" w:rsidP="00880E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12D5">
              <w:rPr>
                <w:rFonts w:ascii="Times New Roman" w:hAnsi="Times New Roman" w:cs="Times New Roman"/>
                <w:sz w:val="18"/>
                <w:szCs w:val="18"/>
              </w:rPr>
              <w:t>1766</w:t>
            </w:r>
          </w:p>
        </w:tc>
        <w:tc>
          <w:tcPr>
            <w:tcW w:w="2520" w:type="dxa"/>
          </w:tcPr>
          <w:p w14:paraId="47822943" w14:textId="77777777" w:rsidR="00D06A6B" w:rsidRPr="00AD12D5" w:rsidRDefault="00D06A6B" w:rsidP="00880E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12D5">
              <w:rPr>
                <w:rFonts w:ascii="Times New Roman" w:hAnsi="Times New Roman" w:cs="Times New Roman"/>
                <w:sz w:val="18"/>
                <w:szCs w:val="18"/>
              </w:rPr>
              <w:t>Said British Parliament had the right to pass legislation to run the colonies</w:t>
            </w:r>
          </w:p>
        </w:tc>
        <w:tc>
          <w:tcPr>
            <w:tcW w:w="2242" w:type="dxa"/>
          </w:tcPr>
          <w:p w14:paraId="6775BB3D" w14:textId="77777777" w:rsidR="00D06A6B" w:rsidRPr="00AD12D5" w:rsidRDefault="00D06A6B" w:rsidP="00880E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12D5">
              <w:rPr>
                <w:rFonts w:ascii="Times New Roman" w:hAnsi="Times New Roman" w:cs="Times New Roman"/>
                <w:sz w:val="18"/>
                <w:szCs w:val="18"/>
              </w:rPr>
              <w:t>Argued that authority came from the people of each colony; no king or parliament take away that right</w:t>
            </w:r>
          </w:p>
        </w:tc>
        <w:tc>
          <w:tcPr>
            <w:tcW w:w="1916" w:type="dxa"/>
          </w:tcPr>
          <w:p w14:paraId="2A9D1370" w14:textId="77777777" w:rsidR="00D06A6B" w:rsidRPr="00AD12D5" w:rsidRDefault="00D06A6B" w:rsidP="00880E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6A6B" w:rsidRPr="00AD12D5" w14:paraId="33A87429" w14:textId="77777777" w:rsidTr="00880EE1">
        <w:tc>
          <w:tcPr>
            <w:tcW w:w="1915" w:type="dxa"/>
          </w:tcPr>
          <w:p w14:paraId="741DD3C8" w14:textId="77777777" w:rsidR="00D06A6B" w:rsidRPr="00AD12D5" w:rsidRDefault="00D06A6B" w:rsidP="00880EE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12D5">
              <w:rPr>
                <w:rFonts w:ascii="Times New Roman" w:hAnsi="Times New Roman" w:cs="Times New Roman"/>
                <w:b/>
                <w:sz w:val="18"/>
                <w:szCs w:val="18"/>
              </w:rPr>
              <w:t>Townshend Acts</w:t>
            </w:r>
          </w:p>
        </w:tc>
        <w:tc>
          <w:tcPr>
            <w:tcW w:w="983" w:type="dxa"/>
          </w:tcPr>
          <w:p w14:paraId="3752949F" w14:textId="77777777" w:rsidR="00D06A6B" w:rsidRPr="00AD12D5" w:rsidRDefault="00D06A6B" w:rsidP="00880E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12D5">
              <w:rPr>
                <w:rFonts w:ascii="Times New Roman" w:hAnsi="Times New Roman" w:cs="Times New Roman"/>
                <w:sz w:val="18"/>
                <w:szCs w:val="18"/>
              </w:rPr>
              <w:t>1767</w:t>
            </w:r>
          </w:p>
        </w:tc>
        <w:tc>
          <w:tcPr>
            <w:tcW w:w="2520" w:type="dxa"/>
          </w:tcPr>
          <w:p w14:paraId="761C6011" w14:textId="77777777" w:rsidR="00D06A6B" w:rsidRPr="00AD12D5" w:rsidRDefault="00D06A6B" w:rsidP="00880E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12D5">
              <w:rPr>
                <w:rFonts w:ascii="Times New Roman" w:hAnsi="Times New Roman" w:cs="Times New Roman"/>
                <w:sz w:val="18"/>
                <w:szCs w:val="18"/>
              </w:rPr>
              <w:t>Placed a tax on tea, paint, lead, glass</w:t>
            </w:r>
          </w:p>
        </w:tc>
        <w:tc>
          <w:tcPr>
            <w:tcW w:w="2242" w:type="dxa"/>
          </w:tcPr>
          <w:p w14:paraId="399E50E1" w14:textId="77777777" w:rsidR="00D06A6B" w:rsidRPr="00AD12D5" w:rsidRDefault="00D06A6B" w:rsidP="00880E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12D5">
              <w:rPr>
                <w:rFonts w:ascii="Times New Roman" w:hAnsi="Times New Roman" w:cs="Times New Roman"/>
                <w:sz w:val="18"/>
                <w:szCs w:val="18"/>
              </w:rPr>
              <w:t>Sons of Liberty in Charles Town organized a boycott of British products</w:t>
            </w:r>
          </w:p>
        </w:tc>
        <w:tc>
          <w:tcPr>
            <w:tcW w:w="1916" w:type="dxa"/>
          </w:tcPr>
          <w:p w14:paraId="0991A660" w14:textId="77777777" w:rsidR="00D06A6B" w:rsidRPr="00AD12D5" w:rsidRDefault="00D06A6B" w:rsidP="00880E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12D5">
              <w:rPr>
                <w:rFonts w:ascii="Times New Roman" w:hAnsi="Times New Roman" w:cs="Times New Roman"/>
                <w:sz w:val="18"/>
                <w:szCs w:val="18"/>
              </w:rPr>
              <w:t>1770 Parliament repealed all taxes except on tea</w:t>
            </w:r>
          </w:p>
        </w:tc>
      </w:tr>
      <w:tr w:rsidR="00D06A6B" w:rsidRPr="00AD12D5" w14:paraId="55AA55A0" w14:textId="77777777" w:rsidTr="00880EE1">
        <w:tc>
          <w:tcPr>
            <w:tcW w:w="1915" w:type="dxa"/>
          </w:tcPr>
          <w:p w14:paraId="607D2714" w14:textId="77777777" w:rsidR="00D06A6B" w:rsidRPr="00AD12D5" w:rsidRDefault="00D06A6B" w:rsidP="00880EE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12D5">
              <w:rPr>
                <w:rFonts w:ascii="Times New Roman" w:hAnsi="Times New Roman" w:cs="Times New Roman"/>
                <w:b/>
                <w:sz w:val="18"/>
                <w:szCs w:val="18"/>
              </w:rPr>
              <w:t>Tea Act</w:t>
            </w:r>
          </w:p>
        </w:tc>
        <w:tc>
          <w:tcPr>
            <w:tcW w:w="983" w:type="dxa"/>
          </w:tcPr>
          <w:p w14:paraId="3C511078" w14:textId="77777777" w:rsidR="00D06A6B" w:rsidRPr="00AD12D5" w:rsidRDefault="00D06A6B" w:rsidP="00880E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12D5">
              <w:rPr>
                <w:rFonts w:ascii="Times New Roman" w:hAnsi="Times New Roman" w:cs="Times New Roman"/>
                <w:sz w:val="18"/>
                <w:szCs w:val="18"/>
              </w:rPr>
              <w:t>1773</w:t>
            </w:r>
          </w:p>
        </w:tc>
        <w:tc>
          <w:tcPr>
            <w:tcW w:w="2520" w:type="dxa"/>
          </w:tcPr>
          <w:p w14:paraId="0CF19C25" w14:textId="77777777" w:rsidR="00D06A6B" w:rsidRPr="00AD12D5" w:rsidRDefault="00D06A6B" w:rsidP="00880E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12D5">
              <w:rPr>
                <w:rFonts w:ascii="Times New Roman" w:hAnsi="Times New Roman" w:cs="Times New Roman"/>
                <w:sz w:val="18"/>
                <w:szCs w:val="18"/>
              </w:rPr>
              <w:t>Was designed to save Britain’s largest corporation from bankruptcy; gave the East India company a monopoly on selling tea in the colonies</w:t>
            </w:r>
          </w:p>
        </w:tc>
        <w:tc>
          <w:tcPr>
            <w:tcW w:w="2242" w:type="dxa"/>
          </w:tcPr>
          <w:p w14:paraId="2BFFF509" w14:textId="77777777" w:rsidR="00D06A6B" w:rsidRPr="00AD12D5" w:rsidRDefault="00D06A6B" w:rsidP="00880E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12D5">
              <w:rPr>
                <w:rFonts w:ascii="Times New Roman" w:hAnsi="Times New Roman" w:cs="Times New Roman"/>
                <w:sz w:val="18"/>
                <w:szCs w:val="18"/>
              </w:rPr>
              <w:t>In South Carolina tea was unloaded and stored; Boston had a Tea Party</w:t>
            </w:r>
          </w:p>
        </w:tc>
        <w:tc>
          <w:tcPr>
            <w:tcW w:w="1916" w:type="dxa"/>
          </w:tcPr>
          <w:p w14:paraId="15681996" w14:textId="77777777" w:rsidR="00D06A6B" w:rsidRPr="00AD12D5" w:rsidRDefault="00D06A6B" w:rsidP="00880E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12D5">
              <w:rPr>
                <w:rFonts w:ascii="Times New Roman" w:hAnsi="Times New Roman" w:cs="Times New Roman"/>
                <w:sz w:val="18"/>
                <w:szCs w:val="18"/>
              </w:rPr>
              <w:t>Passed the Coercion Acts to punish Massachusetts</w:t>
            </w:r>
          </w:p>
        </w:tc>
      </w:tr>
      <w:tr w:rsidR="00D06A6B" w:rsidRPr="00AD12D5" w14:paraId="4054F55C" w14:textId="77777777" w:rsidTr="00880EE1">
        <w:tc>
          <w:tcPr>
            <w:tcW w:w="1915" w:type="dxa"/>
          </w:tcPr>
          <w:p w14:paraId="02A3B591" w14:textId="77777777" w:rsidR="00D06A6B" w:rsidRPr="00AD12D5" w:rsidRDefault="00D06A6B" w:rsidP="00880EE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12D5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Intolerable Acts</w:t>
            </w:r>
          </w:p>
        </w:tc>
        <w:tc>
          <w:tcPr>
            <w:tcW w:w="983" w:type="dxa"/>
          </w:tcPr>
          <w:p w14:paraId="5D79385E" w14:textId="77777777" w:rsidR="00D06A6B" w:rsidRPr="00AD12D5" w:rsidRDefault="00D06A6B" w:rsidP="00880E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</w:tcPr>
          <w:p w14:paraId="0E744CF0" w14:textId="77777777" w:rsidR="00D06A6B" w:rsidRPr="00AD12D5" w:rsidRDefault="00D06A6B" w:rsidP="00880E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12D5">
              <w:rPr>
                <w:rFonts w:ascii="Times New Roman" w:hAnsi="Times New Roman" w:cs="Times New Roman"/>
                <w:sz w:val="18"/>
                <w:szCs w:val="18"/>
              </w:rPr>
              <w:t>Closed Boston’s harbor; changed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the charter of Massachusetts; </w:t>
            </w:r>
            <w:r w:rsidRPr="00AD12D5">
              <w:rPr>
                <w:rFonts w:ascii="Times New Roman" w:hAnsi="Times New Roman" w:cs="Times New Roman"/>
                <w:sz w:val="18"/>
                <w:szCs w:val="18"/>
              </w:rPr>
              <w:t>restricted town meetings</w:t>
            </w:r>
          </w:p>
        </w:tc>
        <w:tc>
          <w:tcPr>
            <w:tcW w:w="2242" w:type="dxa"/>
          </w:tcPr>
          <w:p w14:paraId="1EB8550D" w14:textId="77777777" w:rsidR="00D06A6B" w:rsidRPr="00AD12D5" w:rsidRDefault="00D06A6B" w:rsidP="00880E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12D5">
              <w:rPr>
                <w:rFonts w:ascii="Times New Roman" w:hAnsi="Times New Roman" w:cs="Times New Roman"/>
                <w:sz w:val="18"/>
                <w:szCs w:val="18"/>
              </w:rPr>
              <w:t>All colonies came to Boston’s defense; sent food and aid; organized the Committees of Correspondence; Called the First Continental Congress</w:t>
            </w:r>
          </w:p>
        </w:tc>
        <w:tc>
          <w:tcPr>
            <w:tcW w:w="1916" w:type="dxa"/>
          </w:tcPr>
          <w:p w14:paraId="20A3A09A" w14:textId="77777777" w:rsidR="00D06A6B" w:rsidRPr="00AD12D5" w:rsidRDefault="00D06A6B" w:rsidP="00880E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12D5">
              <w:rPr>
                <w:rFonts w:ascii="Times New Roman" w:hAnsi="Times New Roman" w:cs="Times New Roman"/>
                <w:sz w:val="18"/>
                <w:szCs w:val="18"/>
              </w:rPr>
              <w:t>Got ready to fight</w:t>
            </w:r>
          </w:p>
        </w:tc>
      </w:tr>
    </w:tbl>
    <w:p w14:paraId="17A3E055" w14:textId="77777777" w:rsidR="00D06A6B" w:rsidRDefault="00D06A6B" w:rsidP="00D06A6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4E1D24F" w14:textId="77777777" w:rsidR="00D06A6B" w:rsidRPr="00622718" w:rsidRDefault="00D06A6B" w:rsidP="00D06A6B">
      <w:pPr>
        <w:spacing w:after="0"/>
        <w:rPr>
          <w:rFonts w:ascii="Times New Roman" w:hAnsi="Times New Roman" w:cs="Times New Roman"/>
        </w:rPr>
      </w:pPr>
      <w:r w:rsidRPr="00622718">
        <w:rPr>
          <w:rFonts w:ascii="Times New Roman" w:hAnsi="Times New Roman" w:cs="Times New Roman"/>
        </w:rPr>
        <w:t>South Carolina’s Signers of the Declaration of Independence</w:t>
      </w:r>
    </w:p>
    <w:p w14:paraId="664DC15E" w14:textId="77777777" w:rsidR="00D06A6B" w:rsidRPr="00622718" w:rsidRDefault="00D06A6B" w:rsidP="00D06A6B">
      <w:pPr>
        <w:spacing w:after="0"/>
        <w:rPr>
          <w:rFonts w:ascii="Times New Roman" w:hAnsi="Times New Roman" w:cs="Times New Roman"/>
        </w:rPr>
      </w:pPr>
      <w:r w:rsidRPr="00622718">
        <w:rPr>
          <w:rFonts w:ascii="Times New Roman" w:hAnsi="Times New Roman" w:cs="Times New Roman"/>
        </w:rPr>
        <w:t xml:space="preserve">      Delegates:</w:t>
      </w:r>
      <w:r w:rsidRPr="00622718">
        <w:rPr>
          <w:rFonts w:ascii="Times New Roman" w:hAnsi="Times New Roman" w:cs="Times New Roman"/>
        </w:rPr>
        <w:tab/>
        <w:t>Edward Rutledge, Thomas Lynch, Jr., Thomas Heyward, Jr., Arthur Middleton</w:t>
      </w:r>
    </w:p>
    <w:p w14:paraId="5000147B" w14:textId="77777777" w:rsidR="00D06A6B" w:rsidRPr="00622718" w:rsidRDefault="00D06A6B" w:rsidP="00D06A6B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622718">
        <w:rPr>
          <w:rFonts w:ascii="Times New Roman" w:hAnsi="Times New Roman" w:cs="Times New Roman"/>
        </w:rPr>
        <w:t>Arthur Middleton</w:t>
      </w:r>
    </w:p>
    <w:p w14:paraId="2E1E8AA7" w14:textId="77777777" w:rsidR="00D06A6B" w:rsidRPr="00622718" w:rsidRDefault="00D06A6B" w:rsidP="00D06A6B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622718">
        <w:rPr>
          <w:rFonts w:ascii="Times New Roman" w:hAnsi="Times New Roman" w:cs="Times New Roman"/>
        </w:rPr>
        <w:t>All</w:t>
      </w:r>
    </w:p>
    <w:p w14:paraId="64B9E595" w14:textId="77777777" w:rsidR="00D06A6B" w:rsidRPr="00622718" w:rsidRDefault="00D06A6B" w:rsidP="00D06A6B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622718">
        <w:rPr>
          <w:rFonts w:ascii="Times New Roman" w:hAnsi="Times New Roman" w:cs="Times New Roman"/>
        </w:rPr>
        <w:t>All</w:t>
      </w:r>
    </w:p>
    <w:p w14:paraId="4AA978D1" w14:textId="77777777" w:rsidR="00D06A6B" w:rsidRPr="00622718" w:rsidRDefault="00D06A6B" w:rsidP="00D06A6B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622718">
        <w:rPr>
          <w:rFonts w:ascii="Times New Roman" w:hAnsi="Times New Roman" w:cs="Times New Roman"/>
        </w:rPr>
        <w:t>Edward Rutledge</w:t>
      </w:r>
    </w:p>
    <w:p w14:paraId="628CD525" w14:textId="77777777" w:rsidR="00D06A6B" w:rsidRPr="00622718" w:rsidRDefault="00D06A6B" w:rsidP="00D06A6B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622718">
        <w:rPr>
          <w:rFonts w:ascii="Times New Roman" w:hAnsi="Times New Roman" w:cs="Times New Roman"/>
        </w:rPr>
        <w:t>Arthur Middleton</w:t>
      </w:r>
    </w:p>
    <w:p w14:paraId="4FD9E9DF" w14:textId="77777777" w:rsidR="00D06A6B" w:rsidRPr="00622718" w:rsidRDefault="00D06A6B" w:rsidP="00D06A6B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622718">
        <w:rPr>
          <w:rFonts w:ascii="Times New Roman" w:hAnsi="Times New Roman" w:cs="Times New Roman"/>
        </w:rPr>
        <w:t>Rutledge, Heyward, Middleton</w:t>
      </w:r>
    </w:p>
    <w:p w14:paraId="75EDEC65" w14:textId="77777777" w:rsidR="00D06A6B" w:rsidRPr="00622718" w:rsidRDefault="00D06A6B" w:rsidP="00D06A6B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622718">
        <w:rPr>
          <w:rFonts w:ascii="Times New Roman" w:hAnsi="Times New Roman" w:cs="Times New Roman"/>
        </w:rPr>
        <w:t>He was chosen to replace his father who had a stroke.</w:t>
      </w:r>
    </w:p>
    <w:p w14:paraId="4392DD78" w14:textId="77777777" w:rsidR="00D06A6B" w:rsidRPr="00622718" w:rsidRDefault="00D06A6B" w:rsidP="00D06A6B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622718">
        <w:rPr>
          <w:rFonts w:ascii="Times New Roman" w:hAnsi="Times New Roman" w:cs="Times New Roman"/>
        </w:rPr>
        <w:t>Arthur Middleton</w:t>
      </w:r>
    </w:p>
    <w:p w14:paraId="74472B51" w14:textId="77777777" w:rsidR="00D06A6B" w:rsidRPr="00622718" w:rsidRDefault="00D06A6B" w:rsidP="00D06A6B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622718">
        <w:rPr>
          <w:rFonts w:ascii="Times New Roman" w:hAnsi="Times New Roman" w:cs="Times New Roman"/>
        </w:rPr>
        <w:t>Edward Rutledge</w:t>
      </w:r>
    </w:p>
    <w:p w14:paraId="6955C3C0" w14:textId="77777777" w:rsidR="00D06A6B" w:rsidRPr="00622718" w:rsidRDefault="00D06A6B" w:rsidP="00D06A6B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622718">
        <w:rPr>
          <w:rFonts w:ascii="Times New Roman" w:hAnsi="Times New Roman" w:cs="Times New Roman"/>
        </w:rPr>
        <w:t>He and his wife were sailing to Europe when his ship disappeared.  He was never heard from again.</w:t>
      </w:r>
    </w:p>
    <w:p w14:paraId="1A438A5F" w14:textId="77777777" w:rsidR="00D06A6B" w:rsidRPr="00622718" w:rsidRDefault="00D06A6B" w:rsidP="00D06A6B">
      <w:pPr>
        <w:spacing w:after="0"/>
        <w:rPr>
          <w:rFonts w:ascii="Times New Roman" w:hAnsi="Times New Roman" w:cs="Times New Roman"/>
        </w:rPr>
      </w:pPr>
    </w:p>
    <w:p w14:paraId="2C202E63" w14:textId="77777777" w:rsidR="00D06A6B" w:rsidRPr="00622718" w:rsidRDefault="00D06A6B" w:rsidP="00D06A6B">
      <w:pPr>
        <w:spacing w:after="0"/>
        <w:rPr>
          <w:rFonts w:ascii="Times New Roman" w:hAnsi="Times New Roman" w:cs="Times New Roman"/>
        </w:rPr>
      </w:pPr>
      <w:r w:rsidRPr="00622718">
        <w:rPr>
          <w:rFonts w:ascii="Times New Roman" w:hAnsi="Times New Roman" w:cs="Times New Roman"/>
        </w:rPr>
        <w:t>Excerpts from the Declaration of Independence</w:t>
      </w:r>
    </w:p>
    <w:p w14:paraId="69A05791" w14:textId="77777777" w:rsidR="00D06A6B" w:rsidRPr="00622718" w:rsidRDefault="00D06A6B" w:rsidP="00D06A6B">
      <w:pPr>
        <w:spacing w:after="0"/>
        <w:rPr>
          <w:rFonts w:ascii="Times New Roman" w:hAnsi="Times New Roman" w:cs="Times New Roman"/>
        </w:rPr>
      </w:pPr>
      <w:r w:rsidRPr="00622718">
        <w:rPr>
          <w:rFonts w:ascii="Times New Roman" w:hAnsi="Times New Roman" w:cs="Times New Roman"/>
        </w:rPr>
        <w:t xml:space="preserve">      </w:t>
      </w:r>
      <w:proofErr w:type="gramStart"/>
      <w:r w:rsidRPr="00622718">
        <w:rPr>
          <w:rFonts w:ascii="Times New Roman" w:hAnsi="Times New Roman" w:cs="Times New Roman"/>
        </w:rPr>
        <w:t xml:space="preserve">life;   </w:t>
      </w:r>
      <w:proofErr w:type="gramEnd"/>
      <w:r w:rsidRPr="00622718">
        <w:rPr>
          <w:rFonts w:ascii="Times New Roman" w:hAnsi="Times New Roman" w:cs="Times New Roman"/>
        </w:rPr>
        <w:t xml:space="preserve"> liberty;    pursuit of happiness;    consent;     of the governed;    alter;    abolish</w:t>
      </w:r>
    </w:p>
    <w:p w14:paraId="474C3A14" w14:textId="77777777" w:rsidR="00D06A6B" w:rsidRPr="00622718" w:rsidRDefault="00D06A6B" w:rsidP="00D06A6B">
      <w:pPr>
        <w:spacing w:after="0"/>
        <w:rPr>
          <w:rFonts w:ascii="Times New Roman" w:hAnsi="Times New Roman" w:cs="Times New Roman"/>
        </w:rPr>
      </w:pPr>
    </w:p>
    <w:p w14:paraId="525CFA64" w14:textId="77777777" w:rsidR="00D06A6B" w:rsidRPr="00622718" w:rsidRDefault="00D06A6B" w:rsidP="00D06A6B">
      <w:pPr>
        <w:spacing w:after="0"/>
        <w:rPr>
          <w:rFonts w:ascii="Times New Roman" w:hAnsi="Times New Roman" w:cs="Times New Roman"/>
        </w:rPr>
      </w:pPr>
      <w:r w:rsidRPr="00622718">
        <w:rPr>
          <w:rFonts w:ascii="Times New Roman" w:hAnsi="Times New Roman" w:cs="Times New Roman"/>
        </w:rPr>
        <w:t>Writing a Letter</w:t>
      </w:r>
    </w:p>
    <w:p w14:paraId="53FEA219" w14:textId="77777777" w:rsidR="00D06A6B" w:rsidRPr="00622718" w:rsidRDefault="00D06A6B" w:rsidP="00D06A6B">
      <w:pPr>
        <w:spacing w:after="0"/>
        <w:rPr>
          <w:rFonts w:ascii="Times New Roman" w:hAnsi="Times New Roman" w:cs="Times New Roman"/>
        </w:rPr>
      </w:pPr>
      <w:r w:rsidRPr="00622718">
        <w:rPr>
          <w:rFonts w:ascii="Times New Roman" w:hAnsi="Times New Roman" w:cs="Times New Roman"/>
        </w:rPr>
        <w:t xml:space="preserve">     Answers will vary</w:t>
      </w:r>
    </w:p>
    <w:p w14:paraId="6A9D75C4" w14:textId="77777777" w:rsidR="00D06A6B" w:rsidRDefault="00D06A6B" w:rsidP="00D06A6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5BBD47E" w14:textId="77777777" w:rsidR="00D06A6B" w:rsidRPr="00AD12D5" w:rsidRDefault="00D06A6B" w:rsidP="00D06A6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1D3BC05" w14:textId="77777777" w:rsidR="00D06A6B" w:rsidRPr="00AD12D5" w:rsidRDefault="00D06A6B" w:rsidP="00D06A6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Verifying Information: </w:t>
      </w:r>
      <w:r w:rsidRPr="00AD12D5">
        <w:rPr>
          <w:rFonts w:ascii="Times New Roman" w:hAnsi="Times New Roman" w:cs="Times New Roman"/>
          <w:sz w:val="24"/>
          <w:szCs w:val="24"/>
        </w:rPr>
        <w:t>The American Revolution in South Carolina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5"/>
        <w:gridCol w:w="1869"/>
        <w:gridCol w:w="1874"/>
        <w:gridCol w:w="1857"/>
        <w:gridCol w:w="1875"/>
      </w:tblGrid>
      <w:tr w:rsidR="00D06A6B" w:rsidRPr="00AD12D5" w14:paraId="5CAABF2C" w14:textId="77777777" w:rsidTr="00880EE1">
        <w:tc>
          <w:tcPr>
            <w:tcW w:w="1915" w:type="dxa"/>
          </w:tcPr>
          <w:p w14:paraId="32E0C1EA" w14:textId="77777777" w:rsidR="00D06A6B" w:rsidRPr="00AD12D5" w:rsidRDefault="00D06A6B" w:rsidP="00880EE1">
            <w:pPr>
              <w:jc w:val="center"/>
              <w:rPr>
                <w:b/>
                <w:sz w:val="18"/>
                <w:szCs w:val="18"/>
              </w:rPr>
            </w:pPr>
            <w:r w:rsidRPr="00AD12D5">
              <w:rPr>
                <w:b/>
                <w:sz w:val="18"/>
                <w:szCs w:val="18"/>
              </w:rPr>
              <w:t>Battle</w:t>
            </w:r>
          </w:p>
        </w:tc>
        <w:tc>
          <w:tcPr>
            <w:tcW w:w="1915" w:type="dxa"/>
          </w:tcPr>
          <w:p w14:paraId="737C0D64" w14:textId="77777777" w:rsidR="00D06A6B" w:rsidRPr="00AD12D5" w:rsidRDefault="00D06A6B" w:rsidP="00880EE1">
            <w:pPr>
              <w:jc w:val="center"/>
              <w:rPr>
                <w:b/>
                <w:sz w:val="18"/>
                <w:szCs w:val="18"/>
              </w:rPr>
            </w:pPr>
            <w:r w:rsidRPr="00AD12D5">
              <w:rPr>
                <w:b/>
                <w:sz w:val="18"/>
                <w:szCs w:val="18"/>
              </w:rPr>
              <w:t>Date</w:t>
            </w:r>
          </w:p>
        </w:tc>
        <w:tc>
          <w:tcPr>
            <w:tcW w:w="1915" w:type="dxa"/>
          </w:tcPr>
          <w:p w14:paraId="791AAEEF" w14:textId="77777777" w:rsidR="00D06A6B" w:rsidRPr="00AD12D5" w:rsidRDefault="00D06A6B" w:rsidP="00880EE1">
            <w:pPr>
              <w:jc w:val="center"/>
              <w:rPr>
                <w:b/>
                <w:sz w:val="18"/>
                <w:szCs w:val="18"/>
              </w:rPr>
            </w:pPr>
            <w:r w:rsidRPr="00AD12D5">
              <w:rPr>
                <w:b/>
                <w:sz w:val="18"/>
                <w:szCs w:val="18"/>
              </w:rPr>
              <w:t>County</w:t>
            </w:r>
          </w:p>
        </w:tc>
        <w:tc>
          <w:tcPr>
            <w:tcW w:w="1915" w:type="dxa"/>
          </w:tcPr>
          <w:p w14:paraId="0FB5FF89" w14:textId="77777777" w:rsidR="00D06A6B" w:rsidRPr="00AD12D5" w:rsidRDefault="00D06A6B" w:rsidP="00880EE1">
            <w:pPr>
              <w:jc w:val="center"/>
              <w:rPr>
                <w:b/>
                <w:sz w:val="18"/>
                <w:szCs w:val="18"/>
              </w:rPr>
            </w:pPr>
            <w:r w:rsidRPr="00AD12D5">
              <w:rPr>
                <w:b/>
                <w:sz w:val="18"/>
                <w:szCs w:val="18"/>
              </w:rPr>
              <w:t>Winner</w:t>
            </w:r>
          </w:p>
        </w:tc>
        <w:tc>
          <w:tcPr>
            <w:tcW w:w="1916" w:type="dxa"/>
          </w:tcPr>
          <w:p w14:paraId="5418F639" w14:textId="77777777" w:rsidR="00D06A6B" w:rsidRPr="00AD12D5" w:rsidRDefault="00D06A6B" w:rsidP="00880EE1">
            <w:pPr>
              <w:jc w:val="center"/>
              <w:rPr>
                <w:b/>
                <w:sz w:val="18"/>
                <w:szCs w:val="18"/>
              </w:rPr>
            </w:pPr>
            <w:r w:rsidRPr="00AD12D5">
              <w:rPr>
                <w:b/>
                <w:sz w:val="18"/>
                <w:szCs w:val="18"/>
              </w:rPr>
              <w:t>Significance</w:t>
            </w:r>
          </w:p>
        </w:tc>
      </w:tr>
      <w:tr w:rsidR="00D06A6B" w:rsidRPr="00AD12D5" w14:paraId="76A800F7" w14:textId="77777777" w:rsidTr="00880EE1">
        <w:tc>
          <w:tcPr>
            <w:tcW w:w="1915" w:type="dxa"/>
          </w:tcPr>
          <w:p w14:paraId="1D74EC5A" w14:textId="77777777" w:rsidR="00D06A6B" w:rsidRPr="00AD12D5" w:rsidRDefault="00D06A6B" w:rsidP="00880EE1">
            <w:pPr>
              <w:rPr>
                <w:sz w:val="18"/>
                <w:szCs w:val="18"/>
              </w:rPr>
            </w:pPr>
            <w:r w:rsidRPr="00AD12D5">
              <w:rPr>
                <w:sz w:val="18"/>
                <w:szCs w:val="18"/>
              </w:rPr>
              <w:t>Williamson’s Farm</w:t>
            </w:r>
          </w:p>
        </w:tc>
        <w:tc>
          <w:tcPr>
            <w:tcW w:w="1915" w:type="dxa"/>
          </w:tcPr>
          <w:p w14:paraId="299C0BB8" w14:textId="77777777" w:rsidR="00D06A6B" w:rsidRPr="00AD12D5" w:rsidRDefault="00D06A6B" w:rsidP="00880EE1">
            <w:pPr>
              <w:rPr>
                <w:sz w:val="18"/>
                <w:szCs w:val="18"/>
              </w:rPr>
            </w:pPr>
            <w:r w:rsidRPr="00AD12D5">
              <w:rPr>
                <w:sz w:val="18"/>
                <w:szCs w:val="18"/>
              </w:rPr>
              <w:t>July 12, 1780</w:t>
            </w:r>
          </w:p>
        </w:tc>
        <w:tc>
          <w:tcPr>
            <w:tcW w:w="1915" w:type="dxa"/>
          </w:tcPr>
          <w:p w14:paraId="627A4F35" w14:textId="77777777" w:rsidR="00D06A6B" w:rsidRPr="00AD12D5" w:rsidRDefault="00D06A6B" w:rsidP="00880EE1">
            <w:pPr>
              <w:rPr>
                <w:sz w:val="18"/>
                <w:szCs w:val="18"/>
              </w:rPr>
            </w:pPr>
            <w:r w:rsidRPr="00AD12D5">
              <w:rPr>
                <w:sz w:val="18"/>
                <w:szCs w:val="18"/>
              </w:rPr>
              <w:t>York</w:t>
            </w:r>
          </w:p>
        </w:tc>
        <w:tc>
          <w:tcPr>
            <w:tcW w:w="1915" w:type="dxa"/>
          </w:tcPr>
          <w:p w14:paraId="093D9B65" w14:textId="77777777" w:rsidR="00D06A6B" w:rsidRPr="00AD12D5" w:rsidRDefault="00D06A6B" w:rsidP="00880EE1">
            <w:pPr>
              <w:rPr>
                <w:sz w:val="18"/>
                <w:szCs w:val="18"/>
              </w:rPr>
            </w:pPr>
            <w:r w:rsidRPr="00AD12D5">
              <w:rPr>
                <w:sz w:val="18"/>
                <w:szCs w:val="18"/>
              </w:rPr>
              <w:t>Patriots</w:t>
            </w:r>
          </w:p>
        </w:tc>
        <w:tc>
          <w:tcPr>
            <w:tcW w:w="1916" w:type="dxa"/>
          </w:tcPr>
          <w:p w14:paraId="1B7F1DD4" w14:textId="77777777" w:rsidR="00D06A6B" w:rsidRPr="00AD12D5" w:rsidRDefault="00D06A6B" w:rsidP="00880EE1">
            <w:pPr>
              <w:rPr>
                <w:sz w:val="18"/>
                <w:szCs w:val="18"/>
              </w:rPr>
            </w:pPr>
            <w:r w:rsidRPr="00AD12D5">
              <w:rPr>
                <w:sz w:val="18"/>
                <w:szCs w:val="18"/>
              </w:rPr>
              <w:t>Gave Carolinians hope they might win the struggle</w:t>
            </w:r>
          </w:p>
        </w:tc>
      </w:tr>
      <w:tr w:rsidR="00D06A6B" w:rsidRPr="00AD12D5" w14:paraId="046D2115" w14:textId="77777777" w:rsidTr="00880EE1">
        <w:tc>
          <w:tcPr>
            <w:tcW w:w="1915" w:type="dxa"/>
          </w:tcPr>
          <w:p w14:paraId="2639F15A" w14:textId="77777777" w:rsidR="00D06A6B" w:rsidRPr="00AD12D5" w:rsidRDefault="00D06A6B" w:rsidP="00880EE1">
            <w:pPr>
              <w:rPr>
                <w:sz w:val="18"/>
                <w:szCs w:val="18"/>
              </w:rPr>
            </w:pPr>
            <w:r w:rsidRPr="00AD12D5">
              <w:rPr>
                <w:sz w:val="18"/>
                <w:szCs w:val="18"/>
              </w:rPr>
              <w:t xml:space="preserve">Siege of Charles Town </w:t>
            </w:r>
          </w:p>
        </w:tc>
        <w:tc>
          <w:tcPr>
            <w:tcW w:w="1915" w:type="dxa"/>
          </w:tcPr>
          <w:p w14:paraId="17ECD9A6" w14:textId="77777777" w:rsidR="00D06A6B" w:rsidRPr="00AD12D5" w:rsidRDefault="00D06A6B" w:rsidP="00880EE1">
            <w:pPr>
              <w:rPr>
                <w:sz w:val="18"/>
                <w:szCs w:val="18"/>
              </w:rPr>
            </w:pPr>
            <w:r w:rsidRPr="00AD12D5">
              <w:rPr>
                <w:sz w:val="18"/>
                <w:szCs w:val="18"/>
              </w:rPr>
              <w:t>March-May</w:t>
            </w:r>
          </w:p>
          <w:p w14:paraId="74666182" w14:textId="77777777" w:rsidR="00D06A6B" w:rsidRPr="00AD12D5" w:rsidRDefault="00D06A6B" w:rsidP="00880EE1">
            <w:pPr>
              <w:rPr>
                <w:sz w:val="18"/>
                <w:szCs w:val="18"/>
              </w:rPr>
            </w:pPr>
            <w:r w:rsidRPr="00AD12D5">
              <w:rPr>
                <w:sz w:val="18"/>
                <w:szCs w:val="18"/>
              </w:rPr>
              <w:t>1780</w:t>
            </w:r>
          </w:p>
        </w:tc>
        <w:tc>
          <w:tcPr>
            <w:tcW w:w="1915" w:type="dxa"/>
          </w:tcPr>
          <w:p w14:paraId="16B7BEE0" w14:textId="77777777" w:rsidR="00D06A6B" w:rsidRPr="00AD12D5" w:rsidRDefault="00D06A6B" w:rsidP="00880EE1">
            <w:pPr>
              <w:rPr>
                <w:sz w:val="18"/>
                <w:szCs w:val="18"/>
              </w:rPr>
            </w:pPr>
            <w:r w:rsidRPr="00AD12D5">
              <w:rPr>
                <w:sz w:val="18"/>
                <w:szCs w:val="18"/>
              </w:rPr>
              <w:t>Charleston</w:t>
            </w:r>
          </w:p>
        </w:tc>
        <w:tc>
          <w:tcPr>
            <w:tcW w:w="1915" w:type="dxa"/>
          </w:tcPr>
          <w:p w14:paraId="22225A96" w14:textId="77777777" w:rsidR="00D06A6B" w:rsidRPr="00AD12D5" w:rsidRDefault="00D06A6B" w:rsidP="00880EE1">
            <w:pPr>
              <w:rPr>
                <w:sz w:val="18"/>
                <w:szCs w:val="18"/>
              </w:rPr>
            </w:pPr>
            <w:r w:rsidRPr="00AD12D5">
              <w:rPr>
                <w:sz w:val="18"/>
                <w:szCs w:val="18"/>
              </w:rPr>
              <w:t>British</w:t>
            </w:r>
          </w:p>
        </w:tc>
        <w:tc>
          <w:tcPr>
            <w:tcW w:w="1916" w:type="dxa"/>
          </w:tcPr>
          <w:p w14:paraId="1AFA03B6" w14:textId="77777777" w:rsidR="00D06A6B" w:rsidRPr="00AD12D5" w:rsidRDefault="00D06A6B" w:rsidP="00880EE1">
            <w:pPr>
              <w:rPr>
                <w:sz w:val="18"/>
                <w:szCs w:val="18"/>
              </w:rPr>
            </w:pPr>
            <w:r w:rsidRPr="00AD12D5">
              <w:rPr>
                <w:sz w:val="18"/>
                <w:szCs w:val="18"/>
              </w:rPr>
              <w:t>Largest American defeat of the War; Patriots surrendered 5,500 men and 50,000 pounds of gunpowder</w:t>
            </w:r>
          </w:p>
        </w:tc>
      </w:tr>
      <w:tr w:rsidR="00D06A6B" w:rsidRPr="00AD12D5" w14:paraId="3CC24938" w14:textId="77777777" w:rsidTr="00880EE1">
        <w:tc>
          <w:tcPr>
            <w:tcW w:w="1915" w:type="dxa"/>
          </w:tcPr>
          <w:p w14:paraId="699ACC70" w14:textId="77777777" w:rsidR="00D06A6B" w:rsidRPr="00AD12D5" w:rsidRDefault="00D06A6B" w:rsidP="00880EE1">
            <w:pPr>
              <w:rPr>
                <w:sz w:val="18"/>
                <w:szCs w:val="18"/>
              </w:rPr>
            </w:pPr>
            <w:r w:rsidRPr="00AD12D5">
              <w:rPr>
                <w:sz w:val="18"/>
                <w:szCs w:val="18"/>
              </w:rPr>
              <w:t>Camden</w:t>
            </w:r>
          </w:p>
        </w:tc>
        <w:tc>
          <w:tcPr>
            <w:tcW w:w="1915" w:type="dxa"/>
          </w:tcPr>
          <w:p w14:paraId="72A1CC29" w14:textId="77777777" w:rsidR="00D06A6B" w:rsidRPr="00AD12D5" w:rsidRDefault="00D06A6B" w:rsidP="00880EE1">
            <w:pPr>
              <w:rPr>
                <w:sz w:val="18"/>
                <w:szCs w:val="18"/>
              </w:rPr>
            </w:pPr>
            <w:r w:rsidRPr="00AD12D5">
              <w:rPr>
                <w:sz w:val="18"/>
                <w:szCs w:val="18"/>
              </w:rPr>
              <w:t>August 16, 1780</w:t>
            </w:r>
          </w:p>
        </w:tc>
        <w:tc>
          <w:tcPr>
            <w:tcW w:w="1915" w:type="dxa"/>
          </w:tcPr>
          <w:p w14:paraId="44223B2D" w14:textId="77777777" w:rsidR="00D06A6B" w:rsidRPr="00AD12D5" w:rsidRDefault="00D06A6B" w:rsidP="00880EE1">
            <w:pPr>
              <w:rPr>
                <w:sz w:val="18"/>
                <w:szCs w:val="18"/>
              </w:rPr>
            </w:pPr>
            <w:r w:rsidRPr="00AD12D5">
              <w:rPr>
                <w:sz w:val="18"/>
                <w:szCs w:val="18"/>
              </w:rPr>
              <w:t>Kershaw County</w:t>
            </w:r>
          </w:p>
        </w:tc>
        <w:tc>
          <w:tcPr>
            <w:tcW w:w="1915" w:type="dxa"/>
          </w:tcPr>
          <w:p w14:paraId="704517F8" w14:textId="77777777" w:rsidR="00D06A6B" w:rsidRPr="00AD12D5" w:rsidRDefault="00D06A6B" w:rsidP="00880EE1">
            <w:pPr>
              <w:rPr>
                <w:sz w:val="18"/>
                <w:szCs w:val="18"/>
              </w:rPr>
            </w:pPr>
            <w:r w:rsidRPr="00AD12D5">
              <w:rPr>
                <w:sz w:val="18"/>
                <w:szCs w:val="18"/>
              </w:rPr>
              <w:t>British</w:t>
            </w:r>
          </w:p>
        </w:tc>
        <w:tc>
          <w:tcPr>
            <w:tcW w:w="1916" w:type="dxa"/>
          </w:tcPr>
          <w:p w14:paraId="25B57124" w14:textId="77777777" w:rsidR="00D06A6B" w:rsidRPr="00AD12D5" w:rsidRDefault="00D06A6B" w:rsidP="00880EE1">
            <w:pPr>
              <w:rPr>
                <w:sz w:val="18"/>
                <w:szCs w:val="18"/>
              </w:rPr>
            </w:pPr>
            <w:r w:rsidRPr="00AD12D5">
              <w:rPr>
                <w:sz w:val="18"/>
                <w:szCs w:val="18"/>
              </w:rPr>
              <w:t>Continental Army lost; 800 killed and 1,000 captured</w:t>
            </w:r>
          </w:p>
        </w:tc>
      </w:tr>
      <w:tr w:rsidR="00D06A6B" w:rsidRPr="00AD12D5" w14:paraId="5EAA3C94" w14:textId="77777777" w:rsidTr="00880EE1">
        <w:tc>
          <w:tcPr>
            <w:tcW w:w="1915" w:type="dxa"/>
          </w:tcPr>
          <w:p w14:paraId="047FCCB4" w14:textId="77777777" w:rsidR="00D06A6B" w:rsidRPr="00AD12D5" w:rsidRDefault="00D06A6B" w:rsidP="00880EE1">
            <w:pPr>
              <w:rPr>
                <w:sz w:val="18"/>
                <w:szCs w:val="18"/>
              </w:rPr>
            </w:pPr>
            <w:r w:rsidRPr="00AD12D5">
              <w:rPr>
                <w:sz w:val="18"/>
                <w:szCs w:val="18"/>
              </w:rPr>
              <w:lastRenderedPageBreak/>
              <w:t>Kings Mountain</w:t>
            </w:r>
          </w:p>
        </w:tc>
        <w:tc>
          <w:tcPr>
            <w:tcW w:w="1915" w:type="dxa"/>
          </w:tcPr>
          <w:p w14:paraId="35DCC353" w14:textId="77777777" w:rsidR="00D06A6B" w:rsidRPr="00AD12D5" w:rsidRDefault="00D06A6B" w:rsidP="00880EE1">
            <w:pPr>
              <w:rPr>
                <w:sz w:val="18"/>
                <w:szCs w:val="18"/>
              </w:rPr>
            </w:pPr>
            <w:r w:rsidRPr="00AD12D5">
              <w:rPr>
                <w:sz w:val="18"/>
                <w:szCs w:val="18"/>
              </w:rPr>
              <w:t>October 7, 1780</w:t>
            </w:r>
          </w:p>
        </w:tc>
        <w:tc>
          <w:tcPr>
            <w:tcW w:w="1915" w:type="dxa"/>
          </w:tcPr>
          <w:p w14:paraId="713E07E3" w14:textId="77777777" w:rsidR="00D06A6B" w:rsidRPr="00AD12D5" w:rsidRDefault="00D06A6B" w:rsidP="00880EE1">
            <w:pPr>
              <w:rPr>
                <w:sz w:val="18"/>
                <w:szCs w:val="18"/>
              </w:rPr>
            </w:pPr>
            <w:r w:rsidRPr="00AD12D5">
              <w:rPr>
                <w:sz w:val="18"/>
                <w:szCs w:val="18"/>
              </w:rPr>
              <w:t>York County</w:t>
            </w:r>
          </w:p>
        </w:tc>
        <w:tc>
          <w:tcPr>
            <w:tcW w:w="1915" w:type="dxa"/>
          </w:tcPr>
          <w:p w14:paraId="73C18D44" w14:textId="77777777" w:rsidR="00D06A6B" w:rsidRPr="00AD12D5" w:rsidRDefault="00D06A6B" w:rsidP="00880EE1">
            <w:pPr>
              <w:rPr>
                <w:sz w:val="18"/>
                <w:szCs w:val="18"/>
              </w:rPr>
            </w:pPr>
            <w:r w:rsidRPr="00AD12D5">
              <w:rPr>
                <w:sz w:val="18"/>
                <w:szCs w:val="18"/>
              </w:rPr>
              <w:t>Patriots</w:t>
            </w:r>
          </w:p>
        </w:tc>
        <w:tc>
          <w:tcPr>
            <w:tcW w:w="1916" w:type="dxa"/>
          </w:tcPr>
          <w:p w14:paraId="63556901" w14:textId="77777777" w:rsidR="00D06A6B" w:rsidRPr="00AD12D5" w:rsidRDefault="00D06A6B" w:rsidP="00880EE1">
            <w:pPr>
              <w:rPr>
                <w:sz w:val="18"/>
                <w:szCs w:val="18"/>
              </w:rPr>
            </w:pPr>
            <w:r w:rsidRPr="00AD12D5">
              <w:rPr>
                <w:sz w:val="18"/>
                <w:szCs w:val="18"/>
              </w:rPr>
              <w:t>1,000 militiamen killed or captured about 1,000 loyalists</w:t>
            </w:r>
          </w:p>
        </w:tc>
      </w:tr>
      <w:tr w:rsidR="00D06A6B" w:rsidRPr="00AD12D5" w14:paraId="6DF91A83" w14:textId="77777777" w:rsidTr="00880EE1">
        <w:tc>
          <w:tcPr>
            <w:tcW w:w="1915" w:type="dxa"/>
          </w:tcPr>
          <w:p w14:paraId="43E2E536" w14:textId="77777777" w:rsidR="00D06A6B" w:rsidRPr="00AD12D5" w:rsidRDefault="00D06A6B" w:rsidP="00880EE1">
            <w:pPr>
              <w:rPr>
                <w:sz w:val="18"/>
                <w:szCs w:val="18"/>
              </w:rPr>
            </w:pPr>
            <w:r w:rsidRPr="00AD12D5">
              <w:rPr>
                <w:sz w:val="18"/>
                <w:szCs w:val="18"/>
              </w:rPr>
              <w:t>Cowpens</w:t>
            </w:r>
          </w:p>
        </w:tc>
        <w:tc>
          <w:tcPr>
            <w:tcW w:w="1915" w:type="dxa"/>
          </w:tcPr>
          <w:p w14:paraId="72803496" w14:textId="77777777" w:rsidR="00D06A6B" w:rsidRPr="00AD12D5" w:rsidRDefault="00D06A6B" w:rsidP="00880EE1">
            <w:pPr>
              <w:rPr>
                <w:sz w:val="18"/>
                <w:szCs w:val="18"/>
              </w:rPr>
            </w:pPr>
            <w:r w:rsidRPr="00AD12D5">
              <w:rPr>
                <w:sz w:val="18"/>
                <w:szCs w:val="18"/>
              </w:rPr>
              <w:t>January 16, 1781</w:t>
            </w:r>
          </w:p>
        </w:tc>
        <w:tc>
          <w:tcPr>
            <w:tcW w:w="1915" w:type="dxa"/>
          </w:tcPr>
          <w:p w14:paraId="3B6E54E1" w14:textId="77777777" w:rsidR="00D06A6B" w:rsidRPr="00AD12D5" w:rsidRDefault="00D06A6B" w:rsidP="00880EE1">
            <w:pPr>
              <w:rPr>
                <w:sz w:val="18"/>
                <w:szCs w:val="18"/>
              </w:rPr>
            </w:pPr>
            <w:r w:rsidRPr="00AD12D5">
              <w:rPr>
                <w:sz w:val="18"/>
                <w:szCs w:val="18"/>
              </w:rPr>
              <w:t>Cherokee Country (formerly Spartanburg County)</w:t>
            </w:r>
          </w:p>
        </w:tc>
        <w:tc>
          <w:tcPr>
            <w:tcW w:w="1915" w:type="dxa"/>
          </w:tcPr>
          <w:p w14:paraId="12BB1548" w14:textId="77777777" w:rsidR="00D06A6B" w:rsidRPr="00AD12D5" w:rsidRDefault="00D06A6B" w:rsidP="00880EE1">
            <w:pPr>
              <w:rPr>
                <w:sz w:val="18"/>
                <w:szCs w:val="18"/>
              </w:rPr>
            </w:pPr>
            <w:r w:rsidRPr="00AD12D5">
              <w:rPr>
                <w:sz w:val="18"/>
                <w:szCs w:val="18"/>
              </w:rPr>
              <w:t>Patriots</w:t>
            </w:r>
          </w:p>
        </w:tc>
        <w:tc>
          <w:tcPr>
            <w:tcW w:w="1916" w:type="dxa"/>
          </w:tcPr>
          <w:p w14:paraId="2E2C20F5" w14:textId="77777777" w:rsidR="00D06A6B" w:rsidRPr="00AD12D5" w:rsidRDefault="00D06A6B" w:rsidP="00880EE1">
            <w:pPr>
              <w:rPr>
                <w:sz w:val="18"/>
                <w:szCs w:val="18"/>
              </w:rPr>
            </w:pPr>
            <w:r w:rsidRPr="00AD12D5">
              <w:rPr>
                <w:sz w:val="18"/>
                <w:szCs w:val="18"/>
              </w:rPr>
              <w:t>Tide of war began to shift against the British</w:t>
            </w:r>
          </w:p>
        </w:tc>
      </w:tr>
      <w:tr w:rsidR="00D06A6B" w:rsidRPr="00AD12D5" w14:paraId="77757317" w14:textId="77777777" w:rsidTr="00880EE1">
        <w:tc>
          <w:tcPr>
            <w:tcW w:w="1915" w:type="dxa"/>
          </w:tcPr>
          <w:p w14:paraId="087B06AF" w14:textId="77777777" w:rsidR="00D06A6B" w:rsidRPr="00AD12D5" w:rsidRDefault="00D06A6B" w:rsidP="00880EE1">
            <w:pPr>
              <w:rPr>
                <w:sz w:val="18"/>
                <w:szCs w:val="18"/>
              </w:rPr>
            </w:pPr>
            <w:r w:rsidRPr="00AD12D5">
              <w:rPr>
                <w:sz w:val="18"/>
                <w:szCs w:val="18"/>
              </w:rPr>
              <w:t>Eutaw Springs</w:t>
            </w:r>
          </w:p>
        </w:tc>
        <w:tc>
          <w:tcPr>
            <w:tcW w:w="1915" w:type="dxa"/>
          </w:tcPr>
          <w:p w14:paraId="72BC1B0C" w14:textId="77777777" w:rsidR="00D06A6B" w:rsidRPr="00AD12D5" w:rsidRDefault="00D06A6B" w:rsidP="00880EE1">
            <w:pPr>
              <w:rPr>
                <w:sz w:val="18"/>
                <w:szCs w:val="18"/>
              </w:rPr>
            </w:pPr>
            <w:r w:rsidRPr="00AD12D5">
              <w:rPr>
                <w:sz w:val="18"/>
                <w:szCs w:val="18"/>
              </w:rPr>
              <w:t>September 8, 1781</w:t>
            </w:r>
          </w:p>
        </w:tc>
        <w:tc>
          <w:tcPr>
            <w:tcW w:w="1915" w:type="dxa"/>
          </w:tcPr>
          <w:p w14:paraId="35669365" w14:textId="77777777" w:rsidR="00D06A6B" w:rsidRPr="00AD12D5" w:rsidRDefault="00D06A6B" w:rsidP="00880EE1">
            <w:pPr>
              <w:rPr>
                <w:sz w:val="18"/>
                <w:szCs w:val="18"/>
              </w:rPr>
            </w:pPr>
            <w:r w:rsidRPr="00AD12D5">
              <w:rPr>
                <w:sz w:val="18"/>
                <w:szCs w:val="18"/>
              </w:rPr>
              <w:t>Orangeburg County (formerly Berkeley County)</w:t>
            </w:r>
          </w:p>
        </w:tc>
        <w:tc>
          <w:tcPr>
            <w:tcW w:w="1915" w:type="dxa"/>
          </w:tcPr>
          <w:p w14:paraId="3B31633B" w14:textId="77777777" w:rsidR="00D06A6B" w:rsidRPr="00AD12D5" w:rsidRDefault="00D06A6B" w:rsidP="00880EE1">
            <w:pPr>
              <w:rPr>
                <w:sz w:val="18"/>
                <w:szCs w:val="18"/>
              </w:rPr>
            </w:pPr>
            <w:r w:rsidRPr="00AD12D5">
              <w:rPr>
                <w:sz w:val="18"/>
                <w:szCs w:val="18"/>
              </w:rPr>
              <w:t>Patriots</w:t>
            </w:r>
          </w:p>
        </w:tc>
        <w:tc>
          <w:tcPr>
            <w:tcW w:w="1916" w:type="dxa"/>
          </w:tcPr>
          <w:p w14:paraId="70B8AA98" w14:textId="77777777" w:rsidR="00D06A6B" w:rsidRPr="00AD12D5" w:rsidRDefault="00D06A6B" w:rsidP="00880EE1">
            <w:pPr>
              <w:rPr>
                <w:sz w:val="18"/>
                <w:szCs w:val="18"/>
              </w:rPr>
            </w:pPr>
            <w:r w:rsidRPr="00AD12D5">
              <w:rPr>
                <w:sz w:val="18"/>
                <w:szCs w:val="18"/>
              </w:rPr>
              <w:t>No clear victory because Patriots stopped and looted the British cam because they were hungry.</w:t>
            </w:r>
          </w:p>
        </w:tc>
      </w:tr>
    </w:tbl>
    <w:p w14:paraId="6FCD2C85" w14:textId="77777777" w:rsidR="00D06A6B" w:rsidRPr="00AD12D5" w:rsidRDefault="00D06A6B" w:rsidP="00D06A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12D5">
        <w:rPr>
          <w:rFonts w:ascii="Times New Roman" w:hAnsi="Times New Roman" w:cs="Times New Roman"/>
          <w:sz w:val="24"/>
          <w:szCs w:val="24"/>
        </w:rPr>
        <w:t xml:space="preserve"> Check the maps.</w:t>
      </w:r>
    </w:p>
    <w:p w14:paraId="2D31CB33" w14:textId="77777777" w:rsidR="00D06A6B" w:rsidRDefault="00D06A6B" w:rsidP="00D06A6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F6ED9E0" w14:textId="77777777" w:rsidR="00D06A6B" w:rsidRPr="00AD12D5" w:rsidRDefault="00D06A6B" w:rsidP="00D06A6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AA92D55" w14:textId="77777777" w:rsidR="00D06A6B" w:rsidRPr="00622718" w:rsidRDefault="00D06A6B" w:rsidP="00D06A6B">
      <w:pPr>
        <w:spacing w:after="0"/>
        <w:rPr>
          <w:rFonts w:ascii="Times New Roman" w:hAnsi="Times New Roman" w:cs="Times New Roman"/>
        </w:rPr>
      </w:pPr>
      <w:r w:rsidRPr="00622718">
        <w:rPr>
          <w:rFonts w:ascii="Times New Roman" w:hAnsi="Times New Roman" w:cs="Times New Roman"/>
        </w:rPr>
        <w:t>The Role of Compromise in the U.S. Constitution</w:t>
      </w:r>
    </w:p>
    <w:p w14:paraId="573CF03E" w14:textId="77777777" w:rsidR="00D06A6B" w:rsidRPr="00622718" w:rsidRDefault="00D06A6B" w:rsidP="00D06A6B">
      <w:pPr>
        <w:spacing w:after="0"/>
        <w:rPr>
          <w:rFonts w:ascii="Times New Roman" w:hAnsi="Times New Roman" w:cs="Times New Roman"/>
        </w:rPr>
      </w:pPr>
      <w:r w:rsidRPr="00622718">
        <w:rPr>
          <w:rFonts w:ascii="Times New Roman" w:hAnsi="Times New Roman" w:cs="Times New Roman"/>
        </w:rPr>
        <w:t xml:space="preserve">    </w:t>
      </w:r>
    </w:p>
    <w:p w14:paraId="57D9569C" w14:textId="77777777" w:rsidR="00D06A6B" w:rsidRPr="00622718" w:rsidRDefault="00D06A6B" w:rsidP="00D06A6B">
      <w:pPr>
        <w:spacing w:after="0"/>
        <w:rPr>
          <w:rFonts w:ascii="Times New Roman" w:hAnsi="Times New Roman" w:cs="Times New Roman"/>
        </w:rPr>
      </w:pPr>
      <w:r w:rsidRPr="00622718">
        <w:rPr>
          <w:rFonts w:ascii="Times New Roman" w:hAnsi="Times New Roman" w:cs="Times New Roman"/>
          <w:b/>
        </w:rPr>
        <w:t>Delegates:</w:t>
      </w:r>
      <w:r w:rsidRPr="00622718">
        <w:rPr>
          <w:rFonts w:ascii="Times New Roman" w:hAnsi="Times New Roman" w:cs="Times New Roman"/>
        </w:rPr>
        <w:t xml:space="preserve">  John Rutledge, Pierce Butler, Charles Pinckney, Charles </w:t>
      </w:r>
      <w:proofErr w:type="spellStart"/>
      <w:r w:rsidRPr="00622718">
        <w:rPr>
          <w:rFonts w:ascii="Times New Roman" w:hAnsi="Times New Roman" w:cs="Times New Roman"/>
        </w:rPr>
        <w:t>Cotesworth</w:t>
      </w:r>
      <w:proofErr w:type="spellEnd"/>
      <w:r w:rsidRPr="00622718">
        <w:rPr>
          <w:rFonts w:ascii="Times New Roman" w:hAnsi="Times New Roman" w:cs="Times New Roman"/>
        </w:rPr>
        <w:t xml:space="preserve"> Pinckney</w:t>
      </w:r>
    </w:p>
    <w:p w14:paraId="47DC8194" w14:textId="77777777" w:rsidR="00D06A6B" w:rsidRPr="00AD12D5" w:rsidRDefault="00D06A6B" w:rsidP="00D06A6B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8"/>
        <w:gridCol w:w="3117"/>
        <w:gridCol w:w="3115"/>
      </w:tblGrid>
      <w:tr w:rsidR="00D06A6B" w:rsidRPr="00AD12D5" w14:paraId="3BBAF20A" w14:textId="77777777" w:rsidTr="00880EE1">
        <w:tc>
          <w:tcPr>
            <w:tcW w:w="3192" w:type="dxa"/>
          </w:tcPr>
          <w:p w14:paraId="7163DB9C" w14:textId="77777777" w:rsidR="00D06A6B" w:rsidRPr="00AD12D5" w:rsidRDefault="00D06A6B" w:rsidP="00880EE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12D5">
              <w:rPr>
                <w:rFonts w:ascii="Times New Roman" w:hAnsi="Times New Roman" w:cs="Times New Roman"/>
                <w:b/>
                <w:sz w:val="18"/>
                <w:szCs w:val="18"/>
              </w:rPr>
              <w:t>Constitutional Compromise</w:t>
            </w:r>
          </w:p>
        </w:tc>
        <w:tc>
          <w:tcPr>
            <w:tcW w:w="3192" w:type="dxa"/>
          </w:tcPr>
          <w:p w14:paraId="1EECEF80" w14:textId="77777777" w:rsidR="00D06A6B" w:rsidRPr="00AD12D5" w:rsidRDefault="00D06A6B" w:rsidP="00880EE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12D5">
              <w:rPr>
                <w:rFonts w:ascii="Times New Roman" w:hAnsi="Times New Roman" w:cs="Times New Roman"/>
                <w:b/>
                <w:sz w:val="18"/>
                <w:szCs w:val="18"/>
              </w:rPr>
              <w:t>Provisions of the Compromise</w:t>
            </w:r>
          </w:p>
        </w:tc>
        <w:tc>
          <w:tcPr>
            <w:tcW w:w="3192" w:type="dxa"/>
          </w:tcPr>
          <w:p w14:paraId="02ACD6D9" w14:textId="77777777" w:rsidR="00D06A6B" w:rsidRPr="00AD12D5" w:rsidRDefault="00D06A6B" w:rsidP="00880EE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12D5">
              <w:rPr>
                <w:rFonts w:ascii="Times New Roman" w:hAnsi="Times New Roman" w:cs="Times New Roman"/>
                <w:b/>
                <w:sz w:val="18"/>
                <w:szCs w:val="18"/>
              </w:rPr>
              <w:t>South Carolina’s Initial Position on the Issue</w:t>
            </w:r>
          </w:p>
        </w:tc>
      </w:tr>
      <w:tr w:rsidR="00D06A6B" w:rsidRPr="00AD12D5" w14:paraId="2E1B7DE4" w14:textId="77777777" w:rsidTr="00880EE1">
        <w:tc>
          <w:tcPr>
            <w:tcW w:w="3192" w:type="dxa"/>
          </w:tcPr>
          <w:p w14:paraId="0DE42DC0" w14:textId="77777777" w:rsidR="00D06A6B" w:rsidRPr="00AD12D5" w:rsidRDefault="00D06A6B" w:rsidP="00880E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12D5">
              <w:rPr>
                <w:rFonts w:ascii="Times New Roman" w:hAnsi="Times New Roman" w:cs="Times New Roman"/>
                <w:sz w:val="18"/>
                <w:szCs w:val="18"/>
              </w:rPr>
              <w:t>Commerce Compromise</w:t>
            </w:r>
          </w:p>
          <w:p w14:paraId="05BBC724" w14:textId="77777777" w:rsidR="00D06A6B" w:rsidRPr="00AD12D5" w:rsidRDefault="00D06A6B" w:rsidP="00880E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FD35FE3" w14:textId="77777777" w:rsidR="00D06A6B" w:rsidRPr="00AD12D5" w:rsidRDefault="00D06A6B" w:rsidP="00880E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B123698" w14:textId="77777777" w:rsidR="00D06A6B" w:rsidRPr="00AD12D5" w:rsidRDefault="00D06A6B" w:rsidP="00880E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4C548B9" w14:textId="77777777" w:rsidR="00D06A6B" w:rsidRPr="00AD12D5" w:rsidRDefault="00D06A6B" w:rsidP="00880E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F83C370" w14:textId="77777777" w:rsidR="00D06A6B" w:rsidRPr="00AD12D5" w:rsidRDefault="00D06A6B" w:rsidP="00880E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CED7E8C" w14:textId="77777777" w:rsidR="00D06A6B" w:rsidRPr="00AD12D5" w:rsidRDefault="00D06A6B" w:rsidP="00880E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2" w:type="dxa"/>
          </w:tcPr>
          <w:p w14:paraId="1E1C990D" w14:textId="1BD92526" w:rsidR="00D06A6B" w:rsidRPr="00AD12D5" w:rsidRDefault="00D06A6B" w:rsidP="00880E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12D5">
              <w:rPr>
                <w:rFonts w:ascii="Times New Roman" w:hAnsi="Times New Roman" w:cs="Times New Roman"/>
                <w:sz w:val="18"/>
                <w:szCs w:val="18"/>
              </w:rPr>
              <w:t>Allowed states to control trade within their borders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and</w:t>
            </w:r>
            <w:r w:rsidRPr="00AD12D5">
              <w:rPr>
                <w:rFonts w:ascii="Times New Roman" w:hAnsi="Times New Roman" w:cs="Times New Roman"/>
                <w:sz w:val="18"/>
                <w:szCs w:val="18"/>
              </w:rPr>
              <w:t xml:space="preserve"> allowed the federal government to control trade among states and with foreign nations.</w:t>
            </w:r>
          </w:p>
          <w:p w14:paraId="4A28598B" w14:textId="77777777" w:rsidR="00D06A6B" w:rsidRPr="00AD12D5" w:rsidRDefault="00D06A6B" w:rsidP="00880E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90010D3" w14:textId="77777777" w:rsidR="00D06A6B" w:rsidRPr="00AD12D5" w:rsidRDefault="00D06A6B" w:rsidP="00880E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12D5">
              <w:rPr>
                <w:rFonts w:ascii="Times New Roman" w:hAnsi="Times New Roman" w:cs="Times New Roman"/>
                <w:sz w:val="18"/>
                <w:szCs w:val="18"/>
              </w:rPr>
              <w:t>Placed federal tariffs on imports, not exports</w:t>
            </w:r>
          </w:p>
          <w:p w14:paraId="629234A2" w14:textId="77777777" w:rsidR="00D06A6B" w:rsidRPr="00AD12D5" w:rsidRDefault="00D06A6B" w:rsidP="00880E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DFA1DB8" w14:textId="77777777" w:rsidR="00D06A6B" w:rsidRPr="00AD12D5" w:rsidRDefault="00D06A6B" w:rsidP="00880E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F52E0C8" w14:textId="77777777" w:rsidR="00D06A6B" w:rsidRPr="00AD12D5" w:rsidRDefault="00D06A6B" w:rsidP="00880E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12D5">
              <w:rPr>
                <w:rFonts w:ascii="Times New Roman" w:hAnsi="Times New Roman" w:cs="Times New Roman"/>
                <w:sz w:val="18"/>
                <w:szCs w:val="18"/>
              </w:rPr>
              <w:t>Slave trade protected for 20 years</w:t>
            </w:r>
          </w:p>
        </w:tc>
        <w:tc>
          <w:tcPr>
            <w:tcW w:w="3192" w:type="dxa"/>
          </w:tcPr>
          <w:p w14:paraId="49861054" w14:textId="77777777" w:rsidR="00D06A6B" w:rsidRPr="00AD12D5" w:rsidRDefault="00D06A6B" w:rsidP="00880E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12D5">
              <w:rPr>
                <w:rFonts w:ascii="Times New Roman" w:hAnsi="Times New Roman" w:cs="Times New Roman"/>
                <w:sz w:val="18"/>
                <w:szCs w:val="18"/>
              </w:rPr>
              <w:t>S.C. wanted the state to control all trade.</w:t>
            </w:r>
          </w:p>
          <w:p w14:paraId="372D3EC8" w14:textId="77777777" w:rsidR="00D06A6B" w:rsidRPr="00AD12D5" w:rsidRDefault="00D06A6B" w:rsidP="00880E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DCE5772" w14:textId="77777777" w:rsidR="00D06A6B" w:rsidRPr="00AD12D5" w:rsidRDefault="00D06A6B" w:rsidP="00880E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FFD939E" w14:textId="77777777" w:rsidR="00D06A6B" w:rsidRPr="00AD12D5" w:rsidRDefault="00D06A6B" w:rsidP="00880E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E15011E" w14:textId="77777777" w:rsidR="00D06A6B" w:rsidRPr="00AD12D5" w:rsidRDefault="00D06A6B" w:rsidP="00880E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12D5">
              <w:rPr>
                <w:rFonts w:ascii="Times New Roman" w:hAnsi="Times New Roman" w:cs="Times New Roman"/>
                <w:sz w:val="18"/>
                <w:szCs w:val="18"/>
              </w:rPr>
              <w:t>S.C.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D12D5">
              <w:rPr>
                <w:rFonts w:ascii="Times New Roman" w:hAnsi="Times New Roman" w:cs="Times New Roman"/>
                <w:sz w:val="18"/>
                <w:szCs w:val="18"/>
              </w:rPr>
              <w:t>would not support a tax on imports because they had to import to get things they needed.</w:t>
            </w:r>
          </w:p>
          <w:p w14:paraId="16D8CB3F" w14:textId="77777777" w:rsidR="00D06A6B" w:rsidRPr="00AD12D5" w:rsidRDefault="00D06A6B" w:rsidP="00880E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5F9E038" w14:textId="77777777" w:rsidR="00D06A6B" w:rsidRPr="00AD12D5" w:rsidRDefault="00D06A6B" w:rsidP="00880E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12D5">
              <w:rPr>
                <w:rFonts w:ascii="Times New Roman" w:hAnsi="Times New Roman" w:cs="Times New Roman"/>
                <w:sz w:val="18"/>
                <w:szCs w:val="18"/>
              </w:rPr>
              <w:t>Would look favorably on protecting the slave trade.</w:t>
            </w:r>
          </w:p>
        </w:tc>
      </w:tr>
      <w:tr w:rsidR="00D06A6B" w:rsidRPr="00AD12D5" w14:paraId="1F56008E" w14:textId="77777777" w:rsidTr="00880EE1">
        <w:tc>
          <w:tcPr>
            <w:tcW w:w="3192" w:type="dxa"/>
          </w:tcPr>
          <w:p w14:paraId="6FB95A7C" w14:textId="77777777" w:rsidR="00D06A6B" w:rsidRPr="00AD12D5" w:rsidRDefault="00D06A6B" w:rsidP="00880E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Three/Fifths </w:t>
            </w:r>
            <w:r w:rsidRPr="00AD12D5">
              <w:rPr>
                <w:rFonts w:ascii="Times New Roman" w:hAnsi="Times New Roman" w:cs="Times New Roman"/>
                <w:sz w:val="18"/>
                <w:szCs w:val="18"/>
              </w:rPr>
              <w:t>Compromise</w:t>
            </w:r>
          </w:p>
          <w:p w14:paraId="34D12BE7" w14:textId="77777777" w:rsidR="00D06A6B" w:rsidRPr="00AD12D5" w:rsidRDefault="00D06A6B" w:rsidP="00880E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78E0346" w14:textId="77777777" w:rsidR="00D06A6B" w:rsidRPr="00AD12D5" w:rsidRDefault="00D06A6B" w:rsidP="00880E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E2083C5" w14:textId="77777777" w:rsidR="00D06A6B" w:rsidRPr="00AD12D5" w:rsidRDefault="00D06A6B" w:rsidP="00880E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06C199F" w14:textId="77777777" w:rsidR="00D06A6B" w:rsidRPr="00AD12D5" w:rsidRDefault="00D06A6B" w:rsidP="00880E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2" w:type="dxa"/>
          </w:tcPr>
          <w:p w14:paraId="0E1FC8C0" w14:textId="77777777" w:rsidR="00D06A6B" w:rsidRPr="00AD12D5" w:rsidRDefault="00D06A6B" w:rsidP="00880E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12D5">
              <w:rPr>
                <w:rFonts w:ascii="Times New Roman" w:hAnsi="Times New Roman" w:cs="Times New Roman"/>
                <w:sz w:val="18"/>
                <w:szCs w:val="18"/>
              </w:rPr>
              <w:t xml:space="preserve">Slaves counted only as 3/5 of a person when representation based on population. </w:t>
            </w:r>
          </w:p>
          <w:p w14:paraId="74651502" w14:textId="77777777" w:rsidR="00D06A6B" w:rsidRPr="00AD12D5" w:rsidRDefault="00D06A6B" w:rsidP="00880E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2" w:type="dxa"/>
          </w:tcPr>
          <w:p w14:paraId="64E3F4D2" w14:textId="77777777" w:rsidR="00D06A6B" w:rsidRPr="00AD12D5" w:rsidRDefault="00D06A6B" w:rsidP="00880E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12D5">
              <w:rPr>
                <w:rFonts w:ascii="Times New Roman" w:hAnsi="Times New Roman" w:cs="Times New Roman"/>
                <w:sz w:val="18"/>
                <w:szCs w:val="18"/>
              </w:rPr>
              <w:t>S. C. wanted slaves counted as a whole person in order to have more representation in the government.</w:t>
            </w:r>
          </w:p>
          <w:p w14:paraId="18340950" w14:textId="77777777" w:rsidR="00D06A6B" w:rsidRPr="00AD12D5" w:rsidRDefault="00D06A6B" w:rsidP="00880E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6A6B" w:rsidRPr="00AD12D5" w14:paraId="28DF09DA" w14:textId="77777777" w:rsidTr="00880EE1">
        <w:tc>
          <w:tcPr>
            <w:tcW w:w="3192" w:type="dxa"/>
          </w:tcPr>
          <w:p w14:paraId="41600DCB" w14:textId="77777777" w:rsidR="00D06A6B" w:rsidRPr="00AD12D5" w:rsidRDefault="00D06A6B" w:rsidP="00880E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12D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Great Compromise</w:t>
            </w:r>
          </w:p>
          <w:p w14:paraId="1CFE0628" w14:textId="77777777" w:rsidR="00D06A6B" w:rsidRPr="00AD12D5" w:rsidRDefault="00D06A6B" w:rsidP="00880E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83EE51A" w14:textId="77777777" w:rsidR="00D06A6B" w:rsidRPr="00AD12D5" w:rsidRDefault="00D06A6B" w:rsidP="00880E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FE7F59A" w14:textId="77777777" w:rsidR="00D06A6B" w:rsidRPr="00AD12D5" w:rsidRDefault="00D06A6B" w:rsidP="00880E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0C60903" w14:textId="77777777" w:rsidR="00D06A6B" w:rsidRPr="00AD12D5" w:rsidRDefault="00D06A6B" w:rsidP="00880E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2" w:type="dxa"/>
          </w:tcPr>
          <w:p w14:paraId="48547981" w14:textId="77777777" w:rsidR="00D06A6B" w:rsidRPr="00AD12D5" w:rsidRDefault="00D06A6B" w:rsidP="00880E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12D5">
              <w:rPr>
                <w:rFonts w:ascii="Times New Roman" w:hAnsi="Times New Roman" w:cs="Times New Roman"/>
                <w:sz w:val="18"/>
                <w:szCs w:val="18"/>
              </w:rPr>
              <w:t>Created a bi-cameral Congress (two-house legislature); Representation in House based on population; Representation in Senate same for every state.</w:t>
            </w:r>
          </w:p>
        </w:tc>
        <w:tc>
          <w:tcPr>
            <w:tcW w:w="3192" w:type="dxa"/>
          </w:tcPr>
          <w:p w14:paraId="6BC6134B" w14:textId="77777777" w:rsidR="00D06A6B" w:rsidRPr="00AD12D5" w:rsidRDefault="00D06A6B" w:rsidP="00880E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12D5">
              <w:rPr>
                <w:rFonts w:ascii="Times New Roman" w:hAnsi="Times New Roman" w:cs="Times New Roman"/>
                <w:sz w:val="18"/>
                <w:szCs w:val="18"/>
              </w:rPr>
              <w:t>S. C. would have preferred to not base representation on population.</w:t>
            </w:r>
          </w:p>
        </w:tc>
      </w:tr>
    </w:tbl>
    <w:p w14:paraId="0F89AF5D" w14:textId="77777777" w:rsidR="00D06A6B" w:rsidRDefault="00D06A6B" w:rsidP="00D06A6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0193AFC" w14:textId="77777777" w:rsidR="00D06A6B" w:rsidRDefault="00D06A6B" w:rsidP="00D06A6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F891DD" w14:textId="77777777" w:rsidR="00D06A6B" w:rsidRPr="00622718" w:rsidRDefault="00D06A6B" w:rsidP="00D06A6B">
      <w:pPr>
        <w:spacing w:after="0"/>
        <w:rPr>
          <w:rFonts w:ascii="Times New Roman" w:hAnsi="Times New Roman" w:cs="Times New Roman"/>
        </w:rPr>
      </w:pPr>
      <w:r w:rsidRPr="00622718">
        <w:rPr>
          <w:rFonts w:ascii="Times New Roman" w:hAnsi="Times New Roman" w:cs="Times New Roman"/>
        </w:rPr>
        <w:t>First Political Parties</w:t>
      </w:r>
    </w:p>
    <w:p w14:paraId="2500AD98" w14:textId="77777777" w:rsidR="00D06A6B" w:rsidRPr="00622718" w:rsidRDefault="00D06A6B" w:rsidP="00D06A6B">
      <w:pPr>
        <w:spacing w:after="0"/>
        <w:rPr>
          <w:rFonts w:ascii="Times New Roman" w:hAnsi="Times New Roman" w:cs="Times New Roman"/>
        </w:rPr>
      </w:pPr>
      <w:r w:rsidRPr="00622718">
        <w:rPr>
          <w:rFonts w:ascii="Times New Roman" w:hAnsi="Times New Roman" w:cs="Times New Roman"/>
        </w:rPr>
        <w:t>Answers will vary, but may include:</w:t>
      </w:r>
    </w:p>
    <w:p w14:paraId="26105FAF" w14:textId="77777777" w:rsidR="00D06A6B" w:rsidRPr="00622718" w:rsidRDefault="00D06A6B" w:rsidP="00D06A6B">
      <w:pPr>
        <w:spacing w:after="0"/>
        <w:rPr>
          <w:rFonts w:ascii="Times New Roman" w:hAnsi="Times New Roman" w:cs="Times New Roman"/>
        </w:rPr>
      </w:pPr>
      <w:r w:rsidRPr="00622718">
        <w:rPr>
          <w:rFonts w:ascii="Times New Roman" w:hAnsi="Times New Roman" w:cs="Times New Roman"/>
        </w:rPr>
        <w:t xml:space="preserve">Federalists:  </w:t>
      </w:r>
      <w:r w:rsidRPr="00622718">
        <w:rPr>
          <w:rFonts w:ascii="Times New Roman" w:hAnsi="Times New Roman" w:cs="Times New Roman"/>
        </w:rPr>
        <w:tab/>
        <w:t xml:space="preserve">believed in broad interpretation of the Constitution; wanted federal government to </w:t>
      </w:r>
    </w:p>
    <w:p w14:paraId="5D3390A4" w14:textId="77777777" w:rsidR="00D06A6B" w:rsidRPr="00622718" w:rsidRDefault="00D06A6B" w:rsidP="00D06A6B">
      <w:pPr>
        <w:spacing w:after="0"/>
        <w:rPr>
          <w:rFonts w:ascii="Times New Roman" w:hAnsi="Times New Roman" w:cs="Times New Roman"/>
        </w:rPr>
      </w:pPr>
      <w:r w:rsidRPr="00622718">
        <w:rPr>
          <w:rFonts w:ascii="Times New Roman" w:hAnsi="Times New Roman" w:cs="Times New Roman"/>
        </w:rPr>
        <w:tab/>
      </w:r>
      <w:r w:rsidRPr="00622718">
        <w:rPr>
          <w:rFonts w:ascii="Times New Roman" w:hAnsi="Times New Roman" w:cs="Times New Roman"/>
        </w:rPr>
        <w:tab/>
        <w:t xml:space="preserve">assume debts of colonies; established a United States Bank; supported a tariff on </w:t>
      </w:r>
    </w:p>
    <w:p w14:paraId="1E40DC24" w14:textId="77777777" w:rsidR="00D06A6B" w:rsidRPr="00622718" w:rsidRDefault="00D06A6B" w:rsidP="00D06A6B">
      <w:pPr>
        <w:spacing w:after="0"/>
        <w:rPr>
          <w:rFonts w:ascii="Times New Roman" w:hAnsi="Times New Roman" w:cs="Times New Roman"/>
        </w:rPr>
      </w:pPr>
      <w:r w:rsidRPr="00622718">
        <w:rPr>
          <w:rFonts w:ascii="Times New Roman" w:hAnsi="Times New Roman" w:cs="Times New Roman"/>
        </w:rPr>
        <w:tab/>
      </w:r>
      <w:r w:rsidRPr="00622718">
        <w:rPr>
          <w:rFonts w:ascii="Times New Roman" w:hAnsi="Times New Roman" w:cs="Times New Roman"/>
        </w:rPr>
        <w:tab/>
        <w:t xml:space="preserve">imports; favored business/commercial interests; wanted to stay out of European </w:t>
      </w:r>
    </w:p>
    <w:p w14:paraId="394A0E85" w14:textId="77777777" w:rsidR="00D06A6B" w:rsidRPr="00622718" w:rsidRDefault="00D06A6B" w:rsidP="00D06A6B">
      <w:pPr>
        <w:spacing w:after="0"/>
        <w:rPr>
          <w:rFonts w:ascii="Times New Roman" w:hAnsi="Times New Roman" w:cs="Times New Roman"/>
        </w:rPr>
      </w:pPr>
      <w:r w:rsidRPr="00622718">
        <w:rPr>
          <w:rFonts w:ascii="Times New Roman" w:hAnsi="Times New Roman" w:cs="Times New Roman"/>
        </w:rPr>
        <w:tab/>
      </w:r>
      <w:r w:rsidRPr="00622718">
        <w:rPr>
          <w:rFonts w:ascii="Times New Roman" w:hAnsi="Times New Roman" w:cs="Times New Roman"/>
        </w:rPr>
        <w:tab/>
        <w:t>struggles</w:t>
      </w:r>
    </w:p>
    <w:p w14:paraId="691BDC0E" w14:textId="77777777" w:rsidR="00D06A6B" w:rsidRPr="00622718" w:rsidRDefault="00D06A6B" w:rsidP="00D06A6B">
      <w:pPr>
        <w:spacing w:after="0"/>
        <w:rPr>
          <w:rFonts w:ascii="Times New Roman" w:hAnsi="Times New Roman" w:cs="Times New Roman"/>
        </w:rPr>
      </w:pPr>
      <w:r w:rsidRPr="00622718">
        <w:rPr>
          <w:rFonts w:ascii="Times New Roman" w:hAnsi="Times New Roman" w:cs="Times New Roman"/>
        </w:rPr>
        <w:t xml:space="preserve">Republicans:  </w:t>
      </w:r>
      <w:r w:rsidRPr="00622718">
        <w:rPr>
          <w:rFonts w:ascii="Times New Roman" w:hAnsi="Times New Roman" w:cs="Times New Roman"/>
        </w:rPr>
        <w:tab/>
        <w:t xml:space="preserve">believed in strict interpretation of the Constitution; favored agricultural interests </w:t>
      </w:r>
    </w:p>
    <w:p w14:paraId="6CD5F9D2" w14:textId="77777777" w:rsidR="00D06A6B" w:rsidRPr="00622718" w:rsidRDefault="00D06A6B" w:rsidP="00D06A6B">
      <w:pPr>
        <w:spacing w:after="0"/>
        <w:rPr>
          <w:rFonts w:ascii="Times New Roman" w:hAnsi="Times New Roman" w:cs="Times New Roman"/>
        </w:rPr>
      </w:pPr>
      <w:r w:rsidRPr="00622718">
        <w:rPr>
          <w:rFonts w:ascii="Times New Roman" w:hAnsi="Times New Roman" w:cs="Times New Roman"/>
        </w:rPr>
        <w:tab/>
      </w:r>
      <w:r w:rsidRPr="00622718">
        <w:rPr>
          <w:rFonts w:ascii="Times New Roman" w:hAnsi="Times New Roman" w:cs="Times New Roman"/>
        </w:rPr>
        <w:tab/>
        <w:t xml:space="preserve">and small farms; favored supporting the French during the French </w:t>
      </w:r>
      <w:proofErr w:type="gramStart"/>
      <w:r w:rsidRPr="00622718">
        <w:rPr>
          <w:rFonts w:ascii="Times New Roman" w:hAnsi="Times New Roman" w:cs="Times New Roman"/>
        </w:rPr>
        <w:t>Revolution;</w:t>
      </w:r>
      <w:proofErr w:type="gramEnd"/>
      <w:r w:rsidRPr="00622718">
        <w:rPr>
          <w:rFonts w:ascii="Times New Roman" w:hAnsi="Times New Roman" w:cs="Times New Roman"/>
        </w:rPr>
        <w:t xml:space="preserve"> </w:t>
      </w:r>
    </w:p>
    <w:p w14:paraId="67DDED57" w14:textId="77777777" w:rsidR="00D06A6B" w:rsidRPr="00622718" w:rsidRDefault="00D06A6B" w:rsidP="00D06A6B">
      <w:pPr>
        <w:spacing w:after="0"/>
        <w:rPr>
          <w:rFonts w:ascii="Times New Roman" w:hAnsi="Times New Roman" w:cs="Times New Roman"/>
        </w:rPr>
      </w:pPr>
      <w:r w:rsidRPr="00622718">
        <w:rPr>
          <w:rFonts w:ascii="Times New Roman" w:hAnsi="Times New Roman" w:cs="Times New Roman"/>
        </w:rPr>
        <w:tab/>
      </w:r>
      <w:r w:rsidRPr="00622718">
        <w:rPr>
          <w:rFonts w:ascii="Times New Roman" w:hAnsi="Times New Roman" w:cs="Times New Roman"/>
        </w:rPr>
        <w:tab/>
        <w:t xml:space="preserve">supported expansion of the U.S. by purchasing the Louisiana Territory even </w:t>
      </w:r>
    </w:p>
    <w:p w14:paraId="47E70CC7" w14:textId="77777777" w:rsidR="00D06A6B" w:rsidRPr="00622718" w:rsidRDefault="00D06A6B" w:rsidP="00D06A6B">
      <w:pPr>
        <w:spacing w:after="0"/>
        <w:rPr>
          <w:rFonts w:ascii="Times New Roman" w:hAnsi="Times New Roman" w:cs="Times New Roman"/>
        </w:rPr>
      </w:pPr>
      <w:r w:rsidRPr="00622718">
        <w:rPr>
          <w:rFonts w:ascii="Times New Roman" w:hAnsi="Times New Roman" w:cs="Times New Roman"/>
        </w:rPr>
        <w:tab/>
      </w:r>
      <w:r w:rsidRPr="00622718">
        <w:rPr>
          <w:rFonts w:ascii="Times New Roman" w:hAnsi="Times New Roman" w:cs="Times New Roman"/>
        </w:rPr>
        <w:tab/>
        <w:t>though the Constitution did not give permission to federal government to do this</w:t>
      </w:r>
    </w:p>
    <w:p w14:paraId="05E216E6" w14:textId="77777777" w:rsidR="00D06A6B" w:rsidRPr="00622718" w:rsidRDefault="00D06A6B" w:rsidP="00D06A6B">
      <w:pPr>
        <w:spacing w:after="0"/>
        <w:rPr>
          <w:rFonts w:ascii="Times New Roman" w:hAnsi="Times New Roman" w:cs="Times New Roman"/>
        </w:rPr>
      </w:pPr>
    </w:p>
    <w:p w14:paraId="4D95188C" w14:textId="77777777" w:rsidR="00D06A6B" w:rsidRPr="00622718" w:rsidRDefault="00D06A6B" w:rsidP="00D06A6B">
      <w:pPr>
        <w:spacing w:after="0"/>
        <w:rPr>
          <w:rFonts w:ascii="Times New Roman" w:hAnsi="Times New Roman" w:cs="Times New Roman"/>
        </w:rPr>
      </w:pPr>
    </w:p>
    <w:p w14:paraId="71C99F45" w14:textId="77777777" w:rsidR="00D06A6B" w:rsidRDefault="00D06A6B" w:rsidP="00D06A6B"/>
    <w:p w14:paraId="5845AA99" w14:textId="77777777" w:rsidR="00D06A6B" w:rsidRDefault="00D06A6B"/>
    <w:sectPr w:rsidR="00D06A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6C0E0E"/>
    <w:multiLevelType w:val="hybridMultilevel"/>
    <w:tmpl w:val="B28642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8A159B"/>
    <w:multiLevelType w:val="hybridMultilevel"/>
    <w:tmpl w:val="D75EDE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A6B"/>
    <w:rsid w:val="00CC4014"/>
    <w:rsid w:val="00D06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A0C5F6"/>
  <w15:chartTrackingRefBased/>
  <w15:docId w15:val="{B199C714-A18F-A248-9069-78F956E57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6A6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6A6B"/>
    <w:pPr>
      <w:ind w:left="720"/>
      <w:contextualSpacing/>
    </w:pPr>
  </w:style>
  <w:style w:type="table" w:styleId="TableGrid">
    <w:name w:val="Table Grid"/>
    <w:basedOn w:val="TableNormal"/>
    <w:uiPriority w:val="59"/>
    <w:rsid w:val="00D06A6B"/>
    <w:rPr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779</Words>
  <Characters>4318</Characters>
  <Application>Microsoft Office Word</Application>
  <DocSecurity>0</DocSecurity>
  <Lines>269</Lines>
  <Paragraphs>154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4943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Carolina: Our History, Our Home</dc:title>
  <dc:subject>Clairmont Press 2022</dc:subject>
  <dc:creator/>
  <cp:keywords>activity sheets answers</cp:keywords>
  <dc:description/>
  <cp:lastModifiedBy>Marion Lankford</cp:lastModifiedBy>
  <cp:revision>2</cp:revision>
  <dcterms:created xsi:type="dcterms:W3CDTF">2021-05-05T15:16:00Z</dcterms:created>
  <dcterms:modified xsi:type="dcterms:W3CDTF">2021-05-05T18:11:00Z</dcterms:modified>
  <cp:category/>
</cp:coreProperties>
</file>