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28A1" w14:textId="77777777" w:rsidR="00EB1D0B" w:rsidRPr="00AD12D5" w:rsidRDefault="00EB1D0B" w:rsidP="00EB1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D5">
        <w:rPr>
          <w:rFonts w:ascii="Times New Roman" w:hAnsi="Times New Roman" w:cs="Times New Roman"/>
          <w:b/>
          <w:sz w:val="28"/>
          <w:szCs w:val="28"/>
        </w:rPr>
        <w:t>South Carolina</w:t>
      </w:r>
      <w:r>
        <w:rPr>
          <w:rFonts w:ascii="Times New Roman" w:hAnsi="Times New Roman" w:cs="Times New Roman"/>
          <w:b/>
          <w:sz w:val="28"/>
          <w:szCs w:val="28"/>
        </w:rPr>
        <w:t>: Our History, Our Home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Activity Sheets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Answers</w:t>
      </w:r>
    </w:p>
    <w:p w14:paraId="000EA62D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Chapter 16</w:t>
      </w:r>
    </w:p>
    <w:p w14:paraId="4D09BD33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</w:p>
    <w:p w14:paraId="09AC37DB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Vocabulary Matching</w:t>
      </w:r>
    </w:p>
    <w:p w14:paraId="2EE78402" w14:textId="77777777" w:rsidR="00EB1D0B" w:rsidRPr="00CC2784" w:rsidRDefault="00EB1D0B" w:rsidP="00EB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E</w:t>
      </w:r>
    </w:p>
    <w:p w14:paraId="02C00417" w14:textId="77777777" w:rsidR="00EB1D0B" w:rsidRPr="00CC2784" w:rsidRDefault="00EB1D0B" w:rsidP="00EB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G</w:t>
      </w:r>
    </w:p>
    <w:p w14:paraId="1B69A526" w14:textId="77777777" w:rsidR="00EB1D0B" w:rsidRPr="00CC2784" w:rsidRDefault="00EB1D0B" w:rsidP="00EB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I</w:t>
      </w:r>
    </w:p>
    <w:p w14:paraId="3EF15E86" w14:textId="77777777" w:rsidR="00EB1D0B" w:rsidRPr="00CC2784" w:rsidRDefault="00EB1D0B" w:rsidP="00EB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J</w:t>
      </w:r>
    </w:p>
    <w:p w14:paraId="4CC4229B" w14:textId="77777777" w:rsidR="00EB1D0B" w:rsidRPr="00CC2784" w:rsidRDefault="00EB1D0B" w:rsidP="00EB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B</w:t>
      </w:r>
    </w:p>
    <w:p w14:paraId="1B706BAD" w14:textId="77777777" w:rsidR="00EB1D0B" w:rsidRPr="00CC2784" w:rsidRDefault="00EB1D0B" w:rsidP="00EB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K</w:t>
      </w:r>
    </w:p>
    <w:p w14:paraId="42DF9DBF" w14:textId="77777777" w:rsidR="00EB1D0B" w:rsidRPr="00CC2784" w:rsidRDefault="00EB1D0B" w:rsidP="00EB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H</w:t>
      </w:r>
    </w:p>
    <w:p w14:paraId="17B37052" w14:textId="77777777" w:rsidR="00EB1D0B" w:rsidRPr="00CC2784" w:rsidRDefault="00EB1D0B" w:rsidP="00EB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F</w:t>
      </w:r>
    </w:p>
    <w:p w14:paraId="59E8BBA6" w14:textId="77777777" w:rsidR="00EB1D0B" w:rsidRPr="00CC2784" w:rsidRDefault="00EB1D0B" w:rsidP="00EB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D</w:t>
      </w:r>
    </w:p>
    <w:p w14:paraId="5073C28B" w14:textId="77777777" w:rsidR="00EB1D0B" w:rsidRPr="00CC2784" w:rsidRDefault="00EB1D0B" w:rsidP="00EB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A</w:t>
      </w:r>
    </w:p>
    <w:p w14:paraId="03FB3647" w14:textId="77777777" w:rsidR="00EB1D0B" w:rsidRPr="00CC2784" w:rsidRDefault="00EB1D0B" w:rsidP="00EB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C</w:t>
      </w:r>
    </w:p>
    <w:p w14:paraId="575DE4DC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</w:p>
    <w:p w14:paraId="4821A60F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</w:p>
    <w:p w14:paraId="4DEC7AFE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Population Growth in South Carolina</w:t>
      </w:r>
    </w:p>
    <w:p w14:paraId="0437518C" w14:textId="77777777" w:rsidR="00EB1D0B" w:rsidRPr="00CC2784" w:rsidRDefault="00EB1D0B" w:rsidP="00EB1D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It has increased every decade since 1930.</w:t>
      </w:r>
    </w:p>
    <w:p w14:paraId="59401138" w14:textId="77777777" w:rsidR="00EB1D0B" w:rsidRPr="00CC2784" w:rsidRDefault="00EB1D0B" w:rsidP="00EB1D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2000-2010</w:t>
      </w:r>
    </w:p>
    <w:p w14:paraId="09E17560" w14:textId="77777777" w:rsidR="00EB1D0B" w:rsidRPr="00CC2784" w:rsidRDefault="00EB1D0B" w:rsidP="00EB1D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1930-1940</w:t>
      </w:r>
    </w:p>
    <w:p w14:paraId="2960AA29" w14:textId="77777777" w:rsidR="00EB1D0B" w:rsidRPr="00CC2784" w:rsidRDefault="00EB1D0B" w:rsidP="00EB1D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3,409,795</w:t>
      </w:r>
    </w:p>
    <w:p w14:paraId="7C6CA8E7" w14:textId="77777777" w:rsidR="00EB1D0B" w:rsidRPr="00CC2784" w:rsidRDefault="00EB1D0B" w:rsidP="00EB1D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Answers will vary.</w:t>
      </w:r>
    </w:p>
    <w:p w14:paraId="6F98A717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</w:p>
    <w:p w14:paraId="4E4F2340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</w:p>
    <w:p w14:paraId="4D083EDE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The People of South Carolina</w:t>
      </w:r>
    </w:p>
    <w:p w14:paraId="5060A4B6" w14:textId="77777777" w:rsidR="00EB1D0B" w:rsidRPr="00CC2784" w:rsidRDefault="00EB1D0B" w:rsidP="00EB1D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15%</w:t>
      </w:r>
    </w:p>
    <w:p w14:paraId="269BC0B2" w14:textId="77777777" w:rsidR="00EB1D0B" w:rsidRPr="00CC2784" w:rsidRDefault="00EB1D0B" w:rsidP="00EB1D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Black</w:t>
      </w:r>
    </w:p>
    <w:p w14:paraId="403C39B1" w14:textId="77777777" w:rsidR="00EB1D0B" w:rsidRPr="00CC2784" w:rsidRDefault="00EB1D0B" w:rsidP="00EB1D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Native Hawaiian/Other Pacific Islander</w:t>
      </w:r>
    </w:p>
    <w:p w14:paraId="617E0AA6" w14:textId="77777777" w:rsidR="00EB1D0B" w:rsidRPr="00CC2784" w:rsidRDefault="00EB1D0B" w:rsidP="00EB1D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S.C.:  Hispanic/</w:t>
      </w:r>
      <w:proofErr w:type="gramStart"/>
      <w:r w:rsidRPr="00CC2784">
        <w:rPr>
          <w:rFonts w:ascii="Times New Roman" w:hAnsi="Times New Roman" w:cs="Times New Roman"/>
        </w:rPr>
        <w:t xml:space="preserve">Latino;   </w:t>
      </w:r>
      <w:proofErr w:type="gramEnd"/>
      <w:r w:rsidRPr="00CC2784">
        <w:rPr>
          <w:rFonts w:ascii="Times New Roman" w:hAnsi="Times New Roman" w:cs="Times New Roman"/>
        </w:rPr>
        <w:t xml:space="preserve">   U.S.: black</w:t>
      </w:r>
    </w:p>
    <w:p w14:paraId="3B6B69DB" w14:textId="77777777" w:rsidR="00EB1D0B" w:rsidRPr="00CC2784" w:rsidRDefault="00EB1D0B" w:rsidP="00EB1D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3,061,991</w:t>
      </w:r>
    </w:p>
    <w:p w14:paraId="22C8D173" w14:textId="77777777" w:rsidR="00EB1D0B" w:rsidRPr="00CC2784" w:rsidRDefault="00EB1D0B" w:rsidP="00EB1D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60,130</w:t>
      </w:r>
    </w:p>
    <w:p w14:paraId="0D17E8EB" w14:textId="77777777" w:rsidR="00EB1D0B" w:rsidRPr="00CC2784" w:rsidRDefault="00EB1D0B" w:rsidP="00EB1D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Answers will vary.</w:t>
      </w:r>
    </w:p>
    <w:p w14:paraId="694F456D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</w:p>
    <w:p w14:paraId="2127606F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</w:p>
    <w:p w14:paraId="7EAB4322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Using the Internet:  Foreign Investment in South Carolina</w:t>
      </w:r>
    </w:p>
    <w:p w14:paraId="0B3B7421" w14:textId="77777777" w:rsidR="00EB1D0B" w:rsidRPr="00CC2784" w:rsidRDefault="00EB1D0B" w:rsidP="00EB1D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772</w:t>
      </w:r>
    </w:p>
    <w:p w14:paraId="02E2C45F" w14:textId="77777777" w:rsidR="00EB1D0B" w:rsidRPr="00CC2784" w:rsidRDefault="00EB1D0B" w:rsidP="00EB1D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107,200; 6.7%</w:t>
      </w:r>
    </w:p>
    <w:p w14:paraId="509434B2" w14:textId="77777777" w:rsidR="00EB1D0B" w:rsidRPr="00CC2784" w:rsidRDefault="00EB1D0B" w:rsidP="00EB1D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4th</w:t>
      </w:r>
    </w:p>
    <w:p w14:paraId="60B675BE" w14:textId="77777777" w:rsidR="00EB1D0B" w:rsidRPr="00CC2784" w:rsidRDefault="00EB1D0B" w:rsidP="00EB1D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$37.376 billion</w:t>
      </w:r>
    </w:p>
    <w:p w14:paraId="52CFEC23" w14:textId="77777777" w:rsidR="00EB1D0B" w:rsidRPr="00CC2784" w:rsidRDefault="00EB1D0B" w:rsidP="00EB1D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149,000</w:t>
      </w:r>
    </w:p>
    <w:p w14:paraId="0DA2ED0F" w14:textId="77777777" w:rsidR="00EB1D0B" w:rsidRPr="00CC2784" w:rsidRDefault="00EB1D0B" w:rsidP="00EB1D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$869 million</w:t>
      </w:r>
    </w:p>
    <w:p w14:paraId="3E6D12F8" w14:textId="77777777" w:rsidR="00EB1D0B" w:rsidRPr="00CC2784" w:rsidRDefault="00EB1D0B" w:rsidP="00EB1D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2005</w:t>
      </w:r>
    </w:p>
    <w:p w14:paraId="797D889C" w14:textId="77777777" w:rsidR="00EB1D0B" w:rsidRPr="00CC2784" w:rsidRDefault="00EB1D0B" w:rsidP="00EB1D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Haier Group, a leading appliance manufacturer</w:t>
      </w:r>
    </w:p>
    <w:p w14:paraId="5FEEC4AD" w14:textId="77777777" w:rsidR="00EB1D0B" w:rsidRPr="00CC2784" w:rsidRDefault="00EB1D0B" w:rsidP="00EB1D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lastRenderedPageBreak/>
        <w:t>Greenville</w:t>
      </w:r>
    </w:p>
    <w:p w14:paraId="65FC125D" w14:textId="77777777" w:rsidR="00EB1D0B" w:rsidRPr="00CC2784" w:rsidRDefault="00EB1D0B" w:rsidP="00EB1D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Spartanburg</w:t>
      </w:r>
    </w:p>
    <w:p w14:paraId="12595ABF" w14:textId="77777777" w:rsidR="00EB1D0B" w:rsidRPr="00CC2784" w:rsidRDefault="00EB1D0B" w:rsidP="00EB1D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Adidas</w:t>
      </w:r>
    </w:p>
    <w:p w14:paraId="08FB0684" w14:textId="77777777" w:rsidR="00EB1D0B" w:rsidRPr="00CC2784" w:rsidRDefault="00EB1D0B" w:rsidP="00EB1D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 xml:space="preserve">Answers will vary:  BAE Systems, BASF, Bridgestone, GlaxoSmithKline, Honda, Nan </w:t>
      </w:r>
      <w:proofErr w:type="spellStart"/>
      <w:r w:rsidRPr="00CC2784">
        <w:rPr>
          <w:rFonts w:ascii="Times New Roman" w:hAnsi="Times New Roman" w:cs="Times New Roman"/>
        </w:rPr>
        <w:t>Ya</w:t>
      </w:r>
      <w:proofErr w:type="spellEnd"/>
      <w:r w:rsidRPr="00CC2784">
        <w:rPr>
          <w:rFonts w:ascii="Times New Roman" w:hAnsi="Times New Roman" w:cs="Times New Roman"/>
        </w:rPr>
        <w:t xml:space="preserve"> Plastics, Robert Bosch, Saint-Gobain, Samsung, Schneider Electric, Siemens, and ThyssenKrupp, Adidas, FUJIFILM, Daimler, BMW, Michelin, Haier Group</w:t>
      </w:r>
    </w:p>
    <w:p w14:paraId="2135A11D" w14:textId="77777777" w:rsidR="00EB1D0B" w:rsidRPr="00CC2784" w:rsidRDefault="00EB1D0B" w:rsidP="00EB1D0B">
      <w:pPr>
        <w:spacing w:after="0" w:line="240" w:lineRule="auto"/>
        <w:rPr>
          <w:rFonts w:ascii="Times New Roman" w:hAnsi="Times New Roman" w:cs="Times New Roman"/>
        </w:rPr>
      </w:pPr>
    </w:p>
    <w:p w14:paraId="2172A0FD" w14:textId="77777777" w:rsidR="00EB1D0B" w:rsidRPr="00CC2784" w:rsidRDefault="00EB1D0B" w:rsidP="00EB1D0B">
      <w:pPr>
        <w:spacing w:after="0" w:line="240" w:lineRule="auto"/>
        <w:rPr>
          <w:rFonts w:ascii="Times New Roman" w:hAnsi="Times New Roman" w:cs="Times New Roman"/>
        </w:rPr>
      </w:pPr>
    </w:p>
    <w:p w14:paraId="4596E061" w14:textId="77777777" w:rsidR="00EB1D0B" w:rsidRPr="00CC2784" w:rsidRDefault="00EB1D0B" w:rsidP="00EB1D0B">
      <w:p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Economic Progress v. Changes in the Environment</w:t>
      </w:r>
    </w:p>
    <w:p w14:paraId="482AB43E" w14:textId="77777777" w:rsidR="00EB1D0B" w:rsidRPr="00CC2784" w:rsidRDefault="00EB1D0B" w:rsidP="00EB1D0B">
      <w:p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 xml:space="preserve">    Answers will vary.</w:t>
      </w:r>
    </w:p>
    <w:p w14:paraId="2951818C" w14:textId="77777777" w:rsidR="00EB1D0B" w:rsidRPr="00CC2784" w:rsidRDefault="00EB1D0B" w:rsidP="00EB1D0B">
      <w:pPr>
        <w:spacing w:after="0" w:line="240" w:lineRule="auto"/>
        <w:rPr>
          <w:rFonts w:ascii="Times New Roman" w:hAnsi="Times New Roman" w:cs="Times New Roman"/>
        </w:rPr>
      </w:pPr>
    </w:p>
    <w:p w14:paraId="36E3953A" w14:textId="77777777" w:rsidR="00EB1D0B" w:rsidRPr="00CC2784" w:rsidRDefault="00EB1D0B" w:rsidP="00EB1D0B">
      <w:pPr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Timeline of Events of September 11, 2001</w:t>
      </w:r>
    </w:p>
    <w:p w14:paraId="53E0A2D8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1. American Airlines Flight 11 crashed into the north tower of the World Trade Center at 8:45</w:t>
      </w:r>
    </w:p>
    <w:p w14:paraId="6BD40AF6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 xml:space="preserve">    AM (EDT).</w:t>
      </w:r>
    </w:p>
    <w:p w14:paraId="40B57F0C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D7B69F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2. 18 minutes</w:t>
      </w:r>
    </w:p>
    <w:p w14:paraId="27859B46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A29808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3. The FAA shut down all New York City areas airports. A little later, they shut down all U.S.</w:t>
      </w:r>
    </w:p>
    <w:p w14:paraId="37AF4F50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airports for the first time in history.</w:t>
      </w:r>
    </w:p>
    <w:p w14:paraId="5B8272D2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7BDC6C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4. 40 minutes</w:t>
      </w:r>
    </w:p>
    <w:p w14:paraId="48C3F7EC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0AE6A9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5. 1 hour, 25 minutes</w:t>
      </w:r>
    </w:p>
    <w:p w14:paraId="3A3FB7A3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74C4AD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6. AA #11 (north tower), AA#77 (Pentagon) and UA #175 (south tower) were headed to Los</w:t>
      </w:r>
      <w:r>
        <w:rPr>
          <w:rFonts w:ascii="Times New Roman" w:hAnsi="Times New Roman" w:cs="Times New Roman"/>
        </w:rPr>
        <w:t xml:space="preserve"> </w:t>
      </w:r>
      <w:r w:rsidRPr="00CC2784">
        <w:rPr>
          <w:rFonts w:ascii="Times New Roman" w:hAnsi="Times New Roman" w:cs="Times New Roman"/>
        </w:rPr>
        <w:t>Angeles; AA #93 (Pennsylvania) was headed for San Francisco.</w:t>
      </w:r>
    </w:p>
    <w:p w14:paraId="4FAA003B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D7BA0A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7. Canada</w:t>
      </w:r>
    </w:p>
    <w:p w14:paraId="3A08ECF9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77D00C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8. 23 minutes</w:t>
      </w:r>
    </w:p>
    <w:p w14:paraId="267509B1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01A104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9. AA #11 81 passengers 11 crew</w:t>
      </w:r>
    </w:p>
    <w:p w14:paraId="208B0EDD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 xml:space="preserve">    AA #77 58 6</w:t>
      </w:r>
    </w:p>
    <w:p w14:paraId="11C60A3B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 xml:space="preserve">   UA #175 56 9</w:t>
      </w:r>
    </w:p>
    <w:p w14:paraId="75833A05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 xml:space="preserve">   Total 195 26</w:t>
      </w:r>
    </w:p>
    <w:p w14:paraId="4655C1AF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F437C1" w14:textId="77777777" w:rsidR="00EB1D0B" w:rsidRPr="00CC2784" w:rsidRDefault="00EB1D0B" w:rsidP="00EB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10. Sarasota, Florida</w:t>
      </w:r>
    </w:p>
    <w:p w14:paraId="4E0BD781" w14:textId="77777777" w:rsidR="00EB1D0B" w:rsidRPr="00CC2784" w:rsidRDefault="00EB1D0B" w:rsidP="00EB1D0B">
      <w:pPr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11. 6:54 PM</w:t>
      </w:r>
    </w:p>
    <w:p w14:paraId="37575B63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Modern Politicians</w:t>
      </w:r>
    </w:p>
    <w:p w14:paraId="2D59B18B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Carroll A. Campbell</w:t>
      </w:r>
    </w:p>
    <w:p w14:paraId="64FCED66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Nikki Haley</w:t>
      </w:r>
    </w:p>
    <w:p w14:paraId="562C3BF8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David M. Beasley</w:t>
      </w:r>
    </w:p>
    <w:p w14:paraId="7A0571BB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Carroll A. Campbell</w:t>
      </w:r>
    </w:p>
    <w:p w14:paraId="3DE90E91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Richard Riley</w:t>
      </w:r>
    </w:p>
    <w:p w14:paraId="30E09F6D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David M. Beasley</w:t>
      </w:r>
    </w:p>
    <w:p w14:paraId="3450EEC4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Richard Riley</w:t>
      </w:r>
    </w:p>
    <w:p w14:paraId="1FE4AAB3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Carroll A. Campbell, Jr.</w:t>
      </w:r>
    </w:p>
    <w:p w14:paraId="2275522C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Nikki Haley</w:t>
      </w:r>
    </w:p>
    <w:p w14:paraId="09DE1DDB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lastRenderedPageBreak/>
        <w:t>Carroll A. Campbell, Jr.</w:t>
      </w:r>
    </w:p>
    <w:p w14:paraId="292C130E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Mark Sanford</w:t>
      </w:r>
    </w:p>
    <w:p w14:paraId="1AE3D847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Mark Sanford</w:t>
      </w:r>
    </w:p>
    <w:p w14:paraId="31ECED9E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James H. Hodges</w:t>
      </w:r>
    </w:p>
    <w:p w14:paraId="6964875C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Richard Riley</w:t>
      </w:r>
    </w:p>
    <w:p w14:paraId="50A9C0C4" w14:textId="77777777" w:rsidR="00EB1D0B" w:rsidRPr="00CC2784" w:rsidRDefault="00EB1D0B" w:rsidP="00EB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Mark Sanford</w:t>
      </w:r>
    </w:p>
    <w:p w14:paraId="1B551212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</w:p>
    <w:p w14:paraId="29A3017A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 xml:space="preserve">What’s </w:t>
      </w:r>
      <w:proofErr w:type="gramStart"/>
      <w:r w:rsidRPr="00CC2784">
        <w:rPr>
          <w:rFonts w:ascii="Times New Roman" w:hAnsi="Times New Roman" w:cs="Times New Roman"/>
        </w:rPr>
        <w:t>In</w:t>
      </w:r>
      <w:proofErr w:type="gramEnd"/>
      <w:r w:rsidRPr="00CC2784">
        <w:rPr>
          <w:rFonts w:ascii="Times New Roman" w:hAnsi="Times New Roman" w:cs="Times New Roman"/>
        </w:rPr>
        <w:t xml:space="preserve"> the News?</w:t>
      </w:r>
    </w:p>
    <w:p w14:paraId="6D7C5CFD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 xml:space="preserve">    Answers will vary.</w:t>
      </w:r>
    </w:p>
    <w:p w14:paraId="5708548A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</w:p>
    <w:p w14:paraId="75A00B12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Planning for the Future</w:t>
      </w:r>
    </w:p>
    <w:p w14:paraId="17D5A2AF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 xml:space="preserve">    Answers will vary.</w:t>
      </w:r>
    </w:p>
    <w:p w14:paraId="79CED1D6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</w:p>
    <w:p w14:paraId="0E54FCC6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>South Carolina from A to Z</w:t>
      </w:r>
    </w:p>
    <w:p w14:paraId="6D71FF7C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  <w:r w:rsidRPr="00CC2784">
        <w:rPr>
          <w:rFonts w:ascii="Times New Roman" w:hAnsi="Times New Roman" w:cs="Times New Roman"/>
        </w:rPr>
        <w:t xml:space="preserve">    Answers will vary.</w:t>
      </w:r>
    </w:p>
    <w:p w14:paraId="496323CB" w14:textId="77777777" w:rsidR="00EB1D0B" w:rsidRPr="00CC2784" w:rsidRDefault="00EB1D0B" w:rsidP="00EB1D0B">
      <w:pPr>
        <w:spacing w:after="0"/>
        <w:rPr>
          <w:rFonts w:ascii="Times New Roman" w:hAnsi="Times New Roman" w:cs="Times New Roman"/>
        </w:rPr>
      </w:pPr>
    </w:p>
    <w:p w14:paraId="5884362C" w14:textId="77777777" w:rsidR="00EB1D0B" w:rsidRDefault="00EB1D0B"/>
    <w:sectPr w:rsidR="00EB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3E23"/>
    <w:multiLevelType w:val="hybridMultilevel"/>
    <w:tmpl w:val="1EB8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C14F2"/>
    <w:multiLevelType w:val="hybridMultilevel"/>
    <w:tmpl w:val="B1767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6BC7"/>
    <w:multiLevelType w:val="hybridMultilevel"/>
    <w:tmpl w:val="E170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70ED4"/>
    <w:multiLevelType w:val="hybridMultilevel"/>
    <w:tmpl w:val="2ABA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D21"/>
    <w:multiLevelType w:val="hybridMultilevel"/>
    <w:tmpl w:val="E61A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0B"/>
    <w:rsid w:val="00057F72"/>
    <w:rsid w:val="00E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D577C"/>
  <w15:chartTrackingRefBased/>
  <w15:docId w15:val="{A3BF6194-7183-9049-A653-63176886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1686</Characters>
  <Application>Microsoft Office Word</Application>
  <DocSecurity>0</DocSecurity>
  <Lines>108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activity sheets answers</cp:keywords>
  <dc:description/>
  <cp:lastModifiedBy>Marion Lankford</cp:lastModifiedBy>
  <cp:revision>2</cp:revision>
  <dcterms:created xsi:type="dcterms:W3CDTF">2021-05-05T17:47:00Z</dcterms:created>
  <dcterms:modified xsi:type="dcterms:W3CDTF">2021-05-05T18:18:00Z</dcterms:modified>
  <cp:category/>
</cp:coreProperties>
</file>