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351" w14:textId="7464F23F" w:rsidR="006E67E6" w:rsidRPr="00235B88" w:rsidRDefault="007D502A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SOUTH CAROLINA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14:paraId="7F66C281" w14:textId="57D796A5"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145A5">
        <w:rPr>
          <w:color w:val="3333FF"/>
          <w:sz w:val="52"/>
          <w:szCs w:val="52"/>
          <w:highlight w:val="yellow"/>
          <w:u w:val="single"/>
        </w:rPr>
        <w:t>1</w:t>
      </w:r>
      <w:r w:rsidR="0036368E">
        <w:rPr>
          <w:color w:val="3333FF"/>
          <w:sz w:val="52"/>
          <w:szCs w:val="52"/>
          <w:highlight w:val="yellow"/>
          <w:u w:val="single"/>
        </w:rPr>
        <w:t>1</w:t>
      </w:r>
      <w:r w:rsidR="003965E9" w:rsidRPr="00235B88">
        <w:rPr>
          <w:color w:val="3333FF"/>
          <w:sz w:val="52"/>
          <w:szCs w:val="52"/>
          <w:highlight w:val="yellow"/>
          <w:u w:val="single"/>
        </w:rPr>
        <w:t>_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49"/>
        <w:gridCol w:w="2409"/>
        <w:gridCol w:w="2407"/>
        <w:gridCol w:w="2399"/>
        <w:gridCol w:w="2448"/>
      </w:tblGrid>
      <w:tr w:rsidR="00CA2BE2" w:rsidRPr="00235B88" w14:paraId="17C990F0" w14:textId="77777777" w:rsidTr="00A61A03">
        <w:tc>
          <w:tcPr>
            <w:tcW w:w="2433" w:type="dxa"/>
          </w:tcPr>
          <w:p w14:paraId="2440C507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2B0369BB" w14:textId="77777777" w:rsidR="006E67E6" w:rsidRPr="00A039FA" w:rsidRDefault="00A039FA" w:rsidP="003965E9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NATIONAL</w:t>
            </w:r>
          </w:p>
          <w:p w14:paraId="63D36240" w14:textId="4C90A58A" w:rsidR="00A039FA" w:rsidRPr="00235B88" w:rsidRDefault="00CA2BE2" w:rsidP="003965E9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INDUSTRIAL BOOM</w:t>
            </w:r>
          </w:p>
        </w:tc>
        <w:tc>
          <w:tcPr>
            <w:tcW w:w="2433" w:type="dxa"/>
          </w:tcPr>
          <w:p w14:paraId="3F6D20BE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588DFDA7" w14:textId="092780AC" w:rsidR="006E67E6" w:rsidRPr="00CA2BE2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CA2BE2">
              <w:rPr>
                <w:color w:val="0033CC"/>
                <w:sz w:val="32"/>
                <w:szCs w:val="32"/>
                <w:highlight w:val="yellow"/>
              </w:rPr>
              <w:t>PROGESS AND POVERTY</w:t>
            </w:r>
          </w:p>
        </w:tc>
        <w:tc>
          <w:tcPr>
            <w:tcW w:w="2433" w:type="dxa"/>
          </w:tcPr>
          <w:p w14:paraId="5A48C755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3513F5A6" w14:textId="7A8420C5" w:rsidR="00A039FA" w:rsidRPr="00235B88" w:rsidRDefault="00CA2BE2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BOURBONS AND TILLMANITES</w:t>
            </w:r>
          </w:p>
        </w:tc>
        <w:tc>
          <w:tcPr>
            <w:tcW w:w="2433" w:type="dxa"/>
          </w:tcPr>
          <w:p w14:paraId="59C3BF1D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4587A542" w14:textId="37E142CF" w:rsidR="006E67E6" w:rsidRPr="00235B88" w:rsidRDefault="00CA2BE2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HODGEPODGE</w:t>
            </w:r>
          </w:p>
        </w:tc>
        <w:tc>
          <w:tcPr>
            <w:tcW w:w="2436" w:type="dxa"/>
          </w:tcPr>
          <w:p w14:paraId="7FDBBA20" w14:textId="77777777" w:rsidR="006E67E6" w:rsidRPr="00235B88" w:rsidRDefault="006E67E6" w:rsidP="00A61A03">
            <w:pPr>
              <w:rPr>
                <w:color w:val="0033CC"/>
                <w:sz w:val="36"/>
                <w:szCs w:val="36"/>
                <w:highlight w:val="yellow"/>
              </w:rPr>
            </w:pPr>
          </w:p>
          <w:p w14:paraId="4A626A9B" w14:textId="77777777" w:rsidR="006E67E6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 xml:space="preserve">VOCABULARY </w:t>
            </w:r>
          </w:p>
          <w:p w14:paraId="2B806612" w14:textId="3CA09ED7" w:rsidR="00CA2BE2" w:rsidRPr="00A039FA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I</w:t>
            </w:r>
          </w:p>
        </w:tc>
        <w:tc>
          <w:tcPr>
            <w:tcW w:w="2448" w:type="dxa"/>
          </w:tcPr>
          <w:p w14:paraId="77D89189" w14:textId="77777777" w:rsidR="006E67E6" w:rsidRPr="00235B88" w:rsidRDefault="006E67E6" w:rsidP="00A61A03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</w:p>
          <w:p w14:paraId="3B067A07" w14:textId="77777777" w:rsidR="00235B88" w:rsidRDefault="00235B88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 w:rsidRPr="00A039FA">
              <w:rPr>
                <w:color w:val="0033CC"/>
                <w:sz w:val="32"/>
                <w:szCs w:val="32"/>
                <w:highlight w:val="yellow"/>
              </w:rPr>
              <w:t>VOCABULARY</w:t>
            </w:r>
          </w:p>
          <w:p w14:paraId="4A541C2C" w14:textId="247CA466" w:rsidR="00CA2BE2" w:rsidRPr="00A039FA" w:rsidRDefault="00CA2BE2" w:rsidP="00A61A03">
            <w:pPr>
              <w:jc w:val="center"/>
              <w:rPr>
                <w:color w:val="0033CC"/>
                <w:sz w:val="32"/>
                <w:szCs w:val="32"/>
                <w:highlight w:val="yellow"/>
              </w:rPr>
            </w:pPr>
            <w:r>
              <w:rPr>
                <w:color w:val="0033CC"/>
                <w:sz w:val="32"/>
                <w:szCs w:val="32"/>
                <w:highlight w:val="yellow"/>
              </w:rPr>
              <w:t>II</w:t>
            </w:r>
          </w:p>
        </w:tc>
      </w:tr>
      <w:tr w:rsidR="00CA2BE2" w:rsidRPr="00235B88" w14:paraId="7DBC23F7" w14:textId="77777777" w:rsidTr="00A61A03">
        <w:tc>
          <w:tcPr>
            <w:tcW w:w="2433" w:type="dxa"/>
          </w:tcPr>
          <w:p w14:paraId="2ACA0F9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C4195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120D45D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23D597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69F117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3F6CC749" w14:textId="77777777" w:rsidR="006E67E6" w:rsidRPr="00235B88" w:rsidRDefault="006E67E6" w:rsidP="00A61A03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260DF1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DF1A8E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0AE94AF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2EC825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650794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48496B7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3AB8EF0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797729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7812F54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0A594F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F4CF60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14:paraId="6687AB1B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CA2BE2" w:rsidRPr="00235B88" w14:paraId="78F28590" w14:textId="77777777" w:rsidTr="00A61A03">
        <w:tc>
          <w:tcPr>
            <w:tcW w:w="2433" w:type="dxa"/>
          </w:tcPr>
          <w:p w14:paraId="35BCAFE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2B5A78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DE7F79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37128C7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DA36993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1161D0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286422E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49AF85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6835087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5592197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60E8B7F6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5AE6334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C492B1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E07E3F5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7FC1017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2A626623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BF504D7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14:paraId="21C7617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CA2BE2" w:rsidRPr="00235B88" w14:paraId="2F83E4A7" w14:textId="77777777" w:rsidTr="00A61A03">
        <w:tc>
          <w:tcPr>
            <w:tcW w:w="2433" w:type="dxa"/>
          </w:tcPr>
          <w:p w14:paraId="0AFAF12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80156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4669124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7F03A63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65FCD21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F13917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1CBF8FE4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BFFF09F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4BEF8F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D615F6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B9636E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3CC4399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4EE3411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7F45996C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2C1BC4A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0546E1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211763B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14:paraId="72F1562D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CA2BE2" w:rsidRPr="00235B88" w14:paraId="7D1C365E" w14:textId="77777777" w:rsidTr="00A61A03">
        <w:tc>
          <w:tcPr>
            <w:tcW w:w="2433" w:type="dxa"/>
          </w:tcPr>
          <w:p w14:paraId="71E79F3A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DD455A0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35E5C82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B3C184B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5B7CE1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60EFF055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6FE3CBCF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110EC9B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7F5D8C0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2D2EAB9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30839BF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4402332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14:paraId="23707D3D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2D81577E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6063771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14:paraId="4789CC82" w14:textId="77777777" w:rsidR="006E67E6" w:rsidRPr="00235B88" w:rsidRDefault="006E67E6" w:rsidP="00A61A03">
            <w:pPr>
              <w:rPr>
                <w:color w:val="0033CC"/>
                <w:sz w:val="28"/>
                <w:highlight w:val="yellow"/>
              </w:rPr>
            </w:pPr>
          </w:p>
          <w:p w14:paraId="0C7764A2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14:paraId="5B5C405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CA2BE2" w:rsidRPr="00235B88" w14:paraId="4725746E" w14:textId="77777777" w:rsidTr="00A61A03">
        <w:tc>
          <w:tcPr>
            <w:tcW w:w="2433" w:type="dxa"/>
          </w:tcPr>
          <w:p w14:paraId="3E5EB746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2A9CD79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73C7B04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14:paraId="46481D0C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578F31F8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B7CE46A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15390DE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2DE9971A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5567D0F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14:paraId="1208A6A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70ED43D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595017F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0B38989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32B038D1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2D808112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14:paraId="35E44C88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14:paraId="1258D1B4" w14:textId="77777777" w:rsidR="006E67E6" w:rsidRPr="00235B88" w:rsidRDefault="006E67E6" w:rsidP="00A61A03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14:paraId="7471A720" w14:textId="77777777" w:rsidR="006E67E6" w:rsidRPr="00235B88" w:rsidRDefault="006E67E6" w:rsidP="00A61A03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A039FA" w:rsidRPr="00235B88" w14:paraId="0BFF5FA4" w14:textId="77777777" w:rsidTr="00A6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14:paraId="02F078E8" w14:textId="77777777" w:rsidR="006E67E6" w:rsidRPr="00235B88" w:rsidRDefault="006E67E6" w:rsidP="00A61A03">
            <w:pPr>
              <w:rPr>
                <w:color w:val="0033CC"/>
                <w:highlight w:val="yellow"/>
              </w:rPr>
            </w:pPr>
          </w:p>
          <w:p w14:paraId="5E5B00B2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14:paraId="64369125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14:paraId="1C6B192D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53B199EE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14:paraId="5F6B1D58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14:paraId="2B51A9AA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14:paraId="76E6996C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14:paraId="0798CD0F" w14:textId="77777777" w:rsidR="006E67E6" w:rsidRPr="00235B88" w:rsidRDefault="006E67E6" w:rsidP="00A61A03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14:paraId="5F04C9FA" w14:textId="77777777" w:rsidR="006E67E6" w:rsidRPr="00235B88" w:rsidRDefault="006E67E6">
      <w:pPr>
        <w:rPr>
          <w:color w:val="0033CC"/>
        </w:rPr>
      </w:pPr>
    </w:p>
    <w:p w14:paraId="55C56CE3" w14:textId="77777777"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lastRenderedPageBreak/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E6"/>
    <w:rsid w:val="00235B88"/>
    <w:rsid w:val="0036368E"/>
    <w:rsid w:val="003965E9"/>
    <w:rsid w:val="00594D3C"/>
    <w:rsid w:val="006E67E6"/>
    <w:rsid w:val="007D502A"/>
    <w:rsid w:val="008A26AD"/>
    <w:rsid w:val="008F46A8"/>
    <w:rsid w:val="00920359"/>
    <w:rsid w:val="00A039FA"/>
    <w:rsid w:val="00A145A5"/>
    <w:rsid w:val="00C64282"/>
    <w:rsid w:val="00CA2BE2"/>
    <w:rsid w:val="00CC6DC8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CDAC"/>
  <w15:docId w15:val="{AC386128-6A4F-3447-80C4-B94E47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639</Characters>
  <Application>Microsoft Office Word</Application>
  <DocSecurity>0</DocSecurity>
  <Lines>159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Carolina: Our History, Our Home</dc:title>
  <dc:subject>Clairmont Press 2022</dc:subject>
  <dc:creator>Marion Lankford</dc:creator>
  <cp:keywords>Scoresheet</cp:keywords>
  <dc:description/>
  <cp:lastModifiedBy>Marion Lankford</cp:lastModifiedBy>
  <cp:revision>3</cp:revision>
  <dcterms:created xsi:type="dcterms:W3CDTF">2021-05-04T19:08:00Z</dcterms:created>
  <dcterms:modified xsi:type="dcterms:W3CDTF">2021-05-04T19:12:00Z</dcterms:modified>
  <cp:category/>
</cp:coreProperties>
</file>