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4DA1" w14:textId="77777777" w:rsidR="00903ABC" w:rsidRDefault="00903ABC">
      <w:pPr>
        <w:spacing w:before="19" w:after="0" w:line="240" w:lineRule="exact"/>
        <w:rPr>
          <w:sz w:val="24"/>
          <w:szCs w:val="24"/>
        </w:rPr>
      </w:pPr>
    </w:p>
    <w:p w14:paraId="4F77CCAA" w14:textId="77777777" w:rsidR="00903ABC" w:rsidRDefault="007E5A0D">
      <w:pPr>
        <w:spacing w:before="22" w:after="0" w:line="240" w:lineRule="auto"/>
        <w:ind w:left="1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GUIDE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READING</w:t>
      </w:r>
    </w:p>
    <w:p w14:paraId="41F371EB" w14:textId="77777777" w:rsidR="00903ABC" w:rsidRDefault="007E5A0D">
      <w:pPr>
        <w:spacing w:before="8" w:after="0" w:line="274" w:lineRule="exact"/>
        <w:ind w:left="160" w:right="29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CHAPTER 1: AMERICAN GOVERNMENT AND CITIZENSHIP Section 1: Government and the People</w:t>
      </w:r>
    </w:p>
    <w:p w14:paraId="33662E3F" w14:textId="77777777" w:rsidR="00903ABC" w:rsidRDefault="00903ABC">
      <w:pPr>
        <w:spacing w:before="13" w:after="0" w:line="260" w:lineRule="exact"/>
        <w:rPr>
          <w:sz w:val="26"/>
          <w:szCs w:val="26"/>
        </w:rPr>
      </w:pPr>
    </w:p>
    <w:p w14:paraId="7208F39C" w14:textId="77777777" w:rsidR="00903ABC" w:rsidRDefault="007E5A0D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Directions: </w:t>
      </w:r>
      <w:r>
        <w:rPr>
          <w:rFonts w:ascii="Times New Roman" w:eastAsia="Times New Roman" w:hAnsi="Times New Roman" w:cs="Times New Roman"/>
          <w:sz w:val="24"/>
          <w:szCs w:val="24"/>
        </w:rPr>
        <w:t>Use the information from pages 8-23 to complete the following statements.</w:t>
      </w:r>
    </w:p>
    <w:p w14:paraId="5C76A7DF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4F130E1F" w14:textId="77777777" w:rsidR="00903ABC" w:rsidRDefault="007E5A0D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Principles of Democratic Government</w:t>
      </w:r>
    </w:p>
    <w:p w14:paraId="29119B9F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238BECDE" w14:textId="77777777" w:rsidR="00903ABC" w:rsidRDefault="007E5A0D">
      <w:pPr>
        <w:tabs>
          <w:tab w:val="left" w:pos="6100"/>
        </w:tabs>
        <w:spacing w:after="0" w:line="480" w:lineRule="auto"/>
        <w:ind w:left="520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The first principle of government,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focuses on the idea of supreme power or source of authority.</w:t>
      </w:r>
    </w:p>
    <w:p w14:paraId="4A0ACCC6" w14:textId="77777777" w:rsidR="00903ABC" w:rsidRDefault="007E5A0D">
      <w:pPr>
        <w:tabs>
          <w:tab w:val="left" w:pos="4520"/>
          <w:tab w:val="left" w:pos="7360"/>
        </w:tabs>
        <w:spacing w:before="10" w:after="0" w:line="480" w:lineRule="auto"/>
        <w:ind w:left="520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In the U.S., the power to govern comes from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type of government is known as 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5EB6C0" w14:textId="77777777" w:rsidR="00903ABC" w:rsidRDefault="007E5A0D">
      <w:pPr>
        <w:tabs>
          <w:tab w:val="left" w:pos="786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The second basic principle of American government is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government.</w:t>
      </w:r>
    </w:p>
    <w:p w14:paraId="1B95B008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588ED2EF" w14:textId="77777777" w:rsidR="00903ABC" w:rsidRDefault="007E5A0D">
      <w:pPr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   The United States Constitution established a national government of three branches: the</w:t>
      </w:r>
    </w:p>
    <w:p w14:paraId="7A3F0538" w14:textId="77777777" w:rsidR="00903ABC" w:rsidRDefault="00903ABC">
      <w:pPr>
        <w:spacing w:before="12" w:after="0" w:line="240" w:lineRule="exact"/>
        <w:rPr>
          <w:sz w:val="24"/>
          <w:szCs w:val="24"/>
        </w:rPr>
      </w:pPr>
    </w:p>
    <w:p w14:paraId="5EB832D9" w14:textId="77777777" w:rsidR="00903ABC" w:rsidRDefault="007E5A0D">
      <w:pPr>
        <w:tabs>
          <w:tab w:val="left" w:pos="2920"/>
          <w:tab w:val="left" w:pos="6500"/>
        </w:tabs>
        <w:spacing w:before="29" w:after="0" w:line="271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branch,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branch, and the</w:t>
      </w:r>
    </w:p>
    <w:p w14:paraId="5B839243" w14:textId="77777777" w:rsidR="00903ABC" w:rsidRDefault="00903ABC">
      <w:pPr>
        <w:spacing w:before="12" w:after="0" w:line="240" w:lineRule="exact"/>
        <w:rPr>
          <w:sz w:val="24"/>
          <w:szCs w:val="24"/>
        </w:rPr>
      </w:pPr>
    </w:p>
    <w:p w14:paraId="618EEF9A" w14:textId="77777777" w:rsidR="00903ABC" w:rsidRDefault="007E5A0D">
      <w:pPr>
        <w:tabs>
          <w:tab w:val="left" w:pos="2920"/>
        </w:tabs>
        <w:spacing w:before="29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branch.</w:t>
      </w:r>
    </w:p>
    <w:p w14:paraId="438AC9ED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3E7160EA" w14:textId="77777777" w:rsidR="00903ABC" w:rsidRDefault="007E5A0D">
      <w:pPr>
        <w:tabs>
          <w:tab w:val="left" w:pos="5520"/>
          <w:tab w:val="left" w:pos="8040"/>
        </w:tabs>
        <w:spacing w:after="0" w:line="480" w:lineRule="auto"/>
        <w:ind w:left="520" w:right="7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The process known as a system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fourth principle of democratic government.</w:t>
      </w:r>
    </w:p>
    <w:p w14:paraId="1E9FC65A" w14:textId="77777777" w:rsidR="00903ABC" w:rsidRDefault="007E5A0D">
      <w:pPr>
        <w:tabs>
          <w:tab w:val="left" w:pos="954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The final (fifth) democratic principle of United States government is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894043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167334D1" w14:textId="77777777" w:rsidR="00903ABC" w:rsidRDefault="007E5A0D">
      <w:pPr>
        <w:tabs>
          <w:tab w:val="left" w:pos="6340"/>
          <w:tab w:val="left" w:pos="982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7.   A federal system is one in which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government and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CBDEDBF" w14:textId="77777777" w:rsidR="00903ABC" w:rsidRDefault="00903ABC">
      <w:pPr>
        <w:spacing w:before="12" w:after="0" w:line="240" w:lineRule="exact"/>
        <w:rPr>
          <w:sz w:val="24"/>
          <w:szCs w:val="24"/>
        </w:rPr>
      </w:pPr>
    </w:p>
    <w:p w14:paraId="7D569E96" w14:textId="77777777" w:rsidR="00903ABC" w:rsidRDefault="007E5A0D">
      <w:pPr>
        <w:spacing w:before="29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governments share authority over the same territory and the same people.</w:t>
      </w:r>
    </w:p>
    <w:p w14:paraId="7F0ED766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776A6E72" w14:textId="77777777" w:rsidR="00903ABC" w:rsidRDefault="007E5A0D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Citizenship</w:t>
      </w:r>
    </w:p>
    <w:p w14:paraId="491BF823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510B1FC5" w14:textId="77777777" w:rsidR="00903ABC" w:rsidRDefault="007E5A0D">
      <w:pPr>
        <w:tabs>
          <w:tab w:val="left" w:pos="4220"/>
          <w:tab w:val="left" w:pos="5500"/>
          <w:tab w:val="left" w:pos="6880"/>
        </w:tabs>
        <w:spacing w:after="0" w:line="480" w:lineRule="auto"/>
        <w:ind w:left="520" w:right="3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A citizen is 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 of a state or nation who owes allegiance to its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is entitled to its protection.</w:t>
      </w:r>
    </w:p>
    <w:p w14:paraId="32CEA63A" w14:textId="77777777" w:rsidR="00903ABC" w:rsidRDefault="007E5A0D">
      <w:pPr>
        <w:tabs>
          <w:tab w:val="left" w:pos="5040"/>
          <w:tab w:val="left" w:pos="5720"/>
        </w:tabs>
        <w:spacing w:before="10" w:after="0" w:line="480" w:lineRule="auto"/>
        <w:ind w:left="520" w:right="1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Persons from other countries (called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can become American citizens through a process called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CBDADC" w14:textId="77777777" w:rsidR="00903ABC" w:rsidRDefault="007E5A0D">
      <w:pPr>
        <w:tabs>
          <w:tab w:val="left" w:pos="3320"/>
          <w:tab w:val="left" w:pos="7500"/>
        </w:tabs>
        <w:spacing w:before="10" w:after="0" w:line="480" w:lineRule="auto"/>
        <w:ind w:left="520" w:right="1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Many of the rights of citizens are described in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U.S. Constitution and in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West Virginia constitution.</w:t>
      </w:r>
    </w:p>
    <w:p w14:paraId="7397F0F3" w14:textId="77777777" w:rsidR="00903ABC" w:rsidRDefault="007E5A0D">
      <w:pPr>
        <w:tabs>
          <w:tab w:val="left" w:pos="4200"/>
          <w:tab w:val="left" w:pos="708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In the United States,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(religion) and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(government) are separated.</w:t>
      </w:r>
    </w:p>
    <w:p w14:paraId="2703A1F9" w14:textId="77777777" w:rsidR="00903ABC" w:rsidRDefault="00903ABC">
      <w:pPr>
        <w:spacing w:after="0"/>
        <w:sectPr w:rsidR="00903ABC">
          <w:headerReference w:type="default" r:id="rId6"/>
          <w:footerReference w:type="default" r:id="rId7"/>
          <w:type w:val="continuous"/>
          <w:pgSz w:w="12240" w:h="15840"/>
          <w:pgMar w:top="960" w:right="560" w:bottom="800" w:left="1640" w:header="748" w:footer="619" w:gutter="0"/>
          <w:pgNumType w:start="26"/>
          <w:cols w:space="720"/>
        </w:sectPr>
      </w:pPr>
    </w:p>
    <w:p w14:paraId="5169A57F" w14:textId="77777777" w:rsidR="00903ABC" w:rsidRDefault="00903ABC">
      <w:pPr>
        <w:spacing w:before="12" w:after="0" w:line="240" w:lineRule="exact"/>
        <w:rPr>
          <w:sz w:val="24"/>
          <w:szCs w:val="24"/>
        </w:rPr>
      </w:pPr>
    </w:p>
    <w:p w14:paraId="5CFEE362" w14:textId="77777777" w:rsidR="00903ABC" w:rsidRDefault="00903ABC">
      <w:pPr>
        <w:spacing w:after="0"/>
        <w:sectPr w:rsidR="00903ABC">
          <w:pgSz w:w="12240" w:h="15840"/>
          <w:pgMar w:top="960" w:right="560" w:bottom="800" w:left="1640" w:header="748" w:footer="619" w:gutter="0"/>
          <w:cols w:space="720"/>
        </w:sectPr>
      </w:pPr>
    </w:p>
    <w:p w14:paraId="3966162C" w14:textId="77D194EB" w:rsidR="00903ABC" w:rsidRDefault="00133387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634B3EA" wp14:editId="195548AB">
                <wp:simplePos x="0" y="0"/>
                <wp:positionH relativeFrom="page">
                  <wp:posOffset>1371600</wp:posOffset>
                </wp:positionH>
                <wp:positionV relativeFrom="paragraph">
                  <wp:posOffset>190500</wp:posOffset>
                </wp:positionV>
                <wp:extent cx="1219200" cy="1270"/>
                <wp:effectExtent l="9525" t="7620" r="9525" b="1016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2160" y="300"/>
                          <a:chExt cx="192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160" y="300"/>
                            <a:ext cx="192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1920"/>
                              <a:gd name="T2" fmla="+- 0 4080 216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237C6" id="Group 10" o:spid="_x0000_s1026" style="position:absolute;margin-left:108pt;margin-top:15pt;width:96pt;height:.1pt;z-index:-251660800;mso-position-horizontal-relative:page" coordorigin="2160,300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">
                <v:shape id="Freeform 11" o:spid="_x0000_s1027" style="position:absolute;left:2160;top:300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7E5A0D">
        <w:rPr>
          <w:rFonts w:ascii="Times New Roman" w:eastAsia="Times New Roman" w:hAnsi="Times New Roman" w:cs="Times New Roman"/>
          <w:position w:val="-1"/>
          <w:sz w:val="24"/>
          <w:szCs w:val="24"/>
        </w:rPr>
        <w:t>12.</w:t>
      </w:r>
    </w:p>
    <w:p w14:paraId="1C6D5B38" w14:textId="77777777" w:rsidR="00903ABC" w:rsidRDefault="007E5A0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a spoken statement made to harm a person’s character or reputation.</w:t>
      </w:r>
    </w:p>
    <w:p w14:paraId="2A5146E4" w14:textId="77777777" w:rsidR="00903ABC" w:rsidRDefault="00903ABC">
      <w:pPr>
        <w:spacing w:after="0"/>
        <w:sectPr w:rsidR="00903ABC">
          <w:type w:val="continuous"/>
          <w:pgSz w:w="12240" w:h="15840"/>
          <w:pgMar w:top="960" w:right="560" w:bottom="800" w:left="1640" w:header="720" w:footer="720" w:gutter="0"/>
          <w:cols w:num="2" w:space="720" w:equalWidth="0">
            <w:col w:w="461" w:space="2040"/>
            <w:col w:w="7539"/>
          </w:cols>
        </w:sectPr>
      </w:pPr>
    </w:p>
    <w:p w14:paraId="10629F77" w14:textId="77777777" w:rsidR="005D4290" w:rsidRDefault="005D4290" w:rsidP="005D4290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13.</w:t>
      </w:r>
    </w:p>
    <w:p w14:paraId="0B19609D" w14:textId="30214449" w:rsidR="00903ABC" w:rsidRDefault="00903ABC">
      <w:pPr>
        <w:spacing w:before="12" w:after="0" w:line="240" w:lineRule="exact"/>
        <w:rPr>
          <w:sz w:val="24"/>
          <w:szCs w:val="24"/>
        </w:rPr>
      </w:pPr>
    </w:p>
    <w:p w14:paraId="5B5B9012" w14:textId="324DDEF3" w:rsidR="00903ABC" w:rsidRDefault="00133387" w:rsidP="005D4290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EE6D7B3" wp14:editId="04D5589B">
                <wp:simplePos x="0" y="0"/>
                <wp:positionH relativeFrom="page">
                  <wp:posOffset>1371600</wp:posOffset>
                </wp:positionH>
                <wp:positionV relativeFrom="paragraph">
                  <wp:posOffset>190500</wp:posOffset>
                </wp:positionV>
                <wp:extent cx="1219200" cy="1270"/>
                <wp:effectExtent l="9525" t="5715" r="9525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2160" y="300"/>
                          <a:chExt cx="192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2160" y="300"/>
                            <a:ext cx="192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1920"/>
                              <a:gd name="T2" fmla="+- 0 4080 216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B7166" id="Group 8" o:spid="_x0000_s1026" style="position:absolute;margin-left:108pt;margin-top:15pt;width:96pt;height:.1pt;z-index:-251659776;mso-position-horizontal-relative:page" coordorigin="2160,300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">
                <v:shape id="Freeform 9" o:spid="_x0000_s1027" style="position:absolute;left:2160;top:300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5D429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7E5A0D">
        <w:rPr>
          <w:rFonts w:ascii="Times New Roman" w:eastAsia="Times New Roman" w:hAnsi="Times New Roman" w:cs="Times New Roman"/>
          <w:position w:val="-1"/>
          <w:sz w:val="24"/>
          <w:szCs w:val="24"/>
        </w:rPr>
        <w:t>is a printed or published statement made to harm a person’s character or</w:t>
      </w:r>
    </w:p>
    <w:p w14:paraId="62B2F960" w14:textId="77777777" w:rsidR="00903ABC" w:rsidRDefault="00903ABC">
      <w:pPr>
        <w:spacing w:after="0"/>
        <w:sectPr w:rsidR="00903ABC">
          <w:type w:val="continuous"/>
          <w:pgSz w:w="12240" w:h="15840"/>
          <w:pgMar w:top="960" w:right="560" w:bottom="800" w:left="1640" w:header="720" w:footer="720" w:gutter="0"/>
          <w:cols w:num="2" w:space="720" w:equalWidth="0">
            <w:col w:w="461" w:space="2040"/>
            <w:col w:w="7539"/>
          </w:cols>
        </w:sectPr>
      </w:pPr>
    </w:p>
    <w:p w14:paraId="66C845B8" w14:textId="77777777" w:rsidR="00903ABC" w:rsidRDefault="007E5A0D">
      <w:pPr>
        <w:spacing w:before="29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reputation.</w:t>
      </w:r>
    </w:p>
    <w:p w14:paraId="2C278FF8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04CAD4B2" w14:textId="77777777" w:rsidR="00903ABC" w:rsidRDefault="007E5A0D">
      <w:pPr>
        <w:tabs>
          <w:tab w:val="left" w:pos="1960"/>
          <w:tab w:val="left" w:pos="3580"/>
        </w:tabs>
        <w:spacing w:after="0" w:line="480" w:lineRule="auto"/>
        <w:ind w:left="520" w:right="3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Article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Section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West Virginia constitution gives the people the right “to assemble in a peaceable manner….”</w:t>
      </w:r>
    </w:p>
    <w:p w14:paraId="744E5B98" w14:textId="77777777" w:rsidR="00903ABC" w:rsidRDefault="007E5A0D">
      <w:pPr>
        <w:tabs>
          <w:tab w:val="left" w:pos="978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The U.S. Constitution protects the rights of the states to maintain and equip 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1CD97D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56D0999A" w14:textId="77777777" w:rsidR="00903ABC" w:rsidRDefault="007E5A0D">
      <w:pPr>
        <w:tabs>
          <w:tab w:val="left" w:pos="980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16. To prevent guns from being brought into schools, the Legislature passed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1BA19944" w14:textId="77777777" w:rsidR="00903ABC" w:rsidRDefault="00903ABC">
      <w:pPr>
        <w:spacing w:before="12" w:after="0" w:line="240" w:lineRule="exact"/>
        <w:rPr>
          <w:sz w:val="24"/>
          <w:szCs w:val="24"/>
        </w:rPr>
      </w:pPr>
    </w:p>
    <w:p w14:paraId="218183E5" w14:textId="77777777" w:rsidR="00903ABC" w:rsidRDefault="007E5A0D">
      <w:pPr>
        <w:tabs>
          <w:tab w:val="left" w:pos="2560"/>
        </w:tabs>
        <w:spacing w:before="29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Law in 1995.</w:t>
      </w:r>
    </w:p>
    <w:p w14:paraId="00ADB8E5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239ACE5C" w14:textId="77777777" w:rsidR="00903ABC" w:rsidRDefault="007E5A0D">
      <w:pPr>
        <w:tabs>
          <w:tab w:val="left" w:pos="3980"/>
        </w:tabs>
        <w:spacing w:after="0" w:line="480" w:lineRule="auto"/>
        <w:ind w:left="520" w:right="2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document that must be presented by a law enforcement officer before the officer can legally enter the premises.</w:t>
      </w:r>
    </w:p>
    <w:p w14:paraId="04EB5680" w14:textId="77777777" w:rsidR="00903ABC" w:rsidRDefault="007E5A0D">
      <w:pPr>
        <w:tabs>
          <w:tab w:val="left" w:pos="5540"/>
        </w:tabs>
        <w:spacing w:before="10" w:after="0" w:line="480" w:lineRule="auto"/>
        <w:ind w:left="520" w:right="4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There are times when private property can be taken by the government for public use. (This is called the power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53621885" w14:textId="77777777" w:rsidR="00903ABC" w:rsidRDefault="007E5A0D">
      <w:pPr>
        <w:tabs>
          <w:tab w:val="left" w:pos="6760"/>
          <w:tab w:val="left" w:pos="972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According to law, a person is considered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proven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3885B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20A31215" w14:textId="77777777" w:rsidR="00903ABC" w:rsidRDefault="007E5A0D">
      <w:pPr>
        <w:tabs>
          <w:tab w:val="left" w:pos="4100"/>
        </w:tabs>
        <w:spacing w:after="0" w:line="480" w:lineRule="auto"/>
        <w:ind w:left="520" w:right="7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A writ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court order requiring that a person being held be brought before the court to determine if that person is being held lawfully.</w:t>
      </w:r>
    </w:p>
    <w:p w14:paraId="2AF96F65" w14:textId="77777777" w:rsidR="00903ABC" w:rsidRDefault="007E5A0D">
      <w:pPr>
        <w:tabs>
          <w:tab w:val="left" w:pos="2060"/>
          <w:tab w:val="left" w:pos="5440"/>
        </w:tabs>
        <w:spacing w:before="10" w:after="0" w:line="480" w:lineRule="auto"/>
        <w:ind w:left="520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group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chosen to hear evidence in a legal case and to make a decision based on the evidence presented.</w:t>
      </w:r>
    </w:p>
    <w:p w14:paraId="3E333F45" w14:textId="77777777" w:rsidR="00903ABC" w:rsidRDefault="007E5A0D">
      <w:pPr>
        <w:tabs>
          <w:tab w:val="left" w:pos="716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Individuals being prosecuted cannot be forced to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against themselves.</w:t>
      </w:r>
    </w:p>
    <w:p w14:paraId="4F0F2224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129DA462" w14:textId="77777777" w:rsidR="00903ABC" w:rsidRDefault="007E5A0D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Both the U.S. Constitution and the West Virginia constitution forbid excessive fines and</w:t>
      </w:r>
    </w:p>
    <w:p w14:paraId="44B80D42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63E165A8" w14:textId="77777777" w:rsidR="00903ABC" w:rsidRDefault="007E5A0D">
      <w:pPr>
        <w:tabs>
          <w:tab w:val="left" w:pos="1940"/>
          <w:tab w:val="left" w:pos="4440"/>
        </w:tabs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punishment.”</w:t>
      </w:r>
    </w:p>
    <w:p w14:paraId="5905BF36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4C856B02" w14:textId="77777777" w:rsidR="00903ABC" w:rsidRDefault="007E5A0D">
      <w:pPr>
        <w:tabs>
          <w:tab w:val="left" w:pos="3340"/>
          <w:tab w:val="left" w:pos="8040"/>
        </w:tabs>
        <w:spacing w:after="0" w:line="480" w:lineRule="auto"/>
        <w:ind w:left="520" w:right="6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Amendment to the U.S. Constitution declares that “No state shall…deny to any person within its jurisdiction the equal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laws.”</w:t>
      </w:r>
    </w:p>
    <w:p w14:paraId="35671740" w14:textId="77777777" w:rsidR="00903ABC" w:rsidRDefault="007E5A0D">
      <w:pPr>
        <w:tabs>
          <w:tab w:val="left" w:pos="430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Amendment to the U.S. Constitution gives eighteen-</w:t>
      </w:r>
    </w:p>
    <w:p w14:paraId="4EF3BED3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4A668F49" w14:textId="706ECF97" w:rsidR="00903ABC" w:rsidRDefault="007E5A0D" w:rsidP="005D4290">
      <w:pPr>
        <w:tabs>
          <w:tab w:val="left" w:pos="9860"/>
        </w:tabs>
        <w:spacing w:after="0" w:line="271" w:lineRule="exact"/>
        <w:ind w:left="5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year-old citizens the right to vote. West Virginia Senator </w:t>
      </w:r>
      <w:r w:rsidR="005D429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</w:t>
      </w:r>
    </w:p>
    <w:p w14:paraId="661EC05A" w14:textId="77777777" w:rsidR="005D4290" w:rsidRDefault="005D4290" w:rsidP="005D4290">
      <w:pPr>
        <w:tabs>
          <w:tab w:val="left" w:pos="9860"/>
        </w:tabs>
        <w:spacing w:after="0" w:line="271" w:lineRule="exact"/>
        <w:ind w:left="520" w:right="-20"/>
        <w:rPr>
          <w:sz w:val="24"/>
          <w:szCs w:val="24"/>
        </w:rPr>
      </w:pPr>
      <w:bookmarkStart w:id="0" w:name="_GoBack"/>
      <w:bookmarkEnd w:id="0"/>
    </w:p>
    <w:p w14:paraId="5B93BC29" w14:textId="77777777" w:rsidR="00903ABC" w:rsidRDefault="007E5A0D">
      <w:pPr>
        <w:spacing w:before="29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played an important part in passing that bill.</w:t>
      </w:r>
    </w:p>
    <w:p w14:paraId="4DA6462A" w14:textId="77777777" w:rsidR="00903ABC" w:rsidRDefault="00903ABC">
      <w:pPr>
        <w:spacing w:after="0"/>
        <w:sectPr w:rsidR="00903ABC">
          <w:type w:val="continuous"/>
          <w:pgSz w:w="12240" w:h="15840"/>
          <w:pgMar w:top="960" w:right="560" w:bottom="800" w:left="1640" w:header="720" w:footer="720" w:gutter="0"/>
          <w:cols w:space="720"/>
        </w:sectPr>
      </w:pPr>
    </w:p>
    <w:p w14:paraId="7EDE87DB" w14:textId="77777777" w:rsidR="00903ABC" w:rsidRDefault="00903ABC">
      <w:pPr>
        <w:spacing w:before="12" w:after="0" w:line="240" w:lineRule="exact"/>
        <w:rPr>
          <w:sz w:val="24"/>
          <w:szCs w:val="24"/>
        </w:rPr>
      </w:pPr>
    </w:p>
    <w:p w14:paraId="3A0ECB27" w14:textId="77777777" w:rsidR="00903ABC" w:rsidRDefault="00903ABC">
      <w:pPr>
        <w:spacing w:after="0"/>
        <w:sectPr w:rsidR="00903ABC">
          <w:pgSz w:w="12240" w:h="15840"/>
          <w:pgMar w:top="960" w:right="560" w:bottom="800" w:left="1640" w:header="748" w:footer="619" w:gutter="0"/>
          <w:cols w:space="720"/>
        </w:sectPr>
      </w:pPr>
    </w:p>
    <w:p w14:paraId="649474E7" w14:textId="7AA8FA1D" w:rsidR="00903ABC" w:rsidRDefault="00133387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8EDB0A4" wp14:editId="4C2320AA">
                <wp:simplePos x="0" y="0"/>
                <wp:positionH relativeFrom="page">
                  <wp:posOffset>3203575</wp:posOffset>
                </wp:positionH>
                <wp:positionV relativeFrom="paragraph">
                  <wp:posOffset>190500</wp:posOffset>
                </wp:positionV>
                <wp:extent cx="533400" cy="1270"/>
                <wp:effectExtent l="12700" t="7620" r="6350" b="1016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5046" y="300"/>
                          <a:chExt cx="84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046" y="300"/>
                            <a:ext cx="840" cy="2"/>
                          </a:xfrm>
                          <a:custGeom>
                            <a:avLst/>
                            <a:gdLst>
                              <a:gd name="T0" fmla="+- 0 5046 5046"/>
                              <a:gd name="T1" fmla="*/ T0 w 840"/>
                              <a:gd name="T2" fmla="+- 0 5886 5046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50BD6" id="Group 6" o:spid="_x0000_s1026" style="position:absolute;margin-left:252.25pt;margin-top:15pt;width:42pt;height:.1pt;z-index:-251658752;mso-position-horizontal-relative:page" coordorigin="5046,300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">
                <v:shape id="Freeform 7" o:spid="_x0000_s1027" style="position:absolute;left:5046;top:300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7E5A0D">
        <w:rPr>
          <w:rFonts w:ascii="Times New Roman" w:eastAsia="Times New Roman" w:hAnsi="Times New Roman" w:cs="Times New Roman"/>
          <w:position w:val="-1"/>
          <w:sz w:val="24"/>
          <w:szCs w:val="24"/>
        </w:rPr>
        <w:t>26. Citizens must register at least</w:t>
      </w:r>
    </w:p>
    <w:p w14:paraId="2E55A4AD" w14:textId="77777777" w:rsidR="00903ABC" w:rsidRDefault="007E5A0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weeks before an election in order to vote in that election.</w:t>
      </w:r>
    </w:p>
    <w:p w14:paraId="269B43C3" w14:textId="77777777" w:rsidR="00903ABC" w:rsidRDefault="00903ABC">
      <w:pPr>
        <w:spacing w:after="0"/>
        <w:sectPr w:rsidR="00903ABC">
          <w:type w:val="continuous"/>
          <w:pgSz w:w="12240" w:h="15840"/>
          <w:pgMar w:top="960" w:right="560" w:bottom="800" w:left="1640" w:header="720" w:footer="720" w:gutter="0"/>
          <w:cols w:num="2" w:space="720" w:equalWidth="0">
            <w:col w:w="3346" w:space="959"/>
            <w:col w:w="5735"/>
          </w:cols>
        </w:sectPr>
      </w:pPr>
    </w:p>
    <w:p w14:paraId="2D834B2F" w14:textId="77777777" w:rsidR="00903ABC" w:rsidRDefault="00903ABC">
      <w:pPr>
        <w:spacing w:before="12" w:after="0" w:line="240" w:lineRule="exact"/>
        <w:rPr>
          <w:sz w:val="24"/>
          <w:szCs w:val="24"/>
        </w:rPr>
      </w:pPr>
    </w:p>
    <w:p w14:paraId="20E81E85" w14:textId="08741A6A" w:rsidR="00903ABC" w:rsidRDefault="00133387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19E4969" wp14:editId="1F7FE4AA">
                <wp:simplePos x="0" y="0"/>
                <wp:positionH relativeFrom="page">
                  <wp:posOffset>5874385</wp:posOffset>
                </wp:positionH>
                <wp:positionV relativeFrom="paragraph">
                  <wp:posOffset>190500</wp:posOffset>
                </wp:positionV>
                <wp:extent cx="1371600" cy="1270"/>
                <wp:effectExtent l="6985" t="5715" r="12065" b="1206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9252" y="300"/>
                          <a:chExt cx="216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9252" y="300"/>
                            <a:ext cx="2160" cy="2"/>
                          </a:xfrm>
                          <a:custGeom>
                            <a:avLst/>
                            <a:gdLst>
                              <a:gd name="T0" fmla="+- 0 9252 9252"/>
                              <a:gd name="T1" fmla="*/ T0 w 2160"/>
                              <a:gd name="T2" fmla="+- 0 11412 9252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30A80" id="Group 4" o:spid="_x0000_s1026" style="position:absolute;margin-left:462.55pt;margin-top:15pt;width:108pt;height:.1pt;z-index:-251657728;mso-position-horizontal-relative:page" coordorigin="9252,300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">
                <v:shape id="Freeform 5" o:spid="_x0000_s1027" style="position:absolute;left:9252;top:300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7E5A0D">
        <w:rPr>
          <w:rFonts w:ascii="Times New Roman" w:eastAsia="Times New Roman" w:hAnsi="Times New Roman" w:cs="Times New Roman"/>
          <w:position w:val="-1"/>
          <w:sz w:val="24"/>
          <w:szCs w:val="24"/>
        </w:rPr>
        <w:t>27. West Virginia voters normally cast their ballots in two types of elections:</w:t>
      </w:r>
    </w:p>
    <w:p w14:paraId="03E7A2FF" w14:textId="77777777" w:rsidR="00903ABC" w:rsidRDefault="00903ABC">
      <w:pPr>
        <w:spacing w:before="12" w:after="0" w:line="240" w:lineRule="exact"/>
        <w:rPr>
          <w:sz w:val="24"/>
          <w:szCs w:val="24"/>
        </w:rPr>
      </w:pPr>
    </w:p>
    <w:p w14:paraId="6864B978" w14:textId="12D0DCBF" w:rsidR="00903ABC" w:rsidRDefault="00133387">
      <w:pPr>
        <w:tabs>
          <w:tab w:val="left" w:pos="3320"/>
        </w:tabs>
        <w:spacing w:before="29" w:after="0" w:line="271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0732612" wp14:editId="119B6DD2">
                <wp:simplePos x="0" y="0"/>
                <wp:positionH relativeFrom="page">
                  <wp:posOffset>1629410</wp:posOffset>
                </wp:positionH>
                <wp:positionV relativeFrom="paragraph">
                  <wp:posOffset>190500</wp:posOffset>
                </wp:positionV>
                <wp:extent cx="1524000" cy="1270"/>
                <wp:effectExtent l="10160" t="13335" r="8890" b="444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567" y="300"/>
                          <a:chExt cx="240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2567" y="300"/>
                            <a:ext cx="2400" cy="2"/>
                          </a:xfrm>
                          <a:custGeom>
                            <a:avLst/>
                            <a:gdLst>
                              <a:gd name="T0" fmla="+- 0 2567 2567"/>
                              <a:gd name="T1" fmla="*/ T0 w 2400"/>
                              <a:gd name="T2" fmla="+- 0 4967 2567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AABB2" id="Group 2" o:spid="_x0000_s1026" style="position:absolute;margin-left:128.3pt;margin-top:15pt;width:120pt;height:.1pt;z-index:-251656704;mso-position-horizontal-relative:page" coordorigin="2567,30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">
                <v:shape id="Freeform 3" o:spid="_x0000_s1027" style="position:absolute;left:2567;top:30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7E5A0D"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 w:rsidR="007E5A0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.</w:t>
      </w:r>
    </w:p>
    <w:p w14:paraId="7B2C3091" w14:textId="77777777" w:rsidR="00903ABC" w:rsidRDefault="00903ABC">
      <w:pPr>
        <w:spacing w:before="12" w:after="0" w:line="240" w:lineRule="exact"/>
        <w:rPr>
          <w:sz w:val="24"/>
          <w:szCs w:val="24"/>
        </w:rPr>
      </w:pPr>
    </w:p>
    <w:p w14:paraId="6950342B" w14:textId="77777777" w:rsidR="00903ABC" w:rsidRDefault="007E5A0D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28. In a general election, citizens vote for the candidate of their choice regardless of their</w:t>
      </w:r>
    </w:p>
    <w:p w14:paraId="44EE3B73" w14:textId="77777777" w:rsidR="00903ABC" w:rsidRDefault="00903ABC">
      <w:pPr>
        <w:spacing w:before="12" w:after="0" w:line="240" w:lineRule="exact"/>
        <w:rPr>
          <w:sz w:val="24"/>
          <w:szCs w:val="24"/>
        </w:rPr>
      </w:pPr>
    </w:p>
    <w:p w14:paraId="026B7EDA" w14:textId="77777777" w:rsidR="00903ABC" w:rsidRDefault="007E5A0D">
      <w:pPr>
        <w:tabs>
          <w:tab w:val="left" w:pos="4360"/>
        </w:tabs>
        <w:spacing w:before="29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EE1D07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79DC7959" w14:textId="77777777" w:rsidR="00903ABC" w:rsidRDefault="007E5A0D">
      <w:pPr>
        <w:tabs>
          <w:tab w:val="left" w:pos="5440"/>
          <w:tab w:val="left" w:pos="8300"/>
          <w:tab w:val="left" w:pos="8620"/>
        </w:tabs>
        <w:spacing w:after="0" w:line="480" w:lineRule="auto"/>
        <w:ind w:left="520" w:right="4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In West Virginia, jurors are randomly selected from a list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Citizens may be asked to serve on either 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jury or 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jury.</w:t>
      </w:r>
    </w:p>
    <w:p w14:paraId="1A283A27" w14:textId="77777777" w:rsidR="00903ABC" w:rsidRDefault="007E5A0D">
      <w:pPr>
        <w:tabs>
          <w:tab w:val="left" w:pos="978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For a democratic government to function properly, its citizens must stay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4BB686" w14:textId="77777777" w:rsidR="00903ABC" w:rsidRDefault="00903ABC">
      <w:pPr>
        <w:spacing w:before="16" w:after="0" w:line="260" w:lineRule="exact"/>
        <w:rPr>
          <w:sz w:val="26"/>
          <w:szCs w:val="26"/>
        </w:rPr>
      </w:pPr>
    </w:p>
    <w:p w14:paraId="37A5E9AE" w14:textId="77777777" w:rsidR="00903ABC" w:rsidRDefault="007E5A0D">
      <w:pPr>
        <w:tabs>
          <w:tab w:val="left" w:pos="4120"/>
          <w:tab w:val="left" w:pos="7080"/>
        </w:tabs>
        <w:spacing w:after="0" w:line="480" w:lineRule="auto"/>
        <w:ind w:left="520" w:right="3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groups (groups of individuals who are interested in one particular issue) often influence public opinion. They cannot give money directly to candidates or political parties but can form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committees (PACs).</w:t>
      </w:r>
    </w:p>
    <w:p w14:paraId="7302781F" w14:textId="77777777" w:rsidR="00903ABC" w:rsidRDefault="007E5A0D">
      <w:pPr>
        <w:tabs>
          <w:tab w:val="left" w:pos="6500"/>
        </w:tabs>
        <w:spacing w:before="10" w:after="0" w:line="480" w:lineRule="auto"/>
        <w:ind w:left="520" w:right="5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Some special interest groups employ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present the views of their organizations to legislators.</w:t>
      </w:r>
    </w:p>
    <w:p w14:paraId="40C73B24" w14:textId="77777777" w:rsidR="00903ABC" w:rsidRDefault="007E5A0D">
      <w:pPr>
        <w:tabs>
          <w:tab w:val="left" w:pos="816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Democratic government works best when its citizens are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03ABC">
      <w:type w:val="continuous"/>
      <w:pgSz w:w="12240" w:h="15840"/>
      <w:pgMar w:top="960" w:right="560" w:bottom="80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908FF" w14:textId="77777777" w:rsidR="00C74CE1" w:rsidRDefault="00C74CE1">
      <w:pPr>
        <w:spacing w:after="0" w:line="240" w:lineRule="auto"/>
      </w:pPr>
      <w:r>
        <w:separator/>
      </w:r>
    </w:p>
  </w:endnote>
  <w:endnote w:type="continuationSeparator" w:id="0">
    <w:p w14:paraId="114A2D03" w14:textId="77777777" w:rsidR="00C74CE1" w:rsidRDefault="00C7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821B" w14:textId="55D7381A" w:rsidR="00903ABC" w:rsidRDefault="0013338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027A45" wp14:editId="6F9F85A7">
              <wp:simplePos x="0" y="0"/>
              <wp:positionH relativeFrom="page">
                <wp:posOffset>1130300</wp:posOffset>
              </wp:positionH>
              <wp:positionV relativeFrom="page">
                <wp:posOffset>9457055</wp:posOffset>
              </wp:positionV>
              <wp:extent cx="3544570" cy="149860"/>
              <wp:effectExtent l="0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45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B0386" w14:textId="5897D86D" w:rsidR="00903ABC" w:rsidRDefault="007E5A0D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Gu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Chap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3"/>
                              <w:sz w:val="19"/>
                              <w:szCs w:val="19"/>
                            </w:rPr>
                            <w:t xml:space="preserve"> </w:t>
                          </w:r>
                          <w:r w:rsidR="00F929B0"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eric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ver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nm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3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w w:val="103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w w:val="103"/>
                              <w:sz w:val="19"/>
                              <w:szCs w:val="19"/>
                            </w:rPr>
                            <w:t>itize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w w:val="10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w w:val="103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w w:val="10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w w:val="103"/>
                              <w:sz w:val="19"/>
                              <w:szCs w:val="19"/>
                            </w:rPr>
                            <w:t>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27A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44.65pt;width:279.1pt;height:1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qI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" filled="f" stroked="f">
              <v:textbox inset="0,0,0,0">
                <w:txbxContent>
                  <w:p w14:paraId="11BB0386" w14:textId="5897D86D" w:rsidR="00903ABC" w:rsidRDefault="007E5A0D">
                    <w:pPr>
                      <w:spacing w:before="1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Gu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Chap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3"/>
                        <w:sz w:val="19"/>
                        <w:szCs w:val="19"/>
                      </w:rPr>
                      <w:t xml:space="preserve"> </w:t>
                    </w:r>
                    <w:r w:rsidR="00F929B0"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Am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eric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Go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ver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nm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3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w w:val="103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w w:val="103"/>
                        <w:sz w:val="19"/>
                        <w:szCs w:val="19"/>
                      </w:rPr>
                      <w:t>itize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w w:val="10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w w:val="103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w w:val="10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w w:val="103"/>
                        <w:sz w:val="19"/>
                        <w:szCs w:val="19"/>
                      </w:rPr>
                      <w:t>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81970B3" wp14:editId="44634499">
              <wp:simplePos x="0" y="0"/>
              <wp:positionH relativeFrom="page">
                <wp:posOffset>6477000</wp:posOffset>
              </wp:positionH>
              <wp:positionV relativeFrom="page">
                <wp:posOffset>9457055</wp:posOffset>
              </wp:positionV>
              <wp:extent cx="177165" cy="14986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C5E20" w14:textId="1C6B7A3E" w:rsidR="00903ABC" w:rsidRDefault="00903ABC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970B3" id="Text Box 1" o:spid="_x0000_s1029" type="#_x0000_t202" style="position:absolute;margin-left:510pt;margin-top:744.65pt;width:13.95pt;height:1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XGsAIAAK8FAAAOAAAAZHJzL2Uyb0RvYy54bWysVG1vmzAQ/j5p/8HydwqkhAA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" filled="f" stroked="f">
              <v:textbox inset="0,0,0,0">
                <w:txbxContent>
                  <w:p w14:paraId="0F8C5E20" w14:textId="1C6B7A3E" w:rsidR="00903ABC" w:rsidRDefault="00903ABC">
                    <w:pPr>
                      <w:spacing w:before="1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DD11" w14:textId="77777777" w:rsidR="00C74CE1" w:rsidRDefault="00C74CE1">
      <w:pPr>
        <w:spacing w:after="0" w:line="240" w:lineRule="auto"/>
      </w:pPr>
      <w:r>
        <w:separator/>
      </w:r>
    </w:p>
  </w:footnote>
  <w:footnote w:type="continuationSeparator" w:id="0">
    <w:p w14:paraId="4990F9E0" w14:textId="77777777" w:rsidR="00C74CE1" w:rsidRDefault="00C7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DE1" w14:textId="47CEB6AA" w:rsidR="00903ABC" w:rsidRDefault="0013338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51000A4B" wp14:editId="2B466CF5">
              <wp:simplePos x="0" y="0"/>
              <wp:positionH relativeFrom="page">
                <wp:posOffset>1124585</wp:posOffset>
              </wp:positionH>
              <wp:positionV relativeFrom="page">
                <wp:posOffset>636905</wp:posOffset>
              </wp:positionV>
              <wp:extent cx="6208395" cy="1270"/>
              <wp:effectExtent l="19685" t="27305" r="20320" b="190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8395" cy="1270"/>
                        <a:chOff x="1771" y="1003"/>
                        <a:chExt cx="977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71" y="1003"/>
                          <a:ext cx="977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9778"/>
                            <a:gd name="T2" fmla="+- 0 11549 177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378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6B425" id="Group 5" o:spid="_x0000_s1026" style="position:absolute;margin-left:88.55pt;margin-top:50.15pt;width:488.85pt;height:.1pt;z-index:-251660800;mso-position-horizontal-relative:page;mso-position-vertical-relative:page" coordorigin="1771,1003" coordsize="9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jzYAMAAOQ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">
              <v:shape id="Freeform 6" o:spid="_x0000_s1027" style="position:absolute;left:1771;top:1003;width:9778;height:2;visibility:visible;mso-wrap-style:square;v-text-anchor:top" coordsize="9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" path="m,l9778,e" filled="f" strokeweight="2.98pt">
                <v:path arrowok="t" o:connecttype="custom" o:connectlocs="0,0;977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997B019" wp14:editId="34448D96">
              <wp:simplePos x="0" y="0"/>
              <wp:positionH relativeFrom="page">
                <wp:posOffset>1130300</wp:posOffset>
              </wp:positionH>
              <wp:positionV relativeFrom="page">
                <wp:posOffset>461645</wp:posOffset>
              </wp:positionV>
              <wp:extent cx="398780" cy="149860"/>
              <wp:effectExtent l="0" t="4445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54F62" w14:textId="77777777" w:rsidR="00903ABC" w:rsidRDefault="007E5A0D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7B0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pt;margin-top:36.35pt;width:31.4pt;height:11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prg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" filled="f" stroked="f">
              <v:textbox inset="0,0,0,0">
                <w:txbxContent>
                  <w:p w14:paraId="23054F62" w14:textId="77777777" w:rsidR="00903ABC" w:rsidRDefault="007E5A0D">
                    <w:pPr>
                      <w:spacing w:before="1" w:after="0" w:line="240" w:lineRule="auto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3"/>
                        <w:w w:val="10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4B6230" wp14:editId="35C56095">
              <wp:simplePos x="0" y="0"/>
              <wp:positionH relativeFrom="page">
                <wp:posOffset>4787900</wp:posOffset>
              </wp:positionH>
              <wp:positionV relativeFrom="page">
                <wp:posOffset>461645</wp:posOffset>
              </wp:positionV>
              <wp:extent cx="327660" cy="14986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9E8DC" w14:textId="77777777" w:rsidR="00903ABC" w:rsidRDefault="007E5A0D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3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B6230" id="Text Box 3" o:spid="_x0000_s1027" type="#_x0000_t202" style="position:absolute;margin-left:377pt;margin-top:36.35pt;width:25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ckrg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" filled="f" stroked="f">
              <v:textbox inset="0,0,0,0">
                <w:txbxContent>
                  <w:p w14:paraId="60B9E8DC" w14:textId="77777777" w:rsidR="00903ABC" w:rsidRDefault="007E5A0D">
                    <w:pPr>
                      <w:spacing w:before="1" w:after="0" w:line="240" w:lineRule="auto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w w:val="103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BC"/>
    <w:rsid w:val="00133387"/>
    <w:rsid w:val="005D4290"/>
    <w:rsid w:val="006B64FD"/>
    <w:rsid w:val="007E5A0D"/>
    <w:rsid w:val="00903ABC"/>
    <w:rsid w:val="00C74CE1"/>
    <w:rsid w:val="00F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286CA"/>
  <w15:docId w15:val="{D0176746-9894-4FE0-9CB3-6F9122F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9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B0"/>
  </w:style>
  <w:style w:type="paragraph" w:styleId="Footer">
    <w:name w:val="footer"/>
    <w:basedOn w:val="Normal"/>
    <w:link w:val="FooterChar"/>
    <w:uiPriority w:val="99"/>
    <w:unhideWhenUsed/>
    <w:rsid w:val="00F929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ch_5.doc</vt:lpstr>
    </vt:vector>
  </TitlesOfParts>
  <Company>clairmont press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ch_5.doc</dc:title>
  <dc:creator>Marion Lankford</dc:creator>
  <cp:lastModifiedBy>marionl clairmontpress.com</cp:lastModifiedBy>
  <cp:revision>3</cp:revision>
  <dcterms:created xsi:type="dcterms:W3CDTF">2019-04-12T16:31:00Z</dcterms:created>
  <dcterms:modified xsi:type="dcterms:W3CDTF">2019-04-12T16:34:00Z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2012-03-14T00:00:00Z</vt:filetime>
  </property>
  <property fmtid="{D5CDD505-2E9C-101B-9397-08002B2CF9AE}" pid="3" name="LastSaved">
    <vt:filetime>2019-01-15T00:00:00Z</vt:filetime>
  </property>
</Properties>
</file>