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54360" w14:textId="77777777" w:rsidR="009E03C8" w:rsidRDefault="009E03C8">
      <w:pPr>
        <w:spacing w:before="19" w:after="0" w:line="240" w:lineRule="exact"/>
        <w:rPr>
          <w:sz w:val="24"/>
          <w:szCs w:val="24"/>
        </w:rPr>
      </w:pPr>
    </w:p>
    <w:p w14:paraId="6626785D" w14:textId="77777777" w:rsidR="009E03C8" w:rsidRDefault="00BD334D">
      <w:pPr>
        <w:spacing w:before="22" w:after="0" w:line="317" w:lineRule="exact"/>
        <w:ind w:left="16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GUIDE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READING</w:t>
      </w:r>
    </w:p>
    <w:p w14:paraId="6CE4745B" w14:textId="77777777" w:rsidR="009E03C8" w:rsidRDefault="00BD334D">
      <w:pPr>
        <w:spacing w:before="13" w:after="0" w:line="274" w:lineRule="exact"/>
        <w:ind w:left="165" w:right="3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CHAPTER 4: THE 21</w:t>
      </w:r>
      <w:r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CENTURY GLOBAL ECONOMY Section 3: The Role of Individuals in a Global Economy</w:t>
      </w:r>
    </w:p>
    <w:p w14:paraId="1350A878" w14:textId="77777777" w:rsidR="009E03C8" w:rsidRDefault="009E03C8">
      <w:pPr>
        <w:spacing w:before="13" w:after="0" w:line="260" w:lineRule="exact"/>
        <w:rPr>
          <w:sz w:val="26"/>
          <w:szCs w:val="26"/>
        </w:rPr>
      </w:pPr>
    </w:p>
    <w:p w14:paraId="185BBC2B" w14:textId="0269C639" w:rsidR="009E03C8" w:rsidRDefault="00BD334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Directions: </w:t>
      </w:r>
      <w:r>
        <w:rPr>
          <w:rFonts w:ascii="Times New Roman" w:eastAsia="Times New Roman" w:hAnsi="Times New Roman" w:cs="Times New Roman"/>
          <w:sz w:val="24"/>
          <w:szCs w:val="24"/>
        </w:rPr>
        <w:t>Use the information from pages 1</w:t>
      </w:r>
      <w:r w:rsidR="00B51C4C">
        <w:rPr>
          <w:rFonts w:ascii="Times New Roman" w:eastAsia="Times New Roman" w:hAnsi="Times New Roman" w:cs="Times New Roman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="00B51C4C">
        <w:rPr>
          <w:rFonts w:ascii="Times New Roman" w:eastAsia="Times New Roman" w:hAnsi="Times New Roman" w:cs="Times New Roman"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complete the following statements.</w:t>
      </w:r>
    </w:p>
    <w:p w14:paraId="124E766B" w14:textId="77777777" w:rsidR="009E03C8" w:rsidRDefault="009E03C8">
      <w:pPr>
        <w:spacing w:before="16" w:after="0" w:line="260" w:lineRule="exact"/>
        <w:rPr>
          <w:sz w:val="26"/>
          <w:szCs w:val="26"/>
        </w:rPr>
      </w:pPr>
    </w:p>
    <w:p w14:paraId="6721B492" w14:textId="77777777" w:rsidR="009E03C8" w:rsidRDefault="00BD334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</w:t>
      </w:r>
    </w:p>
    <w:p w14:paraId="13192CBE" w14:textId="77777777" w:rsidR="009E03C8" w:rsidRDefault="009E03C8">
      <w:pPr>
        <w:spacing w:before="16" w:after="0" w:line="260" w:lineRule="exact"/>
        <w:rPr>
          <w:sz w:val="26"/>
          <w:szCs w:val="26"/>
        </w:rPr>
      </w:pPr>
    </w:p>
    <w:p w14:paraId="47D6377C" w14:textId="77777777" w:rsidR="009E03C8" w:rsidRDefault="00BD334D">
      <w:pPr>
        <w:tabs>
          <w:tab w:val="left" w:pos="2920"/>
        </w:tabs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the ability to buy things now and pay for them over time.</w:t>
      </w:r>
    </w:p>
    <w:p w14:paraId="001B6E50" w14:textId="77777777" w:rsidR="009E03C8" w:rsidRDefault="009E03C8">
      <w:pPr>
        <w:spacing w:before="16" w:after="0" w:line="260" w:lineRule="exact"/>
        <w:rPr>
          <w:sz w:val="26"/>
          <w:szCs w:val="26"/>
        </w:rPr>
      </w:pPr>
    </w:p>
    <w:p w14:paraId="37639382" w14:textId="77777777" w:rsidR="009E03C8" w:rsidRDefault="00BD334D">
      <w:pPr>
        <w:tabs>
          <w:tab w:val="left" w:pos="2920"/>
        </w:tabs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money paid for the use of money.</w:t>
      </w:r>
    </w:p>
    <w:p w14:paraId="021EAEA9" w14:textId="77777777" w:rsidR="009E03C8" w:rsidRDefault="009E03C8">
      <w:pPr>
        <w:spacing w:before="16" w:after="0" w:line="260" w:lineRule="exact"/>
        <w:rPr>
          <w:sz w:val="26"/>
          <w:szCs w:val="26"/>
        </w:rPr>
      </w:pPr>
    </w:p>
    <w:p w14:paraId="6E1F2F61" w14:textId="77777777" w:rsidR="009E03C8" w:rsidRDefault="00BD334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Budgeting</w:t>
      </w:r>
    </w:p>
    <w:p w14:paraId="3D699FF7" w14:textId="77777777" w:rsidR="009E03C8" w:rsidRDefault="009E03C8">
      <w:pPr>
        <w:spacing w:before="16" w:after="0" w:line="260" w:lineRule="exact"/>
        <w:rPr>
          <w:sz w:val="26"/>
          <w:szCs w:val="26"/>
        </w:rPr>
      </w:pPr>
    </w:p>
    <w:p w14:paraId="182A9DBA" w14:textId="77777777" w:rsidR="009E03C8" w:rsidRDefault="00BD334D">
      <w:pPr>
        <w:spacing w:after="0" w:line="271" w:lineRule="exact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   One way to ensure that you will handle money effectively is to develop and follow a personal</w:t>
      </w:r>
    </w:p>
    <w:p w14:paraId="35F197A0" w14:textId="77777777" w:rsidR="009E03C8" w:rsidRDefault="009E03C8">
      <w:pPr>
        <w:spacing w:before="12" w:after="0" w:line="240" w:lineRule="exact"/>
        <w:rPr>
          <w:sz w:val="24"/>
          <w:szCs w:val="24"/>
        </w:rPr>
      </w:pPr>
    </w:p>
    <w:p w14:paraId="1052B1AA" w14:textId="77777777" w:rsidR="009E03C8" w:rsidRDefault="00BD334D">
      <w:pPr>
        <w:tabs>
          <w:tab w:val="left" w:pos="3400"/>
        </w:tabs>
        <w:spacing w:before="29" w:after="0" w:line="240" w:lineRule="auto"/>
        <w:ind w:left="5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7686BF" w14:textId="77777777" w:rsidR="009E03C8" w:rsidRDefault="009E03C8">
      <w:pPr>
        <w:spacing w:before="16" w:after="0" w:line="260" w:lineRule="exact"/>
        <w:rPr>
          <w:sz w:val="26"/>
          <w:szCs w:val="26"/>
        </w:rPr>
      </w:pPr>
    </w:p>
    <w:p w14:paraId="111C2BE0" w14:textId="547F8B90" w:rsidR="009E03C8" w:rsidRDefault="00BD334D">
      <w:pPr>
        <w:tabs>
          <w:tab w:val="left" w:pos="3040"/>
          <w:tab w:val="left" w:pos="6800"/>
        </w:tabs>
        <w:spacing w:after="0" w:line="480" w:lineRule="auto"/>
        <w:ind w:left="525" w:right="29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The biggest advantage of following a personal budget is that you can avoid problems caused by too </w:t>
      </w:r>
      <w:r w:rsidR="001C1AEA">
        <w:rPr>
          <w:rFonts w:ascii="Times New Roman" w:eastAsia="Times New Roman" w:hAnsi="Times New Roman" w:cs="Times New Roman"/>
          <w:sz w:val="24"/>
          <w:szCs w:val="24"/>
        </w:rPr>
        <w:t xml:space="preserve">much </w:t>
      </w:r>
      <w:r w:rsidR="001C1AE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 </w:t>
      </w:r>
      <w:r w:rsidR="001C1AEA">
        <w:rPr>
          <w:rFonts w:ascii="Times New Roman" w:eastAsia="Times New Roman" w:hAnsi="Times New Roman" w:cs="Times New Roman"/>
          <w:sz w:val="24"/>
          <w:szCs w:val="24"/>
        </w:rPr>
        <w:t xml:space="preserve">poor </w:t>
      </w:r>
      <w:r w:rsidR="001C1AE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CBE5BA" w14:textId="07F3B82E" w:rsidR="009E03C8" w:rsidRDefault="00BD334D">
      <w:pPr>
        <w:tabs>
          <w:tab w:val="left" w:pos="7520"/>
        </w:tabs>
        <w:spacing w:before="10"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When developing a budget, you should plan for a </w:t>
      </w:r>
      <w:r w:rsidR="001C1AEA">
        <w:rPr>
          <w:rFonts w:ascii="Times New Roman" w:eastAsia="Times New Roman" w:hAnsi="Times New Roman" w:cs="Times New Roman"/>
          <w:sz w:val="24"/>
          <w:szCs w:val="24"/>
        </w:rPr>
        <w:t xml:space="preserve">whole </w:t>
      </w:r>
      <w:r w:rsidR="001C1AE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38D0A3" w14:textId="77777777" w:rsidR="009E03C8" w:rsidRDefault="009E03C8">
      <w:pPr>
        <w:spacing w:before="16" w:after="0" w:line="260" w:lineRule="exact"/>
        <w:rPr>
          <w:sz w:val="26"/>
          <w:szCs w:val="26"/>
        </w:rPr>
      </w:pPr>
    </w:p>
    <w:p w14:paraId="03A8BC4F" w14:textId="77777777" w:rsidR="009E03C8" w:rsidRDefault="00BD334D">
      <w:pPr>
        <w:tabs>
          <w:tab w:val="left" w:pos="2560"/>
        </w:tabs>
        <w:spacing w:after="0" w:line="480" w:lineRule="auto"/>
        <w:ind w:left="525" w:right="12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money earned for working, providing services, selling goods or property, or from investments.</w:t>
      </w:r>
    </w:p>
    <w:p w14:paraId="7B4CDF6D" w14:textId="77777777" w:rsidR="009E03C8" w:rsidRDefault="00BD334D">
      <w:pPr>
        <w:tabs>
          <w:tab w:val="left" w:pos="3280"/>
        </w:tabs>
        <w:spacing w:before="10"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what you spend on your own needs and wants.</w:t>
      </w:r>
    </w:p>
    <w:p w14:paraId="4F244E0C" w14:textId="77777777" w:rsidR="009E03C8" w:rsidRDefault="009E03C8">
      <w:pPr>
        <w:spacing w:before="16" w:after="0" w:line="260" w:lineRule="exact"/>
        <w:rPr>
          <w:sz w:val="26"/>
          <w:szCs w:val="26"/>
        </w:rPr>
      </w:pPr>
    </w:p>
    <w:p w14:paraId="3ED304BE" w14:textId="77777777" w:rsidR="009E03C8" w:rsidRDefault="00BD334D">
      <w:pPr>
        <w:tabs>
          <w:tab w:val="left" w:pos="2440"/>
          <w:tab w:val="left" w:pos="9840"/>
        </w:tabs>
        <w:spacing w:after="0" w:line="271" w:lineRule="exact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expenses are set amounts that must be paid each month;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069B375" w14:textId="77777777" w:rsidR="009E03C8" w:rsidRDefault="009E03C8">
      <w:pPr>
        <w:spacing w:before="12" w:after="0" w:line="240" w:lineRule="exact"/>
        <w:rPr>
          <w:sz w:val="24"/>
          <w:szCs w:val="24"/>
        </w:rPr>
      </w:pPr>
    </w:p>
    <w:p w14:paraId="32165F74" w14:textId="77777777" w:rsidR="009E03C8" w:rsidRDefault="00BD334D">
      <w:pPr>
        <w:spacing w:before="29" w:after="0" w:line="240" w:lineRule="auto"/>
        <w:ind w:left="487" w:right="40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expenses are not set and may vary from month to month.</w:t>
      </w:r>
    </w:p>
    <w:p w14:paraId="1F58B7B7" w14:textId="77777777" w:rsidR="009E03C8" w:rsidRDefault="009E03C8">
      <w:pPr>
        <w:spacing w:before="16" w:after="0" w:line="260" w:lineRule="exact"/>
        <w:rPr>
          <w:sz w:val="26"/>
          <w:szCs w:val="26"/>
        </w:rPr>
      </w:pPr>
    </w:p>
    <w:p w14:paraId="298CA167" w14:textId="70C0CB74" w:rsidR="009E03C8" w:rsidRDefault="00BD334D">
      <w:pPr>
        <w:tabs>
          <w:tab w:val="left" w:pos="6380"/>
        </w:tabs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Budgets are useless if they are </w:t>
      </w:r>
      <w:r w:rsidR="001C1AEA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1C1AE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18AF8F" w14:textId="77777777" w:rsidR="009E03C8" w:rsidRDefault="009E03C8">
      <w:pPr>
        <w:spacing w:before="16" w:after="0" w:line="260" w:lineRule="exact"/>
        <w:rPr>
          <w:sz w:val="26"/>
          <w:szCs w:val="26"/>
        </w:rPr>
      </w:pPr>
    </w:p>
    <w:p w14:paraId="3513AAD6" w14:textId="4CF3258B" w:rsidR="009E03C8" w:rsidRDefault="00BD334D">
      <w:pPr>
        <w:tabs>
          <w:tab w:val="left" w:pos="9780"/>
        </w:tabs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Every budget should include savings that can be tapped for little or </w:t>
      </w:r>
      <w:r w:rsidR="001C1AEA">
        <w:rPr>
          <w:rFonts w:ascii="Times New Roman" w:eastAsia="Times New Roman" w:hAnsi="Times New Roman" w:cs="Times New Roman"/>
          <w:sz w:val="24"/>
          <w:szCs w:val="24"/>
        </w:rPr>
        <w:t xml:space="preserve">big </w:t>
      </w:r>
      <w:r w:rsidR="001C1AE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8D9BD3" w14:textId="77777777" w:rsidR="009E03C8" w:rsidRDefault="009E03C8">
      <w:pPr>
        <w:spacing w:before="16" w:after="0" w:line="260" w:lineRule="exact"/>
        <w:rPr>
          <w:sz w:val="26"/>
          <w:szCs w:val="26"/>
        </w:rPr>
      </w:pPr>
    </w:p>
    <w:p w14:paraId="299FBD74" w14:textId="77777777" w:rsidR="009E03C8" w:rsidRDefault="00BD334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Savings</w:t>
      </w:r>
    </w:p>
    <w:p w14:paraId="7033CFC6" w14:textId="77777777" w:rsidR="009E03C8" w:rsidRDefault="009E03C8">
      <w:pPr>
        <w:spacing w:before="16" w:after="0" w:line="260" w:lineRule="exact"/>
        <w:rPr>
          <w:sz w:val="26"/>
          <w:szCs w:val="26"/>
        </w:rPr>
      </w:pPr>
    </w:p>
    <w:p w14:paraId="0EB6C775" w14:textId="00445AA8" w:rsidR="009E03C8" w:rsidRDefault="00BD334D">
      <w:pPr>
        <w:tabs>
          <w:tab w:val="left" w:pos="9280"/>
        </w:tabs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The most important element in financial planning might be having </w:t>
      </w:r>
      <w:r w:rsidR="001C1AE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C1AE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plan.</w:t>
      </w:r>
    </w:p>
    <w:p w14:paraId="150E95F8" w14:textId="77777777" w:rsidR="009E03C8" w:rsidRDefault="009E03C8">
      <w:pPr>
        <w:spacing w:before="16" w:after="0" w:line="260" w:lineRule="exact"/>
        <w:rPr>
          <w:sz w:val="26"/>
          <w:szCs w:val="26"/>
        </w:rPr>
      </w:pPr>
    </w:p>
    <w:p w14:paraId="6B9C02FD" w14:textId="0081C5F7" w:rsidR="009E03C8" w:rsidRDefault="00BD334D">
      <w:pPr>
        <w:tabs>
          <w:tab w:val="left" w:pos="3020"/>
        </w:tabs>
        <w:spacing w:after="0" w:line="480" w:lineRule="auto"/>
        <w:ind w:left="525" w:right="2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1C1AE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C1AE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account is an account against which the depositor can write checks to pay bills on demand.</w:t>
      </w:r>
    </w:p>
    <w:p w14:paraId="5B2B9114" w14:textId="77777777" w:rsidR="009E03C8" w:rsidRDefault="00BD334D">
      <w:pPr>
        <w:tabs>
          <w:tab w:val="left" w:pos="3020"/>
        </w:tabs>
        <w:spacing w:before="10"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A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account is a holding place for money for the future.</w:t>
      </w:r>
    </w:p>
    <w:p w14:paraId="31699F22" w14:textId="77777777" w:rsidR="009E03C8" w:rsidRDefault="009E03C8">
      <w:pPr>
        <w:spacing w:before="16" w:after="0" w:line="260" w:lineRule="exact"/>
        <w:rPr>
          <w:sz w:val="26"/>
          <w:szCs w:val="26"/>
        </w:rPr>
      </w:pPr>
    </w:p>
    <w:p w14:paraId="3C0AA049" w14:textId="3CD86C94" w:rsidR="009E03C8" w:rsidRDefault="00BD334D">
      <w:pPr>
        <w:tabs>
          <w:tab w:val="left" w:pos="4140"/>
        </w:tabs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14. Banks can </w:t>
      </w:r>
      <w:r w:rsidR="001C1AEA">
        <w:rPr>
          <w:rFonts w:ascii="Times New Roman" w:eastAsia="Times New Roman" w:hAnsi="Times New Roman" w:cs="Times New Roman"/>
          <w:sz w:val="24"/>
          <w:szCs w:val="24"/>
        </w:rPr>
        <w:t xml:space="preserve">pay </w:t>
      </w:r>
      <w:r w:rsidR="001C1AE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depositors because the banks earn money from people</w:t>
      </w:r>
    </w:p>
    <w:p w14:paraId="7EB3EE8D" w14:textId="77777777" w:rsidR="009E03C8" w:rsidRDefault="009E03C8">
      <w:pPr>
        <w:spacing w:after="0"/>
        <w:sectPr w:rsidR="009E03C8">
          <w:headerReference w:type="default" r:id="rId6"/>
          <w:footerReference w:type="default" r:id="rId7"/>
          <w:type w:val="continuous"/>
          <w:pgSz w:w="12240" w:h="15840"/>
          <w:pgMar w:top="960" w:right="540" w:bottom="800" w:left="1640" w:header="753" w:footer="614" w:gutter="0"/>
          <w:pgNumType w:start="24"/>
          <w:cols w:space="720"/>
        </w:sectPr>
      </w:pPr>
    </w:p>
    <w:p w14:paraId="57D395DA" w14:textId="77777777" w:rsidR="009E03C8" w:rsidRDefault="009E03C8">
      <w:pPr>
        <w:spacing w:before="12" w:after="0" w:line="240" w:lineRule="exact"/>
        <w:rPr>
          <w:sz w:val="24"/>
          <w:szCs w:val="24"/>
        </w:rPr>
      </w:pPr>
    </w:p>
    <w:p w14:paraId="6B28A522" w14:textId="77777777" w:rsidR="009E03C8" w:rsidRDefault="00BD334D">
      <w:pPr>
        <w:spacing w:before="29" w:after="0" w:line="240" w:lineRule="auto"/>
        <w:ind w:left="5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take out loans.</w:t>
      </w:r>
    </w:p>
    <w:p w14:paraId="1153FA7F" w14:textId="77777777" w:rsidR="009E03C8" w:rsidRDefault="009E03C8">
      <w:pPr>
        <w:spacing w:before="16" w:after="0" w:line="260" w:lineRule="exact"/>
        <w:rPr>
          <w:sz w:val="26"/>
          <w:szCs w:val="26"/>
        </w:rPr>
      </w:pPr>
    </w:p>
    <w:p w14:paraId="5DBD9867" w14:textId="77777777" w:rsidR="009E03C8" w:rsidRDefault="00BD334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Investing</w:t>
      </w:r>
    </w:p>
    <w:p w14:paraId="4D8C7F15" w14:textId="77777777" w:rsidR="009E03C8" w:rsidRDefault="009E03C8">
      <w:pPr>
        <w:spacing w:before="16" w:after="0" w:line="260" w:lineRule="exact"/>
        <w:rPr>
          <w:sz w:val="26"/>
          <w:szCs w:val="26"/>
        </w:rPr>
      </w:pPr>
    </w:p>
    <w:p w14:paraId="21F43667" w14:textId="52AC12B1" w:rsidR="009E03C8" w:rsidRDefault="00BD334D">
      <w:pPr>
        <w:tabs>
          <w:tab w:val="left" w:pos="3240"/>
        </w:tabs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1C1AE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1C1AE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to buy an asset hoping that it will provide future profit or income.</w:t>
      </w:r>
    </w:p>
    <w:p w14:paraId="30D7C4DE" w14:textId="77777777" w:rsidR="009E03C8" w:rsidRDefault="009E03C8">
      <w:pPr>
        <w:spacing w:before="16" w:after="0" w:line="260" w:lineRule="exact"/>
        <w:rPr>
          <w:sz w:val="26"/>
          <w:szCs w:val="26"/>
        </w:rPr>
      </w:pPr>
    </w:p>
    <w:p w14:paraId="60A83C02" w14:textId="5D9545C0" w:rsidR="009E03C8" w:rsidRDefault="00BD334D">
      <w:pPr>
        <w:tabs>
          <w:tab w:val="left" w:pos="3180"/>
          <w:tab w:val="left" w:pos="4300"/>
        </w:tabs>
        <w:spacing w:after="0" w:line="480" w:lineRule="auto"/>
        <w:ind w:left="525" w:right="19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1C1AE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C1AE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 location where shares of ownership in a corporation, </w:t>
      </w:r>
      <w:r w:rsidR="001C1AEA">
        <w:rPr>
          <w:rFonts w:ascii="Times New Roman" w:eastAsia="Times New Roman" w:hAnsi="Times New Roman" w:cs="Times New Roman"/>
          <w:sz w:val="24"/>
          <w:szCs w:val="24"/>
        </w:rPr>
        <w:t xml:space="preserve">called </w:t>
      </w:r>
      <w:r w:rsidR="001C1AE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are bought and sold.</w:t>
      </w:r>
    </w:p>
    <w:p w14:paraId="3112FDE2" w14:textId="01B71CC9" w:rsidR="009E03C8" w:rsidRDefault="00BD334D">
      <w:pPr>
        <w:tabs>
          <w:tab w:val="left" w:pos="8380"/>
        </w:tabs>
        <w:spacing w:before="10" w:after="0" w:line="271" w:lineRule="exact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17. Most investors try to protect themselves by investing in a variety </w:t>
      </w:r>
      <w:r w:rsidR="001C1AE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 w:rsidR="001C1AE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-risk and</w:t>
      </w:r>
    </w:p>
    <w:p w14:paraId="40A282D2" w14:textId="77777777" w:rsidR="009E03C8" w:rsidRDefault="009E03C8">
      <w:pPr>
        <w:spacing w:before="12" w:after="0" w:line="240" w:lineRule="exact"/>
        <w:rPr>
          <w:sz w:val="24"/>
          <w:szCs w:val="24"/>
        </w:rPr>
      </w:pPr>
    </w:p>
    <w:p w14:paraId="35818336" w14:textId="77777777" w:rsidR="009E03C8" w:rsidRDefault="00BD334D">
      <w:pPr>
        <w:tabs>
          <w:tab w:val="left" w:pos="1840"/>
        </w:tabs>
        <w:spacing w:before="29" w:after="0" w:line="240" w:lineRule="auto"/>
        <w:ind w:left="5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-risk ventures.</w:t>
      </w:r>
    </w:p>
    <w:p w14:paraId="44938F0D" w14:textId="77777777" w:rsidR="009E03C8" w:rsidRDefault="009E03C8">
      <w:pPr>
        <w:spacing w:before="16" w:after="0" w:line="260" w:lineRule="exact"/>
        <w:rPr>
          <w:sz w:val="26"/>
          <w:szCs w:val="26"/>
        </w:rPr>
      </w:pPr>
    </w:p>
    <w:p w14:paraId="6BE3B6CB" w14:textId="77777777" w:rsidR="009E03C8" w:rsidRDefault="00BD334D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Using Credit</w:t>
      </w:r>
    </w:p>
    <w:p w14:paraId="19E8781E" w14:textId="77777777" w:rsidR="009E03C8" w:rsidRDefault="009E03C8">
      <w:pPr>
        <w:spacing w:before="16" w:after="0" w:line="260" w:lineRule="exact"/>
        <w:rPr>
          <w:sz w:val="26"/>
          <w:szCs w:val="26"/>
        </w:rPr>
      </w:pPr>
    </w:p>
    <w:p w14:paraId="0654DFCF" w14:textId="11EBF53F" w:rsidR="009E03C8" w:rsidRDefault="00BD334D">
      <w:pPr>
        <w:tabs>
          <w:tab w:val="left" w:pos="3300"/>
          <w:tab w:val="left" w:pos="6280"/>
          <w:tab w:val="left" w:pos="7720"/>
          <w:tab w:val="left" w:pos="9800"/>
        </w:tabs>
        <w:spacing w:after="0" w:line="480" w:lineRule="auto"/>
        <w:ind w:left="525" w:right="12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Your access to credit depends on </w:t>
      </w:r>
      <w:r w:rsidR="001C1AEA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1C1AE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how much </w:t>
      </w:r>
      <w:r w:rsidR="001C1AEA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1C1AE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1AEA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1C1AE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history, and how much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1AB190" w14:textId="1FE0E2ED" w:rsidR="009E03C8" w:rsidRDefault="00BD334D">
      <w:pPr>
        <w:tabs>
          <w:tab w:val="left" w:pos="7280"/>
          <w:tab w:val="left" w:pos="9780"/>
        </w:tabs>
        <w:spacing w:before="10" w:after="0" w:line="480" w:lineRule="auto"/>
        <w:ind w:left="525" w:right="1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Most people make large or major purchases, such </w:t>
      </w:r>
      <w:r w:rsidR="001C1AEA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1C1AE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AE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1C1AE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on credit.</w:t>
      </w:r>
    </w:p>
    <w:p w14:paraId="781A9EFA" w14:textId="77777777" w:rsidR="009E03C8" w:rsidRDefault="00BD334D">
      <w:pPr>
        <w:tabs>
          <w:tab w:val="left" w:pos="9780"/>
        </w:tabs>
        <w:spacing w:before="10" w:after="0" w:line="271" w:lineRule="exact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20. Interest rates vary based on the interest rate the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3051C978" w14:textId="77777777" w:rsidR="009E03C8" w:rsidRDefault="009E03C8">
      <w:pPr>
        <w:spacing w:before="12" w:after="0" w:line="240" w:lineRule="exact"/>
        <w:rPr>
          <w:sz w:val="24"/>
          <w:szCs w:val="24"/>
        </w:rPr>
      </w:pPr>
    </w:p>
    <w:p w14:paraId="4CAACE25" w14:textId="77777777" w:rsidR="009E03C8" w:rsidRDefault="00BD334D">
      <w:pPr>
        <w:spacing w:before="29" w:after="0" w:line="240" w:lineRule="auto"/>
        <w:ind w:left="5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charges to loan money to banks.</w:t>
      </w:r>
    </w:p>
    <w:p w14:paraId="4FB33B34" w14:textId="77777777" w:rsidR="009E03C8" w:rsidRDefault="009E03C8">
      <w:pPr>
        <w:spacing w:before="16" w:after="0" w:line="260" w:lineRule="exact"/>
        <w:rPr>
          <w:sz w:val="26"/>
          <w:szCs w:val="26"/>
        </w:rPr>
      </w:pPr>
    </w:p>
    <w:p w14:paraId="29F32AF6" w14:textId="585F6E28" w:rsidR="009E03C8" w:rsidRDefault="00BD334D">
      <w:pPr>
        <w:tabs>
          <w:tab w:val="left" w:pos="3580"/>
          <w:tab w:val="left" w:pos="5060"/>
        </w:tabs>
        <w:spacing w:after="0" w:line="480" w:lineRule="auto"/>
        <w:ind w:left="525" w:right="77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The “</w:t>
      </w:r>
      <w:r w:rsidR="001C1AE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rule” states that your total debt, excluding home mortgage payments, should be no more </w:t>
      </w:r>
      <w:r w:rsidR="001C1AEA"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 w:rsidR="001C1AE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percent of your net income each year.</w:t>
      </w:r>
    </w:p>
    <w:p w14:paraId="70C3D683" w14:textId="1D6BC92F" w:rsidR="009E03C8" w:rsidRDefault="00BD334D">
      <w:pPr>
        <w:spacing w:before="10"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West Virginia Portraits: John D. Perdue</w:t>
      </w:r>
      <w:r w:rsidR="00F06FCF">
        <w:rPr>
          <w:rFonts w:ascii="Times New Roman" w:eastAsia="Times New Roman" w:hAnsi="Times New Roman" w:cs="Times New Roman"/>
          <w:b/>
          <w:bCs/>
          <w:sz w:val="24"/>
          <w:szCs w:val="24"/>
        </w:rPr>
        <w:t>: His Focus</w:t>
      </w:r>
    </w:p>
    <w:p w14:paraId="240953CE" w14:textId="77777777" w:rsidR="009E03C8" w:rsidRDefault="009E03C8">
      <w:pPr>
        <w:spacing w:before="16" w:after="0" w:line="260" w:lineRule="exact"/>
        <w:rPr>
          <w:sz w:val="26"/>
          <w:szCs w:val="26"/>
        </w:rPr>
      </w:pPr>
    </w:p>
    <w:p w14:paraId="14E0D530" w14:textId="5829A5C9" w:rsidR="009E03C8" w:rsidRDefault="00BD334D">
      <w:pPr>
        <w:tabs>
          <w:tab w:val="left" w:pos="6320"/>
        </w:tabs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John Perdue is West </w:t>
      </w:r>
      <w:r w:rsidR="001C1AEA">
        <w:rPr>
          <w:rFonts w:ascii="Times New Roman" w:eastAsia="Times New Roman" w:hAnsi="Times New Roman" w:cs="Times New Roman"/>
          <w:sz w:val="24"/>
          <w:szCs w:val="24"/>
        </w:rPr>
        <w:t xml:space="preserve">Virginia’s </w:t>
      </w:r>
      <w:r w:rsidR="001C1AE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5F53A1" w14:textId="77777777" w:rsidR="009E03C8" w:rsidRDefault="009E03C8">
      <w:pPr>
        <w:spacing w:before="16" w:after="0" w:line="260" w:lineRule="exact"/>
        <w:rPr>
          <w:sz w:val="26"/>
          <w:szCs w:val="26"/>
        </w:rPr>
      </w:pPr>
    </w:p>
    <w:p w14:paraId="3417FC04" w14:textId="466F8C20" w:rsidR="009E03C8" w:rsidRDefault="00BD334D">
      <w:pPr>
        <w:tabs>
          <w:tab w:val="left" w:pos="6360"/>
        </w:tabs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Perdue’s public service career began in the </w:t>
      </w:r>
      <w:r w:rsidR="001C1AEA">
        <w:rPr>
          <w:rFonts w:ascii="Times New Roman" w:eastAsia="Times New Roman" w:hAnsi="Times New Roman" w:cs="Times New Roman"/>
          <w:sz w:val="24"/>
          <w:szCs w:val="24"/>
        </w:rPr>
        <w:t xml:space="preserve">year </w:t>
      </w:r>
      <w:r w:rsidR="001C1AE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when he joined the staff of the</w:t>
      </w:r>
    </w:p>
    <w:p w14:paraId="172BE598" w14:textId="77777777" w:rsidR="009E03C8" w:rsidRDefault="009E03C8">
      <w:pPr>
        <w:spacing w:before="16" w:after="0" w:line="260" w:lineRule="exact"/>
        <w:rPr>
          <w:sz w:val="26"/>
          <w:szCs w:val="26"/>
        </w:rPr>
      </w:pPr>
    </w:p>
    <w:p w14:paraId="0A13BE48" w14:textId="347C909F" w:rsidR="009E03C8" w:rsidRDefault="00BD334D">
      <w:pPr>
        <w:tabs>
          <w:tab w:val="left" w:pos="6380"/>
        </w:tabs>
        <w:spacing w:after="0" w:line="240" w:lineRule="auto"/>
        <w:ind w:left="5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West Virginia Department </w:t>
      </w:r>
      <w:r w:rsidR="001C1AEA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1C1AE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777D44" w14:textId="77777777" w:rsidR="009E03C8" w:rsidRDefault="009E03C8">
      <w:pPr>
        <w:spacing w:before="16" w:after="0" w:line="260" w:lineRule="exact"/>
        <w:rPr>
          <w:sz w:val="26"/>
          <w:szCs w:val="26"/>
        </w:rPr>
      </w:pPr>
    </w:p>
    <w:p w14:paraId="2D0D5A85" w14:textId="0381CB50" w:rsidR="009E03C8" w:rsidRDefault="00BD334D">
      <w:pPr>
        <w:tabs>
          <w:tab w:val="left" w:pos="6080"/>
        </w:tabs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In 1989, </w:t>
      </w:r>
      <w:r w:rsidR="001C1AEA">
        <w:rPr>
          <w:rFonts w:ascii="Times New Roman" w:eastAsia="Times New Roman" w:hAnsi="Times New Roman" w:cs="Times New Roman"/>
          <w:sz w:val="24"/>
          <w:szCs w:val="24"/>
        </w:rPr>
        <w:t xml:space="preserve">Governor </w:t>
      </w:r>
      <w:r w:rsidR="001C1AE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asked him to join his staff.</w:t>
      </w:r>
    </w:p>
    <w:p w14:paraId="7456585C" w14:textId="77777777" w:rsidR="009E03C8" w:rsidRDefault="009E03C8">
      <w:pPr>
        <w:spacing w:before="16" w:after="0" w:line="260" w:lineRule="exact"/>
        <w:rPr>
          <w:sz w:val="26"/>
          <w:szCs w:val="26"/>
        </w:rPr>
      </w:pPr>
    </w:p>
    <w:p w14:paraId="2F88BC88" w14:textId="26865F9F" w:rsidR="009E03C8" w:rsidRDefault="00BD334D">
      <w:pPr>
        <w:tabs>
          <w:tab w:val="left" w:pos="9740"/>
        </w:tabs>
        <w:spacing w:after="0" w:line="240" w:lineRule="auto"/>
        <w:ind w:left="1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In 1996, Purdue overwhelmingly defeated his opponent to become </w:t>
      </w:r>
      <w:r w:rsidR="001C1AEA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="001C1AE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B571AB" w14:textId="77777777" w:rsidR="009E03C8" w:rsidRDefault="009E03C8">
      <w:pPr>
        <w:spacing w:before="16" w:after="0" w:line="260" w:lineRule="exact"/>
        <w:rPr>
          <w:sz w:val="26"/>
          <w:szCs w:val="26"/>
        </w:rPr>
      </w:pPr>
    </w:p>
    <w:p w14:paraId="719D9A01" w14:textId="423F765B" w:rsidR="009B504A" w:rsidRDefault="00BD334D">
      <w:pPr>
        <w:spacing w:after="0" w:line="271" w:lineRule="exact"/>
        <w:ind w:left="165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26. </w:t>
      </w:r>
      <w:r w:rsidR="001C1AE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His </w:t>
      </w:r>
      <w:r w:rsidR="001C1AE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softHyphen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softHyphen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softHyphen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softHyphen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softHyphen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softHyphen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softHyphen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softHyphen/>
      </w:r>
      <w:r w:rsidR="009B504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___________ </w:t>
      </w:r>
      <w:r w:rsidR="009B504A" w:rsidRPr="009B504A">
        <w:rPr>
          <w:rFonts w:ascii="Times New Roman" w:eastAsia="Times New Roman" w:hAnsi="Times New Roman" w:cs="Times New Roman"/>
          <w:position w:val="-1"/>
          <w:sz w:val="24"/>
          <w:szCs w:val="24"/>
        </w:rPr>
        <w:t>program</w:t>
      </w:r>
      <w:r w:rsidR="009B504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provides personal finance lessons that can be incorporated into </w:t>
      </w:r>
    </w:p>
    <w:p w14:paraId="545FAE11" w14:textId="77777777" w:rsidR="009B504A" w:rsidRDefault="009B504A">
      <w:pPr>
        <w:spacing w:after="0" w:line="271" w:lineRule="exact"/>
        <w:ind w:left="165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6AD672CD" w14:textId="17AC4E76" w:rsidR="00882DAF" w:rsidRDefault="009B504A">
      <w:pPr>
        <w:spacing w:after="0" w:line="271" w:lineRule="exact"/>
        <w:ind w:left="165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school subjects. </w:t>
      </w:r>
      <w:r w:rsidR="00882DAF">
        <w:rPr>
          <w:rFonts w:ascii="Times New Roman" w:eastAsia="Times New Roman" w:hAnsi="Times New Roman" w:cs="Times New Roman"/>
          <w:position w:val="-1"/>
          <w:sz w:val="24"/>
          <w:szCs w:val="24"/>
        </w:rPr>
        <w:br/>
      </w:r>
    </w:p>
    <w:sectPr w:rsidR="00882DAF">
      <w:pgSz w:w="12240" w:h="15840"/>
      <w:pgMar w:top="960" w:right="540" w:bottom="800" w:left="1640" w:header="753" w:footer="6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31B65" w14:textId="77777777" w:rsidR="00A54869" w:rsidRDefault="00A54869">
      <w:pPr>
        <w:spacing w:after="0" w:line="240" w:lineRule="auto"/>
      </w:pPr>
      <w:r>
        <w:separator/>
      </w:r>
    </w:p>
  </w:endnote>
  <w:endnote w:type="continuationSeparator" w:id="0">
    <w:p w14:paraId="56815795" w14:textId="77777777" w:rsidR="00A54869" w:rsidRDefault="00A5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2E735" w14:textId="28E1D06C" w:rsidR="00BD334D" w:rsidRDefault="00B51C4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F16B019" wp14:editId="6CB7B4DD">
              <wp:simplePos x="0" y="0"/>
              <wp:positionH relativeFrom="page">
                <wp:posOffset>1132840</wp:posOffset>
              </wp:positionH>
              <wp:positionV relativeFrom="bottomMargin">
                <wp:posOffset>123825</wp:posOffset>
              </wp:positionV>
              <wp:extent cx="3298825" cy="173355"/>
              <wp:effectExtent l="0" t="0" r="15875" b="171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82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92CC9" w14:textId="401BFF54" w:rsidR="00BD334D" w:rsidRPr="001C1AEA" w:rsidRDefault="00BD334D" w:rsidP="001C1AEA">
                          <w:pPr>
                            <w:spacing w:before="4" w:after="0" w:line="240" w:lineRule="auto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i/>
                              <w:position w:val="9"/>
                              <w:sz w:val="13"/>
                              <w:szCs w:val="13"/>
                              <w:vertAlign w:val="superscript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Gu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ad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Chap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2</w:t>
                          </w:r>
                          <w:r w:rsidR="001C1AEA"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1st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oba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w w:val="10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w w:val="103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w w:val="103"/>
                              <w:sz w:val="19"/>
                              <w:szCs w:val="19"/>
                            </w:rPr>
                            <w:t>onom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w w:val="103"/>
                              <w:sz w:val="19"/>
                              <w:szCs w:val="19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6B0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.2pt;margin-top:9.75pt;width:259.75pt;height:13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mE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" filled="f" stroked="f">
              <v:textbox inset="0,0,0,0">
                <w:txbxContent>
                  <w:p w14:paraId="48D92CC9" w14:textId="401BFF54" w:rsidR="00BD334D" w:rsidRPr="001C1AEA" w:rsidRDefault="00BD334D" w:rsidP="001C1AEA">
                    <w:pPr>
                      <w:spacing w:before="4" w:after="0" w:line="240" w:lineRule="auto"/>
                      <w:ind w:left="20" w:right="-55"/>
                      <w:rPr>
                        <w:rFonts w:ascii="Times New Roman" w:eastAsia="Times New Roman" w:hAnsi="Times New Roman" w:cs="Times New Roman"/>
                        <w:i/>
                        <w:position w:val="9"/>
                        <w:sz w:val="13"/>
                        <w:szCs w:val="13"/>
                        <w:vertAlign w:val="superscript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Gu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ad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Chap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Th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2</w:t>
                    </w:r>
                    <w:r w:rsidR="001C1AEA"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1st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oba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w w:val="10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w w:val="103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w w:val="103"/>
                        <w:sz w:val="19"/>
                        <w:szCs w:val="19"/>
                      </w:rPr>
                      <w:t>onom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w w:val="103"/>
                        <w:sz w:val="19"/>
                        <w:szCs w:val="19"/>
                      </w:rPr>
                      <w:t>y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46E8399" wp14:editId="1D2288D7">
              <wp:simplePos x="0" y="0"/>
              <wp:positionH relativeFrom="page">
                <wp:posOffset>6479540</wp:posOffset>
              </wp:positionH>
              <wp:positionV relativeFrom="page">
                <wp:posOffset>9460230</wp:posOffset>
              </wp:positionV>
              <wp:extent cx="177165" cy="149860"/>
              <wp:effectExtent l="2540" t="1905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D05E8" w14:textId="4B09AF0D" w:rsidR="00BD334D" w:rsidRDefault="00BD334D">
                          <w:pPr>
                            <w:spacing w:before="1"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6E8399" id="Text Box 1" o:spid="_x0000_s1029" type="#_x0000_t202" style="position:absolute;margin-left:510.2pt;margin-top:744.9pt;width:13.95pt;height:11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" filled="f" stroked="f">
              <v:textbox inset="0,0,0,0">
                <w:txbxContent>
                  <w:p w14:paraId="347D05E8" w14:textId="4B09AF0D" w:rsidR="00BD334D" w:rsidRDefault="00BD334D">
                    <w:pPr>
                      <w:spacing w:before="1"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A51EC" w14:textId="77777777" w:rsidR="00A54869" w:rsidRDefault="00A54869">
      <w:pPr>
        <w:spacing w:after="0" w:line="240" w:lineRule="auto"/>
      </w:pPr>
      <w:r>
        <w:separator/>
      </w:r>
    </w:p>
  </w:footnote>
  <w:footnote w:type="continuationSeparator" w:id="0">
    <w:p w14:paraId="08165F84" w14:textId="77777777" w:rsidR="00A54869" w:rsidRDefault="00A5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0D716" w14:textId="2D436BE6" w:rsidR="00BD334D" w:rsidRDefault="00B51C4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06378D2D" wp14:editId="687D62C7">
              <wp:simplePos x="0" y="0"/>
              <wp:positionH relativeFrom="page">
                <wp:posOffset>1127760</wp:posOffset>
              </wp:positionH>
              <wp:positionV relativeFrom="page">
                <wp:posOffset>639445</wp:posOffset>
              </wp:positionV>
              <wp:extent cx="6208395" cy="1270"/>
              <wp:effectExtent l="22860" t="20320" r="26670" b="2603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8395" cy="1270"/>
                        <a:chOff x="1776" y="1008"/>
                        <a:chExt cx="9778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776" y="1008"/>
                          <a:ext cx="9778" cy="2"/>
                        </a:xfrm>
                        <a:custGeom>
                          <a:avLst/>
                          <a:gdLst>
                            <a:gd name="T0" fmla="+- 0 1776 1776"/>
                            <a:gd name="T1" fmla="*/ T0 w 9778"/>
                            <a:gd name="T2" fmla="+- 0 11554 1776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378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66831C" id="Group 5" o:spid="_x0000_s1026" style="position:absolute;margin-left:88.8pt;margin-top:50.35pt;width:488.85pt;height:.1pt;z-index:-251660800;mso-position-horizontal-relative:page;mso-position-vertical-relative:page" coordorigin="1776,1008" coordsize="9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B4XgMAAOQ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">
              <v:shape id="Freeform 6" o:spid="_x0000_s1027" style="position:absolute;left:1776;top:1008;width:9778;height:2;visibility:visible;mso-wrap-style:square;v-text-anchor:top" coordsize="9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" path="m,l9778,e" filled="f" strokeweight="2.98pt">
                <v:path arrowok="t" o:connecttype="custom" o:connectlocs="0,0;977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C2F9CBD" wp14:editId="14631955">
              <wp:simplePos x="0" y="0"/>
              <wp:positionH relativeFrom="page">
                <wp:posOffset>1132840</wp:posOffset>
              </wp:positionH>
              <wp:positionV relativeFrom="page">
                <wp:posOffset>464820</wp:posOffset>
              </wp:positionV>
              <wp:extent cx="398780" cy="149860"/>
              <wp:effectExtent l="0" t="0" r="190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B8096" w14:textId="77777777" w:rsidR="00BD334D" w:rsidRDefault="00BD334D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9"/>
                              <w:szCs w:val="19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103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9"/>
                              <w:szCs w:val="19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F9C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9.2pt;margin-top:36.6pt;width:31.4pt;height:11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YprgIAAKg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" filled="f" stroked="f">
              <v:textbox inset="0,0,0,0">
                <w:txbxContent>
                  <w:p w14:paraId="7EBB8096" w14:textId="77777777" w:rsidR="00BD334D" w:rsidRDefault="00BD334D">
                    <w:pPr>
                      <w:spacing w:before="1" w:after="0" w:line="240" w:lineRule="auto"/>
                      <w:ind w:left="20" w:right="-5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w w:val="103"/>
                        <w:sz w:val="19"/>
                        <w:szCs w:val="19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pacing w:val="3"/>
                        <w:w w:val="103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2"/>
                        <w:w w:val="10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103"/>
                        <w:sz w:val="19"/>
                        <w:szCs w:val="19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9CCAA3" wp14:editId="5D880D23">
              <wp:simplePos x="0" y="0"/>
              <wp:positionH relativeFrom="page">
                <wp:posOffset>4790440</wp:posOffset>
              </wp:positionH>
              <wp:positionV relativeFrom="page">
                <wp:posOffset>464820</wp:posOffset>
              </wp:positionV>
              <wp:extent cx="327660" cy="149860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809F7" w14:textId="77777777" w:rsidR="00BD334D" w:rsidRDefault="00BD334D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9"/>
                              <w:szCs w:val="19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3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9"/>
                              <w:szCs w:val="19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9CCAA3" id="Text Box 3" o:spid="_x0000_s1027" type="#_x0000_t202" style="position:absolute;margin-left:377.2pt;margin-top:36.6pt;width:25.8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ckrgIAAK8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" filled="f" stroked="f">
              <v:textbox inset="0,0,0,0">
                <w:txbxContent>
                  <w:p w14:paraId="27A809F7" w14:textId="77777777" w:rsidR="00BD334D" w:rsidRDefault="00BD334D">
                    <w:pPr>
                      <w:spacing w:before="1" w:after="0" w:line="240" w:lineRule="auto"/>
                      <w:ind w:left="20" w:right="-5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w w:val="103"/>
                        <w:sz w:val="19"/>
                        <w:szCs w:val="19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1"/>
                        <w:w w:val="103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w w:val="10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103"/>
                        <w:sz w:val="19"/>
                        <w:szCs w:val="19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C8"/>
    <w:rsid w:val="001C1AEA"/>
    <w:rsid w:val="00882DAF"/>
    <w:rsid w:val="009B504A"/>
    <w:rsid w:val="009E03C8"/>
    <w:rsid w:val="00A54869"/>
    <w:rsid w:val="00B51C4C"/>
    <w:rsid w:val="00BD334D"/>
    <w:rsid w:val="00E41CF5"/>
    <w:rsid w:val="00F0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4A1244"/>
  <w15:docId w15:val="{D0176746-9894-4FE0-9CB3-6F9122FD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EA"/>
  </w:style>
  <w:style w:type="paragraph" w:styleId="Footer">
    <w:name w:val="footer"/>
    <w:basedOn w:val="Normal"/>
    <w:link w:val="FooterChar"/>
    <w:uiPriority w:val="99"/>
    <w:unhideWhenUsed/>
    <w:rsid w:val="001C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 Chapter 4.docx</vt:lpstr>
    </vt:vector>
  </TitlesOfParts>
  <Company>clairmont press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 Chapter 4.docx</dc:title>
  <dc:creator>Marion Lankford</dc:creator>
  <cp:lastModifiedBy>marionl clairmontpress.com</cp:lastModifiedBy>
  <cp:revision>3</cp:revision>
  <dcterms:created xsi:type="dcterms:W3CDTF">2019-04-12T16:13:00Z</dcterms:created>
  <dcterms:modified xsi:type="dcterms:W3CDTF">2019-04-16T15:30:00Z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2012-03-20T00:00:00Z</vt:filetime>
  </property>
  <property fmtid="{D5CDD505-2E9C-101B-9397-08002B2CF9AE}" pid="3" name="LastSaved">
    <vt:filetime>2019-01-15T00:00:00Z</vt:filetime>
  </property>
</Properties>
</file>